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903F" w14:textId="77777777" w:rsidR="000B6D1E" w:rsidRPr="00990CCF" w:rsidRDefault="000B6D1E" w:rsidP="00CF612A">
      <w:pPr>
        <w:ind w:firstLine="720"/>
        <w:jc w:val="both"/>
        <w:rPr>
          <w:lang w:val="sr-Cyrl-CS"/>
        </w:rPr>
      </w:pPr>
      <w:r w:rsidRPr="00990CCF">
        <w:rPr>
          <w:lang w:val="sr-Cyrl-CS"/>
        </w:rPr>
        <w:t>На основу члана 47. став 1. Закона о локалној самоуправи (</w:t>
      </w:r>
      <w:r w:rsidRPr="00990CCF">
        <w:t>„</w:t>
      </w:r>
      <w:r w:rsidRPr="00990CCF">
        <w:rPr>
          <w:lang w:val="sr-Cyrl-CS"/>
        </w:rPr>
        <w:t>Службени гласник  РС”, бр. 129/2007, 83/14-др.закон, 101/2016-др.закон, 47/2018 и 111/2021), члана 68. став 1. Статута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2/2019), члана 3. став 1. Одлуке о Општинском већу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3/2019 и 5/2019-испр.) и чланова 9. и 16. Пословника Општинског већа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Топола“,  бр. 5/2019),</w:t>
      </w:r>
    </w:p>
    <w:p w14:paraId="46B56C58" w14:textId="77777777" w:rsidR="000B6D1E" w:rsidRDefault="003C5D04" w:rsidP="00D27E72">
      <w:pPr>
        <w:ind w:firstLine="720"/>
        <w:jc w:val="both"/>
        <w:rPr>
          <w:lang w:val="sr-Cyrl-CS"/>
        </w:rPr>
      </w:pPr>
      <w:r>
        <w:rPr>
          <w:lang w:val="sr-Cyrl-CS"/>
        </w:rPr>
        <w:t>П</w:t>
      </w:r>
      <w:r w:rsidR="000B6D1E" w:rsidRPr="00990CCF">
        <w:rPr>
          <w:lang w:val="sr-Cyrl-CS"/>
        </w:rPr>
        <w:t>редседник Општинског већа општине Топола,</w:t>
      </w:r>
    </w:p>
    <w:p w14:paraId="390A534C" w14:textId="77777777" w:rsidR="00220A2A" w:rsidRPr="00990CCF" w:rsidRDefault="00220A2A" w:rsidP="00D27E72">
      <w:pPr>
        <w:ind w:firstLine="720"/>
        <w:jc w:val="both"/>
      </w:pPr>
    </w:p>
    <w:p w14:paraId="5C2A5097" w14:textId="77777777" w:rsidR="00721156" w:rsidRPr="00990CCF" w:rsidRDefault="00721156" w:rsidP="00F75AAF">
      <w:pPr>
        <w:rPr>
          <w:b/>
          <w:bCs/>
          <w:lang w:val="sr-Cyrl-CS"/>
        </w:rPr>
      </w:pPr>
    </w:p>
    <w:p w14:paraId="5E62A3B8" w14:textId="77777777" w:rsidR="00BC6FBC" w:rsidRPr="00990CCF" w:rsidRDefault="00BC6FBC" w:rsidP="00F75AAF">
      <w:pPr>
        <w:rPr>
          <w:b/>
          <w:bCs/>
          <w:lang w:val="sr-Cyrl-CS"/>
        </w:rPr>
      </w:pPr>
    </w:p>
    <w:p w14:paraId="092FB525" w14:textId="77777777" w:rsidR="000B6D1E" w:rsidRPr="00990CCF" w:rsidRDefault="000B6D1E" w:rsidP="000B6D1E">
      <w:pPr>
        <w:jc w:val="center"/>
        <w:rPr>
          <w:b/>
          <w:bCs/>
          <w:lang w:val="sr-Cyrl-CS"/>
        </w:rPr>
      </w:pPr>
      <w:r w:rsidRPr="00990CCF">
        <w:rPr>
          <w:b/>
          <w:bCs/>
          <w:lang w:val="sr-Cyrl-CS"/>
        </w:rPr>
        <w:t>С  а  з  и   в   а</w:t>
      </w:r>
    </w:p>
    <w:p w14:paraId="0645041E" w14:textId="11F10FB7" w:rsidR="000B6D1E" w:rsidRPr="00990CCF" w:rsidRDefault="00DB4649" w:rsidP="000B6D1E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CS"/>
        </w:rPr>
      </w:pPr>
      <w:r>
        <w:rPr>
          <w:rFonts w:ascii="Times New Roman" w:hAnsi="Times New Roman"/>
          <w:b/>
          <w:bCs w:val="0"/>
        </w:rPr>
        <w:t>8</w:t>
      </w:r>
      <w:r w:rsidR="00456ABA">
        <w:rPr>
          <w:rFonts w:ascii="Times New Roman" w:hAnsi="Times New Roman"/>
          <w:b/>
          <w:bCs w:val="0"/>
        </w:rPr>
        <w:t>7</w:t>
      </w:r>
      <w:r w:rsidR="00CD1EDE" w:rsidRPr="00990CCF">
        <w:rPr>
          <w:rFonts w:ascii="Times New Roman" w:hAnsi="Times New Roman"/>
          <w:b/>
          <w:bCs w:val="0"/>
        </w:rPr>
        <w:t>.</w:t>
      </w:r>
      <w:r w:rsidR="000B6D1E" w:rsidRPr="00990CCF">
        <w:rPr>
          <w:rFonts w:ascii="Times New Roman" w:hAnsi="Times New Roman"/>
          <w:b/>
          <w:bCs w:val="0"/>
          <w:lang w:val="sr-Cyrl-CS"/>
        </w:rPr>
        <w:t xml:space="preserve"> СЕДНИЦУ ОПШТИНСКОГ ВЕЋА ОПШТИНЕ ТОПОЛА</w:t>
      </w:r>
    </w:p>
    <w:p w14:paraId="20BBA4CE" w14:textId="398EB259" w:rsidR="000B6D1E" w:rsidRPr="00990CCF" w:rsidRDefault="000B6D1E" w:rsidP="006770C0">
      <w:pPr>
        <w:pStyle w:val="BodyTextIndent"/>
        <w:ind w:firstLine="0"/>
        <w:jc w:val="center"/>
        <w:rPr>
          <w:rFonts w:ascii="Times New Roman" w:hAnsi="Times New Roman"/>
          <w:b/>
          <w:bCs w:val="0"/>
        </w:rPr>
      </w:pPr>
      <w:r w:rsidRPr="00990CCF">
        <w:rPr>
          <w:rFonts w:ascii="Times New Roman" w:hAnsi="Times New Roman"/>
          <w:b/>
          <w:bCs w:val="0"/>
          <w:lang w:val="sr-Cyrl-CS"/>
        </w:rPr>
        <w:t xml:space="preserve">на дан </w:t>
      </w:r>
      <w:r w:rsidR="00456ABA">
        <w:rPr>
          <w:rFonts w:ascii="Times New Roman" w:hAnsi="Times New Roman"/>
          <w:b/>
          <w:bCs w:val="0"/>
        </w:rPr>
        <w:t>12</w:t>
      </w:r>
      <w:r w:rsidR="00721156" w:rsidRPr="00990CCF">
        <w:rPr>
          <w:rFonts w:ascii="Times New Roman" w:hAnsi="Times New Roman"/>
          <w:b/>
          <w:bCs w:val="0"/>
        </w:rPr>
        <w:t>.</w:t>
      </w:r>
      <w:r w:rsidR="00E50174">
        <w:rPr>
          <w:rFonts w:ascii="Times New Roman" w:hAnsi="Times New Roman"/>
          <w:b/>
          <w:bCs w:val="0"/>
        </w:rPr>
        <w:t>0</w:t>
      </w:r>
      <w:r w:rsidR="00456ABA">
        <w:rPr>
          <w:rFonts w:ascii="Times New Roman" w:hAnsi="Times New Roman"/>
          <w:b/>
          <w:bCs w:val="0"/>
        </w:rPr>
        <w:t>6</w:t>
      </w:r>
      <w:r w:rsidR="003818C0" w:rsidRPr="00990CCF">
        <w:rPr>
          <w:rFonts w:ascii="Times New Roman" w:hAnsi="Times New Roman"/>
          <w:b/>
          <w:bCs w:val="0"/>
        </w:rPr>
        <w:t>.202</w:t>
      </w:r>
      <w:r w:rsidR="009E086F" w:rsidRPr="00990CCF">
        <w:rPr>
          <w:rFonts w:ascii="Times New Roman" w:hAnsi="Times New Roman"/>
          <w:b/>
          <w:bCs w:val="0"/>
        </w:rPr>
        <w:t>6</w:t>
      </w:r>
      <w:r w:rsidRPr="00990CCF">
        <w:rPr>
          <w:rFonts w:ascii="Times New Roman" w:hAnsi="Times New Roman"/>
          <w:b/>
          <w:bCs w:val="0"/>
          <w:lang w:val="sr-Cyrl-CS"/>
        </w:rPr>
        <w:t xml:space="preserve">. године </w:t>
      </w:r>
      <w:r w:rsidR="009C7381" w:rsidRPr="00990CCF">
        <w:rPr>
          <w:rFonts w:ascii="Times New Roman" w:hAnsi="Times New Roman"/>
          <w:b/>
          <w:bCs w:val="0"/>
          <w:lang w:val="sr-Cyrl-CS"/>
        </w:rPr>
        <w:t>(</w:t>
      </w:r>
      <w:r w:rsidR="00456ABA">
        <w:rPr>
          <w:rFonts w:ascii="Times New Roman" w:hAnsi="Times New Roman"/>
          <w:b/>
          <w:bCs w:val="0"/>
          <w:lang w:val="sr-Cyrl-RS"/>
        </w:rPr>
        <w:t>петак</w:t>
      </w:r>
      <w:r w:rsidRPr="00990CCF">
        <w:rPr>
          <w:rFonts w:ascii="Times New Roman" w:hAnsi="Times New Roman"/>
          <w:b/>
          <w:bCs w:val="0"/>
        </w:rPr>
        <w:t>)</w:t>
      </w:r>
    </w:p>
    <w:p w14:paraId="59AE2543" w14:textId="3F47D8E5" w:rsidR="001F051B" w:rsidRPr="007D6094" w:rsidRDefault="000B6D1E" w:rsidP="007D6094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RS"/>
        </w:rPr>
      </w:pPr>
      <w:r w:rsidRPr="00990CCF">
        <w:rPr>
          <w:rFonts w:ascii="Times New Roman" w:hAnsi="Times New Roman"/>
          <w:b/>
          <w:bCs w:val="0"/>
          <w:lang w:val="sr-Cyrl-CS"/>
        </w:rPr>
        <w:t>са почетком у</w:t>
      </w:r>
      <w:r w:rsidR="00F56FD3">
        <w:rPr>
          <w:rFonts w:ascii="Times New Roman" w:hAnsi="Times New Roman"/>
          <w:b/>
          <w:bCs w:val="0"/>
        </w:rPr>
        <w:t xml:space="preserve"> </w:t>
      </w:r>
      <w:r w:rsidR="000A50A1">
        <w:rPr>
          <w:rFonts w:ascii="Times New Roman" w:hAnsi="Times New Roman"/>
          <w:b/>
          <w:bCs w:val="0"/>
          <w:lang w:val="sr-Cyrl-RS"/>
        </w:rPr>
        <w:t>10</w:t>
      </w:r>
      <w:r w:rsidR="007D1053">
        <w:rPr>
          <w:rFonts w:ascii="Times New Roman" w:hAnsi="Times New Roman"/>
          <w:b/>
          <w:bCs w:val="0"/>
        </w:rPr>
        <w:t>.</w:t>
      </w:r>
      <w:r w:rsidR="00456ABA">
        <w:rPr>
          <w:rFonts w:ascii="Times New Roman" w:hAnsi="Times New Roman"/>
          <w:b/>
          <w:bCs w:val="0"/>
          <w:lang w:val="sr-Cyrl-RS"/>
        </w:rPr>
        <w:t>0</w:t>
      </w:r>
      <w:r w:rsidR="006867A1">
        <w:rPr>
          <w:rFonts w:ascii="Times New Roman" w:hAnsi="Times New Roman"/>
          <w:b/>
          <w:bCs w:val="0"/>
        </w:rPr>
        <w:t>0</w:t>
      </w:r>
      <w:r w:rsidRPr="00990CCF">
        <w:rPr>
          <w:rFonts w:ascii="Times New Roman" w:hAnsi="Times New Roman"/>
          <w:b/>
          <w:bCs w:val="0"/>
          <w:lang w:val="sr-Cyrl-CS"/>
        </w:rPr>
        <w:t xml:space="preserve"> часова</w:t>
      </w:r>
    </w:p>
    <w:p w14:paraId="08D85E8C" w14:textId="77777777" w:rsidR="00047B3D" w:rsidRDefault="00047B3D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6FAFE737" w14:textId="77777777" w:rsidR="00FC6671" w:rsidRPr="00990CCF" w:rsidRDefault="00FC6671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4A461853" w14:textId="77777777" w:rsidR="001F051B" w:rsidRPr="00990CCF" w:rsidRDefault="000B6D1E" w:rsidP="000B6D1E">
      <w:pPr>
        <w:jc w:val="both"/>
        <w:rPr>
          <w:bCs/>
        </w:rPr>
      </w:pPr>
      <w:r w:rsidRPr="00990CCF">
        <w:rPr>
          <w:bCs/>
          <w:lang w:val="sr-Cyrl-CS"/>
        </w:rPr>
        <w:t xml:space="preserve"> За ову седницу предлаже се следећи</w:t>
      </w:r>
    </w:p>
    <w:p w14:paraId="7E1FFEFE" w14:textId="77777777" w:rsidR="00BC6FBC" w:rsidRPr="00990CCF" w:rsidRDefault="00BC6FBC" w:rsidP="000B6D1E">
      <w:pPr>
        <w:jc w:val="both"/>
        <w:rPr>
          <w:bCs/>
          <w:lang w:val="sr-Cyrl-CS"/>
        </w:rPr>
      </w:pPr>
    </w:p>
    <w:p w14:paraId="2C86441F" w14:textId="77777777" w:rsidR="000B6D1E" w:rsidRDefault="000B6D1E" w:rsidP="000B6D1E">
      <w:pPr>
        <w:jc w:val="center"/>
        <w:rPr>
          <w:b/>
          <w:bCs/>
        </w:rPr>
      </w:pPr>
      <w:r w:rsidRPr="00990CCF">
        <w:rPr>
          <w:b/>
          <w:bCs/>
        </w:rPr>
        <w:t xml:space="preserve"> Д н е в н и   р е д</w:t>
      </w:r>
    </w:p>
    <w:p w14:paraId="5251EEE5" w14:textId="77777777" w:rsidR="007D1053" w:rsidRDefault="007D1053" w:rsidP="000B6D1E">
      <w:pPr>
        <w:jc w:val="center"/>
        <w:rPr>
          <w:b/>
          <w:bCs/>
        </w:rPr>
      </w:pPr>
    </w:p>
    <w:p w14:paraId="35F017D4" w14:textId="629ADFF9" w:rsidR="00DB4649" w:rsidRDefault="007D1053" w:rsidP="007D1053">
      <w:pPr>
        <w:jc w:val="center"/>
        <w:rPr>
          <w:b/>
          <w:u w:val="single"/>
        </w:rPr>
      </w:pPr>
      <w:r w:rsidRPr="00047B3D">
        <w:rPr>
          <w:b/>
          <w:u w:val="single"/>
        </w:rPr>
        <w:t>Усвајање</w:t>
      </w:r>
      <w:r>
        <w:rPr>
          <w:b/>
          <w:u w:val="single"/>
          <w:lang w:val="sr-Cyrl-RS"/>
        </w:rPr>
        <w:t xml:space="preserve"> </w:t>
      </w:r>
      <w:r w:rsidRPr="00047B3D">
        <w:rPr>
          <w:b/>
          <w:u w:val="single"/>
        </w:rPr>
        <w:t>записника о раду</w:t>
      </w:r>
      <w:r>
        <w:rPr>
          <w:b/>
          <w:u w:val="single"/>
        </w:rPr>
        <w:t xml:space="preserve"> са 8</w:t>
      </w:r>
      <w:r w:rsidR="00456ABA">
        <w:rPr>
          <w:b/>
          <w:u w:val="single"/>
          <w:lang w:val="sr-Cyrl-RS"/>
        </w:rPr>
        <w:t>1, 82 и 83</w:t>
      </w:r>
      <w:r>
        <w:rPr>
          <w:b/>
          <w:u w:val="single"/>
        </w:rPr>
        <w:t>.</w:t>
      </w:r>
      <w:r>
        <w:rPr>
          <w:b/>
          <w:u w:val="single"/>
          <w:lang w:val="sr-Cyrl-RS"/>
        </w:rPr>
        <w:t xml:space="preserve"> </w:t>
      </w:r>
      <w:r w:rsidR="00456ABA">
        <w:rPr>
          <w:b/>
          <w:u w:val="single"/>
          <w:lang w:val="sr-Cyrl-RS"/>
        </w:rPr>
        <w:t>с</w:t>
      </w:r>
      <w:r w:rsidRPr="00047B3D">
        <w:rPr>
          <w:b/>
          <w:u w:val="single"/>
        </w:rPr>
        <w:t>еднице</w:t>
      </w:r>
      <w:r>
        <w:rPr>
          <w:b/>
          <w:u w:val="single"/>
          <w:lang w:val="sr-Cyrl-RS"/>
        </w:rPr>
        <w:t xml:space="preserve"> </w:t>
      </w:r>
      <w:r w:rsidRPr="00047B3D">
        <w:rPr>
          <w:b/>
          <w:u w:val="single"/>
        </w:rPr>
        <w:t>Општинског</w:t>
      </w:r>
      <w:r>
        <w:rPr>
          <w:b/>
          <w:u w:val="single"/>
          <w:lang w:val="sr-Cyrl-RS"/>
        </w:rPr>
        <w:t xml:space="preserve"> </w:t>
      </w:r>
      <w:r w:rsidRPr="00047B3D">
        <w:rPr>
          <w:b/>
          <w:u w:val="single"/>
        </w:rPr>
        <w:t>већа</w:t>
      </w:r>
      <w:r>
        <w:rPr>
          <w:b/>
          <w:u w:val="single"/>
          <w:lang w:val="sr-Cyrl-RS"/>
        </w:rPr>
        <w:t xml:space="preserve"> </w:t>
      </w:r>
      <w:r w:rsidRPr="00047B3D">
        <w:rPr>
          <w:b/>
          <w:u w:val="single"/>
        </w:rPr>
        <w:t>општине</w:t>
      </w:r>
      <w:r>
        <w:rPr>
          <w:b/>
          <w:u w:val="single"/>
          <w:lang w:val="sr-Cyrl-RS"/>
        </w:rPr>
        <w:t xml:space="preserve"> </w:t>
      </w:r>
      <w:r w:rsidRPr="00047B3D">
        <w:rPr>
          <w:b/>
          <w:u w:val="single"/>
        </w:rPr>
        <w:t>Топола</w:t>
      </w:r>
    </w:p>
    <w:p w14:paraId="49B1ED79" w14:textId="77777777" w:rsidR="00F313D4" w:rsidRPr="00645F00" w:rsidRDefault="00F313D4" w:rsidP="003D0C52">
      <w:pPr>
        <w:rPr>
          <w:b/>
          <w:u w:val="single"/>
          <w:lang w:val="sr-Cyrl-RS"/>
        </w:rPr>
      </w:pPr>
    </w:p>
    <w:p w14:paraId="56CEED31" w14:textId="102C50B3" w:rsidR="003C5D04" w:rsidRPr="00A64337" w:rsidRDefault="00CF612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Разматрање </w:t>
      </w:r>
      <w:r w:rsidR="00456ABA">
        <w:rPr>
          <w:bCs/>
          <w:lang w:val="sr-Cyrl-RS"/>
        </w:rPr>
        <w:t>нацрта Одлуке о снабдевању водом за пиће, пречишћавање и од</w:t>
      </w:r>
      <w:r w:rsidR="005359A3">
        <w:rPr>
          <w:bCs/>
          <w:lang w:val="sr-Cyrl-RS"/>
        </w:rPr>
        <w:t>в</w:t>
      </w:r>
      <w:r w:rsidR="00456ABA">
        <w:rPr>
          <w:bCs/>
          <w:lang w:val="sr-Cyrl-RS"/>
        </w:rPr>
        <w:t>ођење атмосферских и отпадних вода</w:t>
      </w:r>
      <w:r w:rsidR="00A64337">
        <w:rPr>
          <w:bCs/>
        </w:rPr>
        <w:t>,</w:t>
      </w:r>
    </w:p>
    <w:p w14:paraId="5B6E4E16" w14:textId="365C1591" w:rsidR="00A64337" w:rsidRPr="00A64337" w:rsidRDefault="00A64337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Разматрање </w:t>
      </w:r>
      <w:r w:rsidR="00456ABA">
        <w:rPr>
          <w:bCs/>
          <w:lang w:val="sr-Cyrl-RS"/>
        </w:rPr>
        <w:t>нацрта Одлуке о јавној расвети</w:t>
      </w:r>
      <w:r>
        <w:rPr>
          <w:bCs/>
        </w:rPr>
        <w:t>,</w:t>
      </w:r>
    </w:p>
    <w:p w14:paraId="31B6814D" w14:textId="26585655" w:rsidR="00A64337" w:rsidRPr="00456ABA" w:rsidRDefault="00A64337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Разматрање </w:t>
      </w:r>
      <w:r w:rsidR="00456ABA">
        <w:rPr>
          <w:bCs/>
          <w:lang w:val="sr-Cyrl-RS"/>
        </w:rPr>
        <w:t>п</w:t>
      </w:r>
      <w:r>
        <w:rPr>
          <w:bCs/>
        </w:rPr>
        <w:t xml:space="preserve">редлога </w:t>
      </w:r>
      <w:r w:rsidR="00456ABA">
        <w:rPr>
          <w:bCs/>
          <w:lang w:val="sr-Cyrl-RS"/>
        </w:rPr>
        <w:t>Одлуке  о расподели подстицајних средстава регистрованим пољопривредним газдинствима са територије општине Топола из буџета општине Топола за 2026. годину</w:t>
      </w:r>
      <w:r>
        <w:rPr>
          <w:bCs/>
        </w:rPr>
        <w:t>,</w:t>
      </w:r>
    </w:p>
    <w:p w14:paraId="3FD589C8" w14:textId="4D54DB17" w:rsidR="00456ABA" w:rsidRP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Разматрање </w:t>
      </w:r>
      <w:r>
        <w:rPr>
          <w:bCs/>
          <w:lang w:val="sr-Cyrl-RS"/>
        </w:rPr>
        <w:t>п</w:t>
      </w:r>
      <w:r>
        <w:rPr>
          <w:bCs/>
        </w:rPr>
        <w:t xml:space="preserve">редлога </w:t>
      </w:r>
      <w:r>
        <w:rPr>
          <w:bCs/>
          <w:lang w:val="sr-Cyrl-RS"/>
        </w:rPr>
        <w:t>Одлуке  о расподели подстицајних средстава регистрованим пољопривредним газдинствима са територије општине Топола из буџета општине Топола за 2026. годину,</w:t>
      </w:r>
    </w:p>
    <w:p w14:paraId="1C606CCE" w14:textId="13C8069E" w:rsidR="00456ABA" w:rsidRP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предлога Решења о образовању Комисије за израду предлога Годишњег програма заштите, уређења и коришћења пољопривредног земљишта за територију општине Топола за 2027. годину,</w:t>
      </w:r>
    </w:p>
    <w:p w14:paraId="0CE65020" w14:textId="7DD47132" w:rsidR="00456ABA" w:rsidRP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Упознавање са Обавештењем ЈКСП „Топола“ о немању услова за даље привремено депоновање отпада на парцелу к.п. бр. 2597/2 КО Топола село,</w:t>
      </w:r>
    </w:p>
    <w:p w14:paraId="6C4CBFFB" w14:textId="2FA8CB44" w:rsid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 xml:space="preserve">Разматрање Обавештења Комисије за праћење уговора за реализацију пројекта „Реконструкција пешачке зоне са партерним уређењем у улици Булевар краља Александра </w:t>
      </w:r>
      <w:r>
        <w:rPr>
          <w:bCs/>
        </w:rPr>
        <w:t>I</w:t>
      </w:r>
      <w:r>
        <w:rPr>
          <w:bCs/>
          <w:lang w:val="sr-Cyrl-RS"/>
        </w:rPr>
        <w:t xml:space="preserve"> у Тополи,</w:t>
      </w:r>
    </w:p>
    <w:p w14:paraId="4BBA884D" w14:textId="2FECD962" w:rsidR="009F684C" w:rsidRPr="00456ABA" w:rsidRDefault="009F684C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саветника за послове јавних набавки за давање сагласности за реконструкцију котларнице на објекту ОШ „Милутин Јеленић“ Горња Трнава,</w:t>
      </w:r>
    </w:p>
    <w:p w14:paraId="0A92EE7B" w14:textId="19C6F90C" w:rsidR="00456ABA" w:rsidRP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Библиотеке „Радоје Домановић“ Топола за додатна средства,</w:t>
      </w:r>
    </w:p>
    <w:p w14:paraId="04A0B625" w14:textId="3752B54D" w:rsidR="00456ABA" w:rsidRDefault="00456ABA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Културног центра Топола за додатна средства,</w:t>
      </w:r>
    </w:p>
    <w:p w14:paraId="1C4CF5D3" w14:textId="1E55AA87" w:rsidR="00E2671E" w:rsidRPr="00456ABA" w:rsidRDefault="00E2671E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Туристичке организације „Опленац“ Топола за додатна средства,</w:t>
      </w:r>
    </w:p>
    <w:p w14:paraId="1DDA9F43" w14:textId="39516349" w:rsidR="00456ABA" w:rsidRPr="002D0980" w:rsidRDefault="002D0980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ОШ „Сестре Радовић“ Белосавци за финансијска средства за исплату солидарне помоћи,</w:t>
      </w:r>
    </w:p>
    <w:p w14:paraId="6F98EE01" w14:textId="31D33F47" w:rsidR="002D0980" w:rsidRPr="002D0980" w:rsidRDefault="002D0980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ОШ „Карађорђе“ Топола за финансијска средства за исплату солидарне помоћи,</w:t>
      </w:r>
    </w:p>
    <w:p w14:paraId="00878779" w14:textId="6660924B" w:rsidR="002D0980" w:rsidRPr="00531F65" w:rsidRDefault="00531F65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lastRenderedPageBreak/>
        <w:t>Разматрање захтева председника Савета МЗ Горович за доделу каменог агрегата за санацију локалних путева у МЗ Горович,</w:t>
      </w:r>
    </w:p>
    <w:p w14:paraId="26D08160" w14:textId="4F53D4CC" w:rsidR="00531F65" w:rsidRPr="00531F65" w:rsidRDefault="00531F65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Жабаре за насипање путева и доделу пропуста,</w:t>
      </w:r>
    </w:p>
    <w:p w14:paraId="4692D367" w14:textId="27099F6F" w:rsidR="00531F65" w:rsidRPr="00531F65" w:rsidRDefault="00531F65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Божурња за одобрење радова  на каналисању атмосферских вода у селу Божурња,</w:t>
      </w:r>
    </w:p>
    <w:p w14:paraId="34E8D98A" w14:textId="487D4518" w:rsidR="00531F65" w:rsidRPr="00531F65" w:rsidRDefault="00531F65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Божурња за замену пропуста,</w:t>
      </w:r>
    </w:p>
    <w:p w14:paraId="3FC1943D" w14:textId="22201C97" w:rsidR="00531F65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Доња Трешњевица за доделу пропуста,</w:t>
      </w:r>
    </w:p>
    <w:p w14:paraId="1E147755" w14:textId="0C4E7718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Јеленац за доделу грађевинске машине – ваљак,</w:t>
      </w:r>
    </w:p>
    <w:p w14:paraId="3E2E1EC6" w14:textId="505DB7FE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председника Савета МЗ Митровчић за рад грађевинске машине на чишћењу корита реке Каменице,</w:t>
      </w:r>
    </w:p>
    <w:p w14:paraId="5F9128F8" w14:textId="6A04BEF5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Стевановић Драгослава из Загорице за уређење пута,</w:t>
      </w:r>
    </w:p>
    <w:p w14:paraId="5D674AC3" w14:textId="6DABDB7B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  <w:lang w:val="sr-Cyrl-RS"/>
        </w:rPr>
        <w:t>Разматрање захтева Кузмановић Јелене из Тополе за давање сагласности да се њеном сину дозволи пријава становања у згради у власништву општине Топола,</w:t>
      </w:r>
    </w:p>
    <w:p w14:paraId="74F8FBCA" w14:textId="75CD80CD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t>Разматрање захтева Николић Радоја из Наталинаца за решавање проблема изливања фекалија</w:t>
      </w:r>
      <w:r>
        <w:rPr>
          <w:lang w:val="sr-Cyrl-RS"/>
        </w:rPr>
        <w:t>,</w:t>
      </w:r>
    </w:p>
    <w:p w14:paraId="2A6EF669" w14:textId="6578CF54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lang w:val="sr-Cyrl-RS"/>
        </w:rPr>
        <w:t>Разматрање захтева Петровић Гордане и других грађана из Загорице за омеђавање пута у МЗ Загорица,</w:t>
      </w:r>
    </w:p>
    <w:p w14:paraId="539DBF00" w14:textId="4053CB23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lang w:val="sr-Cyrl-RS"/>
        </w:rPr>
        <w:t>Разматрање захтева предузећа „Арбаг“ доо Аранђеловац за добијање у закуп к.п. бр. 2605/2, 2605/3 и 2597/2 КО Топола село, у потесу Торови,</w:t>
      </w:r>
    </w:p>
    <w:p w14:paraId="73671A55" w14:textId="4D4BF75E" w:rsidR="00EC2C04" w:rsidRPr="00EC2C04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lang w:val="sr-Cyrl-RS"/>
        </w:rPr>
        <w:t>Разматрање захтева „Беаз плус“ доо Аранђеловац за омеђавање дела пута к.п. бр. 1887 КО Липовац и одобрење за санацију,</w:t>
      </w:r>
    </w:p>
    <w:p w14:paraId="01B20661" w14:textId="5E235475" w:rsidR="00EC2C04" w:rsidRPr="00A64337" w:rsidRDefault="00EC2C04" w:rsidP="00A64337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lang w:val="sr-Cyrl-RS"/>
        </w:rPr>
        <w:t>Разматрање зхатева Борисављевић Мице из Наталинаца за накнаду штете због повреде на јавној површини</w:t>
      </w:r>
    </w:p>
    <w:p w14:paraId="60CD98B7" w14:textId="77777777" w:rsidR="003C5D04" w:rsidRPr="003C5D04" w:rsidRDefault="003C5D04" w:rsidP="00E8430C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>Разматрање појединачних захтева за лечење:</w:t>
      </w:r>
    </w:p>
    <w:p w14:paraId="443D63D4" w14:textId="18AB5D49" w:rsidR="009F07DB" w:rsidRPr="002061CA" w:rsidRDefault="002061CA" w:rsidP="003C5D04">
      <w:pPr>
        <w:pStyle w:val="ListParagraph"/>
        <w:numPr>
          <w:ilvl w:val="0"/>
          <w:numId w:val="24"/>
        </w:numPr>
        <w:jc w:val="both"/>
        <w:rPr>
          <w:bCs/>
        </w:rPr>
      </w:pPr>
      <w:r>
        <w:rPr>
          <w:bCs/>
          <w:lang w:val="sr-Cyrl-RS"/>
        </w:rPr>
        <w:t>Станисављевић Миливоје из Горње Шаторње,</w:t>
      </w:r>
    </w:p>
    <w:p w14:paraId="3A4D0304" w14:textId="483027B8" w:rsidR="002061CA" w:rsidRPr="002061CA" w:rsidRDefault="002061CA" w:rsidP="003C5D04">
      <w:pPr>
        <w:pStyle w:val="ListParagraph"/>
        <w:numPr>
          <w:ilvl w:val="0"/>
          <w:numId w:val="24"/>
        </w:numPr>
        <w:jc w:val="both"/>
        <w:rPr>
          <w:bCs/>
        </w:rPr>
      </w:pPr>
      <w:r>
        <w:rPr>
          <w:bCs/>
          <w:lang w:val="sr-Cyrl-RS"/>
        </w:rPr>
        <w:t>Бериша Фарија из Топола село,</w:t>
      </w:r>
    </w:p>
    <w:p w14:paraId="4B165627" w14:textId="710FB537" w:rsidR="002061CA" w:rsidRPr="002061CA" w:rsidRDefault="002061CA" w:rsidP="003C5D04">
      <w:pPr>
        <w:pStyle w:val="ListParagraph"/>
        <w:numPr>
          <w:ilvl w:val="0"/>
          <w:numId w:val="24"/>
        </w:numPr>
        <w:jc w:val="both"/>
        <w:rPr>
          <w:bCs/>
        </w:rPr>
      </w:pPr>
      <w:r>
        <w:rPr>
          <w:bCs/>
          <w:lang w:val="sr-Cyrl-RS"/>
        </w:rPr>
        <w:t>Цољи Севдија из Топола село,</w:t>
      </w:r>
    </w:p>
    <w:p w14:paraId="7D5DD4C9" w14:textId="6C3ABF4E" w:rsidR="002061CA" w:rsidRPr="00B03F28" w:rsidRDefault="002061CA" w:rsidP="003C5D04">
      <w:pPr>
        <w:pStyle w:val="ListParagraph"/>
        <w:numPr>
          <w:ilvl w:val="0"/>
          <w:numId w:val="24"/>
        </w:numPr>
        <w:jc w:val="both"/>
        <w:rPr>
          <w:bCs/>
        </w:rPr>
      </w:pPr>
      <w:r>
        <w:rPr>
          <w:bCs/>
          <w:lang w:val="sr-Cyrl-RS"/>
        </w:rPr>
        <w:t>Сремчевић Зоран из Жабара,</w:t>
      </w:r>
    </w:p>
    <w:p w14:paraId="022B987B" w14:textId="77777777" w:rsidR="001B32A2" w:rsidRPr="00DF2FEE" w:rsidRDefault="001B32A2" w:rsidP="00E8430C">
      <w:pPr>
        <w:pStyle w:val="ListParagraph"/>
        <w:numPr>
          <w:ilvl w:val="0"/>
          <w:numId w:val="9"/>
        </w:numPr>
        <w:jc w:val="both"/>
        <w:rPr>
          <w:bCs/>
        </w:rPr>
      </w:pPr>
      <w:r w:rsidRPr="00DF2FEE">
        <w:rPr>
          <w:bCs/>
        </w:rPr>
        <w:t>Разно.</w:t>
      </w:r>
    </w:p>
    <w:p w14:paraId="5D855FB4" w14:textId="77777777" w:rsidR="00A140D9" w:rsidRPr="00990CCF" w:rsidRDefault="00A140D9" w:rsidP="00A140D9">
      <w:pPr>
        <w:pStyle w:val="ListParagraph"/>
        <w:ind w:left="720"/>
        <w:jc w:val="both"/>
        <w:rPr>
          <w:bCs/>
          <w:iCs/>
        </w:rPr>
      </w:pPr>
    </w:p>
    <w:p w14:paraId="60B55EFF" w14:textId="77777777" w:rsidR="0078556C" w:rsidRPr="00E82BE0" w:rsidRDefault="0078556C" w:rsidP="000B6D1E">
      <w:pPr>
        <w:jc w:val="both"/>
        <w:rPr>
          <w:bCs/>
        </w:rPr>
      </w:pPr>
    </w:p>
    <w:p w14:paraId="290A4EFB" w14:textId="77777777" w:rsidR="0078556C" w:rsidRDefault="0078556C" w:rsidP="000B6D1E">
      <w:pPr>
        <w:jc w:val="both"/>
        <w:rPr>
          <w:bCs/>
        </w:rPr>
      </w:pPr>
    </w:p>
    <w:p w14:paraId="0B84ADB5" w14:textId="77777777" w:rsidR="0078556C" w:rsidRPr="00F56FD3" w:rsidRDefault="00F56FD3" w:rsidP="000B6D1E">
      <w:pPr>
        <w:jc w:val="both"/>
        <w:rPr>
          <w:bCs/>
        </w:rPr>
      </w:pPr>
      <w:r w:rsidRPr="00990CCF">
        <w:rPr>
          <w:b/>
          <w:lang w:val="sr-Cyrl-CS"/>
        </w:rPr>
        <w:t>ОПШТИНСКО ВЕЋЕ</w:t>
      </w:r>
    </w:p>
    <w:p w14:paraId="7C08A6E8" w14:textId="77777777" w:rsidR="000B6D1E" w:rsidRPr="00990CCF" w:rsidRDefault="000B6D1E" w:rsidP="0017010A">
      <w:pPr>
        <w:ind w:left="720" w:hanging="720"/>
        <w:rPr>
          <w:b/>
          <w:lang w:val="sr-Cyrl-CS"/>
        </w:rPr>
      </w:pPr>
      <w:r w:rsidRPr="00990CCF">
        <w:rPr>
          <w:b/>
          <w:lang w:val="sr-Cyrl-CS"/>
        </w:rPr>
        <w:t>ОПШТИНЕ ТОПОЛ</w:t>
      </w:r>
      <w:r w:rsidR="00047B3D" w:rsidRPr="00990CCF">
        <w:rPr>
          <w:b/>
          <w:lang w:val="sr-Cyrl-CS"/>
        </w:rPr>
        <w:t xml:space="preserve">А </w:t>
      </w:r>
      <w:r w:rsidR="00047B3D" w:rsidRPr="00990CCF">
        <w:rPr>
          <w:b/>
          <w:lang w:val="sr-Cyrl-CS"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Pr="00990CCF">
        <w:rPr>
          <w:b/>
          <w:lang w:val="sr-Cyrl-CS"/>
        </w:rPr>
        <w:t>ПРЕДСЕДНИК</w:t>
      </w:r>
    </w:p>
    <w:p w14:paraId="72F80E49" w14:textId="012142A4" w:rsidR="000B6D1E" w:rsidRPr="00990CCF" w:rsidRDefault="000B6D1E" w:rsidP="006901A5">
      <w:pPr>
        <w:ind w:left="720" w:hanging="720"/>
        <w:rPr>
          <w:b/>
        </w:rPr>
      </w:pPr>
      <w:r w:rsidRPr="00990CCF">
        <w:rPr>
          <w:b/>
          <w:lang w:val="sr-Cyrl-CS"/>
        </w:rPr>
        <w:t>Број:</w:t>
      </w:r>
      <w:r w:rsidR="00340348">
        <w:rPr>
          <w:b/>
          <w:lang w:val="sr-Cyrl-CS"/>
        </w:rPr>
        <w:t xml:space="preserve"> </w:t>
      </w:r>
      <w:r w:rsidR="00DB50C9" w:rsidRPr="00990CCF">
        <w:rPr>
          <w:b/>
        </w:rPr>
        <w:t>060-</w:t>
      </w:r>
      <w:r w:rsidR="00F14D69">
        <w:rPr>
          <w:b/>
        </w:rPr>
        <w:t>41</w:t>
      </w:r>
      <w:r w:rsidR="00D93A45" w:rsidRPr="00990CCF">
        <w:rPr>
          <w:b/>
        </w:rPr>
        <w:t>/202</w:t>
      </w:r>
      <w:r w:rsidR="00AC59CE" w:rsidRPr="00990CCF">
        <w:rPr>
          <w:b/>
        </w:rPr>
        <w:t>6</w:t>
      </w:r>
      <w:r w:rsidRPr="00990CCF">
        <w:rPr>
          <w:b/>
          <w:lang w:val="sr-Cyrl-CS"/>
        </w:rPr>
        <w:t>-05</w:t>
      </w:r>
      <w:r w:rsidRPr="00990CCF">
        <w:rPr>
          <w:b/>
        </w:rPr>
        <w:t>-III</w:t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B95CDA">
        <w:rPr>
          <w:b/>
        </w:rPr>
        <w:t xml:space="preserve">      </w:t>
      </w:r>
      <w:r w:rsidRPr="00990CCF">
        <w:rPr>
          <w:b/>
          <w:lang w:val="sr-Cyrl-CS"/>
        </w:rPr>
        <w:t xml:space="preserve">ОПШТИНСКОГ ВЕЋА  </w:t>
      </w:r>
    </w:p>
    <w:p w14:paraId="3148F80A" w14:textId="24CA1078" w:rsidR="00BE7912" w:rsidRPr="002061CA" w:rsidRDefault="000B6D1E" w:rsidP="002061CA">
      <w:pPr>
        <w:ind w:left="720" w:hanging="720"/>
        <w:rPr>
          <w:b/>
          <w:lang w:val="sr-Cyrl-RS"/>
        </w:rPr>
      </w:pPr>
      <w:r w:rsidRPr="00990CCF">
        <w:rPr>
          <w:b/>
          <w:lang w:val="sr-Cyrl-CS"/>
        </w:rPr>
        <w:t>Дана:</w:t>
      </w:r>
      <w:r w:rsidR="002D0980">
        <w:rPr>
          <w:b/>
          <w:lang w:val="sr-Cyrl-CS"/>
        </w:rPr>
        <w:t xml:space="preserve"> </w:t>
      </w:r>
      <w:r w:rsidR="002D0980">
        <w:rPr>
          <w:b/>
          <w:lang w:val="sr-Cyrl-RS"/>
        </w:rPr>
        <w:t>10</w:t>
      </w:r>
      <w:r w:rsidR="00721156" w:rsidRPr="00990CCF">
        <w:rPr>
          <w:b/>
        </w:rPr>
        <w:t>.</w:t>
      </w:r>
      <w:r w:rsidR="00FC6671">
        <w:rPr>
          <w:b/>
        </w:rPr>
        <w:t>0</w:t>
      </w:r>
      <w:r w:rsidR="002D0980">
        <w:rPr>
          <w:b/>
          <w:lang w:val="sr-Cyrl-RS"/>
        </w:rPr>
        <w:t>6</w:t>
      </w:r>
      <w:r w:rsidR="00757430" w:rsidRPr="00990CCF">
        <w:rPr>
          <w:b/>
        </w:rPr>
        <w:t>.</w:t>
      </w:r>
      <w:r w:rsidR="00A11784" w:rsidRPr="00990CCF">
        <w:rPr>
          <w:b/>
        </w:rPr>
        <w:t>202</w:t>
      </w:r>
      <w:r w:rsidR="002E3779" w:rsidRPr="00990CCF">
        <w:rPr>
          <w:b/>
        </w:rPr>
        <w:t>6</w:t>
      </w:r>
      <w:r w:rsidRPr="00990CCF">
        <w:rPr>
          <w:b/>
        </w:rPr>
        <w:t>. године</w:t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</w:p>
    <w:p w14:paraId="5760524D" w14:textId="77777777" w:rsidR="00B70385" w:rsidRPr="00990CCF" w:rsidRDefault="00BE7912" w:rsidP="00B87BF1">
      <w:pPr>
        <w:ind w:left="720" w:hanging="360"/>
      </w:pP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B95CDA">
        <w:rPr>
          <w:b/>
        </w:rPr>
        <w:t xml:space="preserve">  </w:t>
      </w:r>
      <w:r w:rsidR="003C5D04">
        <w:rPr>
          <w:b/>
          <w:lang w:val="sr-Cyrl-CS"/>
        </w:rPr>
        <w:t>Јасна Вуковић</w:t>
      </w:r>
    </w:p>
    <w:sectPr w:rsidR="00B70385" w:rsidRPr="00990CCF" w:rsidSect="00FC6671">
      <w:footnotePr>
        <w:pos w:val="beneathText"/>
      </w:footnotePr>
      <w:pgSz w:w="12240" w:h="15840"/>
      <w:pgMar w:top="993" w:right="1260" w:bottom="1135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 Cirilica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2DB"/>
    <w:multiLevelType w:val="hybridMultilevel"/>
    <w:tmpl w:val="F86A95F4"/>
    <w:lvl w:ilvl="0" w:tplc="B74EE44C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A5559"/>
    <w:multiLevelType w:val="hybridMultilevel"/>
    <w:tmpl w:val="0464C246"/>
    <w:lvl w:ilvl="0" w:tplc="24C4C660">
      <w:start w:val="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825BE7"/>
    <w:multiLevelType w:val="hybridMultilevel"/>
    <w:tmpl w:val="08A4D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6721F"/>
    <w:multiLevelType w:val="hybridMultilevel"/>
    <w:tmpl w:val="9DCE4EC0"/>
    <w:lvl w:ilvl="0" w:tplc="D7684A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82380B"/>
    <w:multiLevelType w:val="hybridMultilevel"/>
    <w:tmpl w:val="3D1CD392"/>
    <w:lvl w:ilvl="0" w:tplc="BB8443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5334E9"/>
    <w:multiLevelType w:val="hybridMultilevel"/>
    <w:tmpl w:val="1A48AA58"/>
    <w:lvl w:ilvl="0" w:tplc="59BCE8F8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5B4A47"/>
    <w:multiLevelType w:val="hybridMultilevel"/>
    <w:tmpl w:val="BC9886E2"/>
    <w:lvl w:ilvl="0" w:tplc="3112C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8754E"/>
    <w:multiLevelType w:val="hybridMultilevel"/>
    <w:tmpl w:val="E048BF22"/>
    <w:lvl w:ilvl="0" w:tplc="2B70B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531766"/>
    <w:multiLevelType w:val="hybridMultilevel"/>
    <w:tmpl w:val="D5CCAFE2"/>
    <w:lvl w:ilvl="0" w:tplc="4932606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571DAC"/>
    <w:multiLevelType w:val="hybridMultilevel"/>
    <w:tmpl w:val="539628C6"/>
    <w:lvl w:ilvl="0" w:tplc="E43A4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90378"/>
    <w:multiLevelType w:val="hybridMultilevel"/>
    <w:tmpl w:val="BCDE45FC"/>
    <w:lvl w:ilvl="0" w:tplc="950C9572">
      <w:start w:val="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F92830"/>
    <w:multiLevelType w:val="hybridMultilevel"/>
    <w:tmpl w:val="FAE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0333A"/>
    <w:multiLevelType w:val="hybridMultilevel"/>
    <w:tmpl w:val="508C933C"/>
    <w:lvl w:ilvl="0" w:tplc="1D06C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7930D3"/>
    <w:multiLevelType w:val="hybridMultilevel"/>
    <w:tmpl w:val="B1161802"/>
    <w:lvl w:ilvl="0" w:tplc="00000001">
      <w:start w:val="55"/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38083E68"/>
    <w:multiLevelType w:val="hybridMultilevel"/>
    <w:tmpl w:val="A19670DE"/>
    <w:lvl w:ilvl="0" w:tplc="67BE4064">
      <w:start w:val="7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3A38F5"/>
    <w:multiLevelType w:val="hybridMultilevel"/>
    <w:tmpl w:val="6FD00BD0"/>
    <w:lvl w:ilvl="0" w:tplc="A6441A0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37555"/>
    <w:multiLevelType w:val="hybridMultilevel"/>
    <w:tmpl w:val="2B7EE0E4"/>
    <w:lvl w:ilvl="0" w:tplc="00000001">
      <w:start w:val="5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56A7CA4"/>
    <w:multiLevelType w:val="hybridMultilevel"/>
    <w:tmpl w:val="19F6588C"/>
    <w:lvl w:ilvl="0" w:tplc="C25000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43596"/>
    <w:multiLevelType w:val="hybridMultilevel"/>
    <w:tmpl w:val="DF7C5B8C"/>
    <w:lvl w:ilvl="0" w:tplc="00000001">
      <w:start w:val="55"/>
      <w:numFmt w:val="bullet"/>
      <w:lvlText w:val="-"/>
      <w:lvlJc w:val="left"/>
      <w:pPr>
        <w:ind w:left="186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6248382F"/>
    <w:multiLevelType w:val="hybridMultilevel"/>
    <w:tmpl w:val="6BAAC412"/>
    <w:lvl w:ilvl="0" w:tplc="5960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64D77"/>
    <w:multiLevelType w:val="hybridMultilevel"/>
    <w:tmpl w:val="42F8A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F5B0B"/>
    <w:multiLevelType w:val="hybridMultilevel"/>
    <w:tmpl w:val="B50046AE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AE6AE6"/>
    <w:multiLevelType w:val="hybridMultilevel"/>
    <w:tmpl w:val="50820AA8"/>
    <w:lvl w:ilvl="0" w:tplc="E618E48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456F83"/>
    <w:multiLevelType w:val="hybridMultilevel"/>
    <w:tmpl w:val="257A3B9C"/>
    <w:lvl w:ilvl="0" w:tplc="BC9C5FE4">
      <w:start w:val="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80388B"/>
    <w:multiLevelType w:val="hybridMultilevel"/>
    <w:tmpl w:val="6B2A9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07225D"/>
    <w:multiLevelType w:val="hybridMultilevel"/>
    <w:tmpl w:val="BBA66F0A"/>
    <w:lvl w:ilvl="0" w:tplc="E8BACE88">
      <w:start w:val="6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1830BC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936631">
    <w:abstractNumId w:val="7"/>
  </w:num>
  <w:num w:numId="2" w16cid:durableId="1635941083">
    <w:abstractNumId w:val="21"/>
  </w:num>
  <w:num w:numId="3" w16cid:durableId="304046573">
    <w:abstractNumId w:val="3"/>
  </w:num>
  <w:num w:numId="4" w16cid:durableId="1020620023">
    <w:abstractNumId w:val="16"/>
  </w:num>
  <w:num w:numId="5" w16cid:durableId="1110667326">
    <w:abstractNumId w:val="13"/>
  </w:num>
  <w:num w:numId="6" w16cid:durableId="1491605556">
    <w:abstractNumId w:val="18"/>
  </w:num>
  <w:num w:numId="7" w16cid:durableId="1645234749">
    <w:abstractNumId w:val="11"/>
  </w:num>
  <w:num w:numId="8" w16cid:durableId="1579827124">
    <w:abstractNumId w:val="20"/>
  </w:num>
  <w:num w:numId="9" w16cid:durableId="99955920">
    <w:abstractNumId w:val="17"/>
  </w:num>
  <w:num w:numId="10" w16cid:durableId="12664222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996493">
    <w:abstractNumId w:val="15"/>
  </w:num>
  <w:num w:numId="12" w16cid:durableId="755899932">
    <w:abstractNumId w:val="19"/>
  </w:num>
  <w:num w:numId="13" w16cid:durableId="646319325">
    <w:abstractNumId w:val="0"/>
  </w:num>
  <w:num w:numId="14" w16cid:durableId="1633362753">
    <w:abstractNumId w:val="8"/>
  </w:num>
  <w:num w:numId="15" w16cid:durableId="912934543">
    <w:abstractNumId w:val="5"/>
  </w:num>
  <w:num w:numId="16" w16cid:durableId="1774475116">
    <w:abstractNumId w:val="9"/>
  </w:num>
  <w:num w:numId="17" w16cid:durableId="1476289234">
    <w:abstractNumId w:val="12"/>
  </w:num>
  <w:num w:numId="18" w16cid:durableId="1337926023">
    <w:abstractNumId w:val="6"/>
  </w:num>
  <w:num w:numId="19" w16cid:durableId="1431048094">
    <w:abstractNumId w:val="25"/>
  </w:num>
  <w:num w:numId="20" w16cid:durableId="169488527">
    <w:abstractNumId w:val="4"/>
  </w:num>
  <w:num w:numId="21" w16cid:durableId="163595498">
    <w:abstractNumId w:val="10"/>
  </w:num>
  <w:num w:numId="22" w16cid:durableId="104036259">
    <w:abstractNumId w:val="14"/>
  </w:num>
  <w:num w:numId="23" w16cid:durableId="1857649324">
    <w:abstractNumId w:val="1"/>
  </w:num>
  <w:num w:numId="24" w16cid:durableId="162205827">
    <w:abstractNumId w:val="23"/>
  </w:num>
  <w:num w:numId="25" w16cid:durableId="388304455">
    <w:abstractNumId w:val="2"/>
  </w:num>
  <w:num w:numId="26" w16cid:durableId="809202285">
    <w:abstractNumId w:val="26"/>
  </w:num>
  <w:num w:numId="27" w16cid:durableId="4709039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E"/>
    <w:rsid w:val="0000008D"/>
    <w:rsid w:val="00000827"/>
    <w:rsid w:val="00001698"/>
    <w:rsid w:val="000020A2"/>
    <w:rsid w:val="00003252"/>
    <w:rsid w:val="00003A63"/>
    <w:rsid w:val="00003F5B"/>
    <w:rsid w:val="00004138"/>
    <w:rsid w:val="000041A5"/>
    <w:rsid w:val="0000793D"/>
    <w:rsid w:val="00007A20"/>
    <w:rsid w:val="0001059E"/>
    <w:rsid w:val="0001232B"/>
    <w:rsid w:val="00012456"/>
    <w:rsid w:val="000129D2"/>
    <w:rsid w:val="00012A73"/>
    <w:rsid w:val="00013305"/>
    <w:rsid w:val="00013404"/>
    <w:rsid w:val="00014387"/>
    <w:rsid w:val="00015176"/>
    <w:rsid w:val="0001675D"/>
    <w:rsid w:val="00016977"/>
    <w:rsid w:val="00016D64"/>
    <w:rsid w:val="00017A0F"/>
    <w:rsid w:val="00017C72"/>
    <w:rsid w:val="00020975"/>
    <w:rsid w:val="000210C3"/>
    <w:rsid w:val="0002169F"/>
    <w:rsid w:val="00021FED"/>
    <w:rsid w:val="00022E69"/>
    <w:rsid w:val="00023665"/>
    <w:rsid w:val="000239F8"/>
    <w:rsid w:val="00023D2E"/>
    <w:rsid w:val="000255F1"/>
    <w:rsid w:val="00025E97"/>
    <w:rsid w:val="00026826"/>
    <w:rsid w:val="00027865"/>
    <w:rsid w:val="00027E23"/>
    <w:rsid w:val="000310FF"/>
    <w:rsid w:val="00031727"/>
    <w:rsid w:val="00032A79"/>
    <w:rsid w:val="000335B2"/>
    <w:rsid w:val="00034188"/>
    <w:rsid w:val="0003450E"/>
    <w:rsid w:val="00035103"/>
    <w:rsid w:val="000353BF"/>
    <w:rsid w:val="000362D6"/>
    <w:rsid w:val="000408F3"/>
    <w:rsid w:val="00040928"/>
    <w:rsid w:val="000411A8"/>
    <w:rsid w:val="0004200E"/>
    <w:rsid w:val="00043420"/>
    <w:rsid w:val="00044178"/>
    <w:rsid w:val="00045278"/>
    <w:rsid w:val="00045A12"/>
    <w:rsid w:val="00045D5C"/>
    <w:rsid w:val="0004628E"/>
    <w:rsid w:val="0004774F"/>
    <w:rsid w:val="00047B3D"/>
    <w:rsid w:val="0005174D"/>
    <w:rsid w:val="0005237B"/>
    <w:rsid w:val="00052843"/>
    <w:rsid w:val="00052C42"/>
    <w:rsid w:val="00052EDC"/>
    <w:rsid w:val="000542B7"/>
    <w:rsid w:val="00054719"/>
    <w:rsid w:val="0005512E"/>
    <w:rsid w:val="00056077"/>
    <w:rsid w:val="000560F1"/>
    <w:rsid w:val="000562F8"/>
    <w:rsid w:val="00057ED1"/>
    <w:rsid w:val="00060DF2"/>
    <w:rsid w:val="00061079"/>
    <w:rsid w:val="00062E64"/>
    <w:rsid w:val="0006353C"/>
    <w:rsid w:val="00066FB2"/>
    <w:rsid w:val="00070191"/>
    <w:rsid w:val="00072099"/>
    <w:rsid w:val="0007254D"/>
    <w:rsid w:val="00072B26"/>
    <w:rsid w:val="00072E4C"/>
    <w:rsid w:val="0007336D"/>
    <w:rsid w:val="00073855"/>
    <w:rsid w:val="00074451"/>
    <w:rsid w:val="00075DCA"/>
    <w:rsid w:val="00076051"/>
    <w:rsid w:val="0007656A"/>
    <w:rsid w:val="00080930"/>
    <w:rsid w:val="00082160"/>
    <w:rsid w:val="000833C3"/>
    <w:rsid w:val="00083580"/>
    <w:rsid w:val="000853BF"/>
    <w:rsid w:val="000853DD"/>
    <w:rsid w:val="00086747"/>
    <w:rsid w:val="0008692D"/>
    <w:rsid w:val="000900BB"/>
    <w:rsid w:val="00090DA1"/>
    <w:rsid w:val="0009169D"/>
    <w:rsid w:val="00092060"/>
    <w:rsid w:val="000920B5"/>
    <w:rsid w:val="0009327D"/>
    <w:rsid w:val="00093C12"/>
    <w:rsid w:val="0009424D"/>
    <w:rsid w:val="0009444A"/>
    <w:rsid w:val="00096F97"/>
    <w:rsid w:val="0009758D"/>
    <w:rsid w:val="000A02DA"/>
    <w:rsid w:val="000A0656"/>
    <w:rsid w:val="000A081D"/>
    <w:rsid w:val="000A1278"/>
    <w:rsid w:val="000A1CA0"/>
    <w:rsid w:val="000A2540"/>
    <w:rsid w:val="000A2CA0"/>
    <w:rsid w:val="000A3C34"/>
    <w:rsid w:val="000A40F2"/>
    <w:rsid w:val="000A46B0"/>
    <w:rsid w:val="000A4D29"/>
    <w:rsid w:val="000A50A1"/>
    <w:rsid w:val="000A50B8"/>
    <w:rsid w:val="000A527E"/>
    <w:rsid w:val="000A5DF6"/>
    <w:rsid w:val="000A772B"/>
    <w:rsid w:val="000B09A8"/>
    <w:rsid w:val="000B0B25"/>
    <w:rsid w:val="000B170A"/>
    <w:rsid w:val="000B57F0"/>
    <w:rsid w:val="000B5C28"/>
    <w:rsid w:val="000B6459"/>
    <w:rsid w:val="000B6C7F"/>
    <w:rsid w:val="000B6D1E"/>
    <w:rsid w:val="000C0318"/>
    <w:rsid w:val="000C17B0"/>
    <w:rsid w:val="000C40CA"/>
    <w:rsid w:val="000C450C"/>
    <w:rsid w:val="000C58C6"/>
    <w:rsid w:val="000C59C4"/>
    <w:rsid w:val="000C6831"/>
    <w:rsid w:val="000C6D09"/>
    <w:rsid w:val="000D01F7"/>
    <w:rsid w:val="000D1939"/>
    <w:rsid w:val="000D1C36"/>
    <w:rsid w:val="000D1C7B"/>
    <w:rsid w:val="000D1D01"/>
    <w:rsid w:val="000D1DB6"/>
    <w:rsid w:val="000D2857"/>
    <w:rsid w:val="000D2E2A"/>
    <w:rsid w:val="000D3236"/>
    <w:rsid w:val="000D35A8"/>
    <w:rsid w:val="000D3C29"/>
    <w:rsid w:val="000D5DB0"/>
    <w:rsid w:val="000D6BF6"/>
    <w:rsid w:val="000D7B18"/>
    <w:rsid w:val="000E2583"/>
    <w:rsid w:val="000E2BFF"/>
    <w:rsid w:val="000E2D9D"/>
    <w:rsid w:val="000E3581"/>
    <w:rsid w:val="000E3DD8"/>
    <w:rsid w:val="000E43A0"/>
    <w:rsid w:val="000E4710"/>
    <w:rsid w:val="000E47D2"/>
    <w:rsid w:val="000E4C0B"/>
    <w:rsid w:val="000E51A2"/>
    <w:rsid w:val="000E5503"/>
    <w:rsid w:val="000E5A2F"/>
    <w:rsid w:val="000E5B26"/>
    <w:rsid w:val="000E631D"/>
    <w:rsid w:val="000E6B1F"/>
    <w:rsid w:val="000E78D1"/>
    <w:rsid w:val="000F0362"/>
    <w:rsid w:val="000F0CC2"/>
    <w:rsid w:val="000F0E90"/>
    <w:rsid w:val="000F1AF6"/>
    <w:rsid w:val="000F204B"/>
    <w:rsid w:val="000F2C46"/>
    <w:rsid w:val="000F3B5B"/>
    <w:rsid w:val="000F437B"/>
    <w:rsid w:val="000F43B3"/>
    <w:rsid w:val="000F5A17"/>
    <w:rsid w:val="000F7522"/>
    <w:rsid w:val="00100AB8"/>
    <w:rsid w:val="00104B77"/>
    <w:rsid w:val="0010504C"/>
    <w:rsid w:val="00105077"/>
    <w:rsid w:val="0010539C"/>
    <w:rsid w:val="00105C32"/>
    <w:rsid w:val="001073F7"/>
    <w:rsid w:val="001109D3"/>
    <w:rsid w:val="00110B3F"/>
    <w:rsid w:val="00111900"/>
    <w:rsid w:val="00111BE4"/>
    <w:rsid w:val="00111E3B"/>
    <w:rsid w:val="00112216"/>
    <w:rsid w:val="001126B9"/>
    <w:rsid w:val="00112843"/>
    <w:rsid w:val="0011316F"/>
    <w:rsid w:val="00113ED0"/>
    <w:rsid w:val="0011433A"/>
    <w:rsid w:val="001158C2"/>
    <w:rsid w:val="00115CBB"/>
    <w:rsid w:val="00116F7A"/>
    <w:rsid w:val="0011758E"/>
    <w:rsid w:val="00120132"/>
    <w:rsid w:val="00120804"/>
    <w:rsid w:val="00120F4C"/>
    <w:rsid w:val="00121CCB"/>
    <w:rsid w:val="00122266"/>
    <w:rsid w:val="001224FD"/>
    <w:rsid w:val="00122F7A"/>
    <w:rsid w:val="0012313A"/>
    <w:rsid w:val="00123AA6"/>
    <w:rsid w:val="00123E8B"/>
    <w:rsid w:val="00124370"/>
    <w:rsid w:val="001248C3"/>
    <w:rsid w:val="00124FAA"/>
    <w:rsid w:val="00125879"/>
    <w:rsid w:val="00127B69"/>
    <w:rsid w:val="001305A6"/>
    <w:rsid w:val="00130B60"/>
    <w:rsid w:val="00131FB8"/>
    <w:rsid w:val="001327CA"/>
    <w:rsid w:val="00132E38"/>
    <w:rsid w:val="0013321C"/>
    <w:rsid w:val="00133428"/>
    <w:rsid w:val="00134633"/>
    <w:rsid w:val="001346D3"/>
    <w:rsid w:val="00135D9C"/>
    <w:rsid w:val="001360C5"/>
    <w:rsid w:val="00136A00"/>
    <w:rsid w:val="001373AE"/>
    <w:rsid w:val="00141581"/>
    <w:rsid w:val="001416C2"/>
    <w:rsid w:val="00141A77"/>
    <w:rsid w:val="001434A5"/>
    <w:rsid w:val="001434CB"/>
    <w:rsid w:val="00144272"/>
    <w:rsid w:val="00144541"/>
    <w:rsid w:val="001445F5"/>
    <w:rsid w:val="00145A67"/>
    <w:rsid w:val="00146A12"/>
    <w:rsid w:val="00147378"/>
    <w:rsid w:val="00147889"/>
    <w:rsid w:val="00150483"/>
    <w:rsid w:val="00152760"/>
    <w:rsid w:val="001534F0"/>
    <w:rsid w:val="00153CB5"/>
    <w:rsid w:val="00154D1C"/>
    <w:rsid w:val="00155265"/>
    <w:rsid w:val="001556BC"/>
    <w:rsid w:val="00157E8D"/>
    <w:rsid w:val="0016096B"/>
    <w:rsid w:val="00160AF3"/>
    <w:rsid w:val="001610CD"/>
    <w:rsid w:val="00163568"/>
    <w:rsid w:val="001641BF"/>
    <w:rsid w:val="00164664"/>
    <w:rsid w:val="001652CF"/>
    <w:rsid w:val="00165372"/>
    <w:rsid w:val="001654A1"/>
    <w:rsid w:val="001655A8"/>
    <w:rsid w:val="00166367"/>
    <w:rsid w:val="0016676E"/>
    <w:rsid w:val="001668AD"/>
    <w:rsid w:val="00166D78"/>
    <w:rsid w:val="0016737E"/>
    <w:rsid w:val="0016799E"/>
    <w:rsid w:val="0017010A"/>
    <w:rsid w:val="001704B7"/>
    <w:rsid w:val="00172EBA"/>
    <w:rsid w:val="00173018"/>
    <w:rsid w:val="0017337C"/>
    <w:rsid w:val="00174291"/>
    <w:rsid w:val="00177B26"/>
    <w:rsid w:val="00181454"/>
    <w:rsid w:val="00181539"/>
    <w:rsid w:val="001816D7"/>
    <w:rsid w:val="00182123"/>
    <w:rsid w:val="00183C92"/>
    <w:rsid w:val="001849BC"/>
    <w:rsid w:val="00184D04"/>
    <w:rsid w:val="00185DBB"/>
    <w:rsid w:val="00186189"/>
    <w:rsid w:val="001870BF"/>
    <w:rsid w:val="001875A9"/>
    <w:rsid w:val="001878EA"/>
    <w:rsid w:val="00187AA8"/>
    <w:rsid w:val="00187B49"/>
    <w:rsid w:val="00187B53"/>
    <w:rsid w:val="00187C3B"/>
    <w:rsid w:val="00187E2A"/>
    <w:rsid w:val="001907B1"/>
    <w:rsid w:val="00190CD2"/>
    <w:rsid w:val="001915D8"/>
    <w:rsid w:val="00191A6A"/>
    <w:rsid w:val="00193045"/>
    <w:rsid w:val="00193C8C"/>
    <w:rsid w:val="001940EF"/>
    <w:rsid w:val="00194549"/>
    <w:rsid w:val="001945D1"/>
    <w:rsid w:val="0019586B"/>
    <w:rsid w:val="00195A54"/>
    <w:rsid w:val="00195B4B"/>
    <w:rsid w:val="0019725D"/>
    <w:rsid w:val="00197AF3"/>
    <w:rsid w:val="001A0571"/>
    <w:rsid w:val="001A05C2"/>
    <w:rsid w:val="001A1B24"/>
    <w:rsid w:val="001A1DB9"/>
    <w:rsid w:val="001A1E50"/>
    <w:rsid w:val="001A2AB3"/>
    <w:rsid w:val="001A32AF"/>
    <w:rsid w:val="001A353D"/>
    <w:rsid w:val="001A35DD"/>
    <w:rsid w:val="001A378A"/>
    <w:rsid w:val="001A3D52"/>
    <w:rsid w:val="001A3F01"/>
    <w:rsid w:val="001A4994"/>
    <w:rsid w:val="001A4A69"/>
    <w:rsid w:val="001A504F"/>
    <w:rsid w:val="001A51A5"/>
    <w:rsid w:val="001A53C9"/>
    <w:rsid w:val="001A5E96"/>
    <w:rsid w:val="001A621C"/>
    <w:rsid w:val="001A62C0"/>
    <w:rsid w:val="001A66B6"/>
    <w:rsid w:val="001A7132"/>
    <w:rsid w:val="001A78DC"/>
    <w:rsid w:val="001B141A"/>
    <w:rsid w:val="001B1F39"/>
    <w:rsid w:val="001B264D"/>
    <w:rsid w:val="001B2E18"/>
    <w:rsid w:val="001B32A2"/>
    <w:rsid w:val="001B339E"/>
    <w:rsid w:val="001B3B73"/>
    <w:rsid w:val="001B435F"/>
    <w:rsid w:val="001B583D"/>
    <w:rsid w:val="001B6607"/>
    <w:rsid w:val="001B76D0"/>
    <w:rsid w:val="001C0925"/>
    <w:rsid w:val="001C0E3D"/>
    <w:rsid w:val="001C14DF"/>
    <w:rsid w:val="001C15FD"/>
    <w:rsid w:val="001C3FDE"/>
    <w:rsid w:val="001C52DC"/>
    <w:rsid w:val="001C5511"/>
    <w:rsid w:val="001C759E"/>
    <w:rsid w:val="001D03AA"/>
    <w:rsid w:val="001D0C3D"/>
    <w:rsid w:val="001D2307"/>
    <w:rsid w:val="001D3899"/>
    <w:rsid w:val="001D41EC"/>
    <w:rsid w:val="001D4D70"/>
    <w:rsid w:val="001D4F66"/>
    <w:rsid w:val="001D5A5A"/>
    <w:rsid w:val="001D5B4F"/>
    <w:rsid w:val="001D5BA6"/>
    <w:rsid w:val="001D5C83"/>
    <w:rsid w:val="001D5D27"/>
    <w:rsid w:val="001D60D6"/>
    <w:rsid w:val="001D6FFA"/>
    <w:rsid w:val="001E0AC7"/>
    <w:rsid w:val="001E36B0"/>
    <w:rsid w:val="001E3BA4"/>
    <w:rsid w:val="001E3E1F"/>
    <w:rsid w:val="001E48BC"/>
    <w:rsid w:val="001E6CDA"/>
    <w:rsid w:val="001E7294"/>
    <w:rsid w:val="001E76C4"/>
    <w:rsid w:val="001E7727"/>
    <w:rsid w:val="001F051B"/>
    <w:rsid w:val="001F0FEE"/>
    <w:rsid w:val="001F1041"/>
    <w:rsid w:val="001F1D24"/>
    <w:rsid w:val="001F1E38"/>
    <w:rsid w:val="001F28AF"/>
    <w:rsid w:val="001F2EDD"/>
    <w:rsid w:val="001F5203"/>
    <w:rsid w:val="001F59AA"/>
    <w:rsid w:val="001F5D51"/>
    <w:rsid w:val="001F6676"/>
    <w:rsid w:val="001F6ED2"/>
    <w:rsid w:val="001F7FEA"/>
    <w:rsid w:val="00200B5A"/>
    <w:rsid w:val="00201D68"/>
    <w:rsid w:val="00202AB8"/>
    <w:rsid w:val="0020314C"/>
    <w:rsid w:val="00203763"/>
    <w:rsid w:val="002041AF"/>
    <w:rsid w:val="00205276"/>
    <w:rsid w:val="00205DAC"/>
    <w:rsid w:val="002061CA"/>
    <w:rsid w:val="00207CD5"/>
    <w:rsid w:val="00207CF3"/>
    <w:rsid w:val="00210100"/>
    <w:rsid w:val="002107A6"/>
    <w:rsid w:val="00213B3C"/>
    <w:rsid w:val="00213B58"/>
    <w:rsid w:val="00215074"/>
    <w:rsid w:val="002162ED"/>
    <w:rsid w:val="002169D5"/>
    <w:rsid w:val="0022042E"/>
    <w:rsid w:val="00220A2A"/>
    <w:rsid w:val="0022148E"/>
    <w:rsid w:val="00221D00"/>
    <w:rsid w:val="00222E19"/>
    <w:rsid w:val="002248E9"/>
    <w:rsid w:val="00225991"/>
    <w:rsid w:val="002272A9"/>
    <w:rsid w:val="00227B10"/>
    <w:rsid w:val="00227C3F"/>
    <w:rsid w:val="0023041E"/>
    <w:rsid w:val="002322C5"/>
    <w:rsid w:val="00232EA2"/>
    <w:rsid w:val="00232EA4"/>
    <w:rsid w:val="0023330A"/>
    <w:rsid w:val="002334F8"/>
    <w:rsid w:val="0023352B"/>
    <w:rsid w:val="00233B3D"/>
    <w:rsid w:val="002349B1"/>
    <w:rsid w:val="00234A8D"/>
    <w:rsid w:val="00234F15"/>
    <w:rsid w:val="00236A0E"/>
    <w:rsid w:val="00236B8A"/>
    <w:rsid w:val="002373A4"/>
    <w:rsid w:val="00237E81"/>
    <w:rsid w:val="002400E4"/>
    <w:rsid w:val="002402A1"/>
    <w:rsid w:val="00240AF2"/>
    <w:rsid w:val="00240BB8"/>
    <w:rsid w:val="00240DD4"/>
    <w:rsid w:val="00243F2B"/>
    <w:rsid w:val="0024425F"/>
    <w:rsid w:val="002463A4"/>
    <w:rsid w:val="00246EA4"/>
    <w:rsid w:val="00251703"/>
    <w:rsid w:val="002518C4"/>
    <w:rsid w:val="00251F2A"/>
    <w:rsid w:val="002520E3"/>
    <w:rsid w:val="00252C0A"/>
    <w:rsid w:val="00252F62"/>
    <w:rsid w:val="0025304F"/>
    <w:rsid w:val="00253435"/>
    <w:rsid w:val="00253F74"/>
    <w:rsid w:val="00254B92"/>
    <w:rsid w:val="00254C47"/>
    <w:rsid w:val="00255AE3"/>
    <w:rsid w:val="00255AE6"/>
    <w:rsid w:val="00255C55"/>
    <w:rsid w:val="00256E26"/>
    <w:rsid w:val="0025765F"/>
    <w:rsid w:val="0026023A"/>
    <w:rsid w:val="002602FF"/>
    <w:rsid w:val="002603CD"/>
    <w:rsid w:val="002615C3"/>
    <w:rsid w:val="00261D5B"/>
    <w:rsid w:val="002625FD"/>
    <w:rsid w:val="00263765"/>
    <w:rsid w:val="00263DC6"/>
    <w:rsid w:val="00264EFD"/>
    <w:rsid w:val="00267362"/>
    <w:rsid w:val="002703A7"/>
    <w:rsid w:val="002710DA"/>
    <w:rsid w:val="0027157B"/>
    <w:rsid w:val="0027158A"/>
    <w:rsid w:val="00271C02"/>
    <w:rsid w:val="00272A0A"/>
    <w:rsid w:val="00272CD1"/>
    <w:rsid w:val="002731F0"/>
    <w:rsid w:val="002741BB"/>
    <w:rsid w:val="00276878"/>
    <w:rsid w:val="00276B16"/>
    <w:rsid w:val="00276E12"/>
    <w:rsid w:val="002770DE"/>
    <w:rsid w:val="00277E61"/>
    <w:rsid w:val="002802A6"/>
    <w:rsid w:val="00280A02"/>
    <w:rsid w:val="00281154"/>
    <w:rsid w:val="00283047"/>
    <w:rsid w:val="0028311B"/>
    <w:rsid w:val="0028370A"/>
    <w:rsid w:val="002837C5"/>
    <w:rsid w:val="0028404A"/>
    <w:rsid w:val="00284B9D"/>
    <w:rsid w:val="00284BB0"/>
    <w:rsid w:val="00286D60"/>
    <w:rsid w:val="0028721A"/>
    <w:rsid w:val="002872C3"/>
    <w:rsid w:val="00290416"/>
    <w:rsid w:val="00290C03"/>
    <w:rsid w:val="00290F3C"/>
    <w:rsid w:val="002946B6"/>
    <w:rsid w:val="00294827"/>
    <w:rsid w:val="002950F3"/>
    <w:rsid w:val="00295ADD"/>
    <w:rsid w:val="00296C04"/>
    <w:rsid w:val="00297104"/>
    <w:rsid w:val="00297BA5"/>
    <w:rsid w:val="002A07D3"/>
    <w:rsid w:val="002A1BB6"/>
    <w:rsid w:val="002A2B23"/>
    <w:rsid w:val="002A2BBF"/>
    <w:rsid w:val="002A2D48"/>
    <w:rsid w:val="002A2FF4"/>
    <w:rsid w:val="002A37E3"/>
    <w:rsid w:val="002A4888"/>
    <w:rsid w:val="002A4EB8"/>
    <w:rsid w:val="002A5231"/>
    <w:rsid w:val="002A6696"/>
    <w:rsid w:val="002A6849"/>
    <w:rsid w:val="002A7E3E"/>
    <w:rsid w:val="002B0206"/>
    <w:rsid w:val="002B2ED3"/>
    <w:rsid w:val="002B306F"/>
    <w:rsid w:val="002B3841"/>
    <w:rsid w:val="002B3DD7"/>
    <w:rsid w:val="002B464F"/>
    <w:rsid w:val="002B4A33"/>
    <w:rsid w:val="002B4E93"/>
    <w:rsid w:val="002C028B"/>
    <w:rsid w:val="002C0983"/>
    <w:rsid w:val="002C0E68"/>
    <w:rsid w:val="002C18FF"/>
    <w:rsid w:val="002C1E42"/>
    <w:rsid w:val="002C39A8"/>
    <w:rsid w:val="002C47FD"/>
    <w:rsid w:val="002C4BA7"/>
    <w:rsid w:val="002C5198"/>
    <w:rsid w:val="002C6D5B"/>
    <w:rsid w:val="002D02C6"/>
    <w:rsid w:val="002D0980"/>
    <w:rsid w:val="002D0CBC"/>
    <w:rsid w:val="002D230D"/>
    <w:rsid w:val="002D3298"/>
    <w:rsid w:val="002D52F2"/>
    <w:rsid w:val="002D53E9"/>
    <w:rsid w:val="002D56C4"/>
    <w:rsid w:val="002D578C"/>
    <w:rsid w:val="002D5A1E"/>
    <w:rsid w:val="002D60FA"/>
    <w:rsid w:val="002D68A4"/>
    <w:rsid w:val="002E16FD"/>
    <w:rsid w:val="002E240E"/>
    <w:rsid w:val="002E2637"/>
    <w:rsid w:val="002E2DFC"/>
    <w:rsid w:val="002E3779"/>
    <w:rsid w:val="002E4035"/>
    <w:rsid w:val="002E41C4"/>
    <w:rsid w:val="002E422F"/>
    <w:rsid w:val="002E526A"/>
    <w:rsid w:val="002E6680"/>
    <w:rsid w:val="002E6A41"/>
    <w:rsid w:val="002E6B51"/>
    <w:rsid w:val="002E6E26"/>
    <w:rsid w:val="002E7786"/>
    <w:rsid w:val="002E7D56"/>
    <w:rsid w:val="002F01C6"/>
    <w:rsid w:val="002F1C01"/>
    <w:rsid w:val="002F3422"/>
    <w:rsid w:val="002F41A9"/>
    <w:rsid w:val="002F45CF"/>
    <w:rsid w:val="002F59CD"/>
    <w:rsid w:val="002F59CE"/>
    <w:rsid w:val="002F6CC0"/>
    <w:rsid w:val="002F6EA1"/>
    <w:rsid w:val="00300ADD"/>
    <w:rsid w:val="00301ACC"/>
    <w:rsid w:val="003021DC"/>
    <w:rsid w:val="00302808"/>
    <w:rsid w:val="00302DC5"/>
    <w:rsid w:val="00303943"/>
    <w:rsid w:val="00303E19"/>
    <w:rsid w:val="003058B9"/>
    <w:rsid w:val="00306006"/>
    <w:rsid w:val="003060D4"/>
    <w:rsid w:val="003061C2"/>
    <w:rsid w:val="003066EE"/>
    <w:rsid w:val="003067E3"/>
    <w:rsid w:val="0030743D"/>
    <w:rsid w:val="0031100D"/>
    <w:rsid w:val="0031142D"/>
    <w:rsid w:val="00311B8E"/>
    <w:rsid w:val="00313B48"/>
    <w:rsid w:val="0031409B"/>
    <w:rsid w:val="00314267"/>
    <w:rsid w:val="0031458A"/>
    <w:rsid w:val="0031541E"/>
    <w:rsid w:val="003159B1"/>
    <w:rsid w:val="00315A05"/>
    <w:rsid w:val="00316E22"/>
    <w:rsid w:val="00317149"/>
    <w:rsid w:val="00320601"/>
    <w:rsid w:val="0032253A"/>
    <w:rsid w:val="00322975"/>
    <w:rsid w:val="00322BAB"/>
    <w:rsid w:val="0032383A"/>
    <w:rsid w:val="00323A1B"/>
    <w:rsid w:val="00324CC6"/>
    <w:rsid w:val="003266CD"/>
    <w:rsid w:val="003268CD"/>
    <w:rsid w:val="00327089"/>
    <w:rsid w:val="0032753E"/>
    <w:rsid w:val="003277AC"/>
    <w:rsid w:val="0032799A"/>
    <w:rsid w:val="003316D3"/>
    <w:rsid w:val="0033428F"/>
    <w:rsid w:val="00334B1B"/>
    <w:rsid w:val="00336BFC"/>
    <w:rsid w:val="0033722A"/>
    <w:rsid w:val="003373D1"/>
    <w:rsid w:val="00337402"/>
    <w:rsid w:val="00337BC7"/>
    <w:rsid w:val="00337CCE"/>
    <w:rsid w:val="00340348"/>
    <w:rsid w:val="00340B7F"/>
    <w:rsid w:val="003416DF"/>
    <w:rsid w:val="00341958"/>
    <w:rsid w:val="00341EEA"/>
    <w:rsid w:val="00342189"/>
    <w:rsid w:val="00344246"/>
    <w:rsid w:val="00344CE4"/>
    <w:rsid w:val="00350A77"/>
    <w:rsid w:val="00350AF2"/>
    <w:rsid w:val="00352481"/>
    <w:rsid w:val="00353183"/>
    <w:rsid w:val="0035486D"/>
    <w:rsid w:val="003551BF"/>
    <w:rsid w:val="00355B56"/>
    <w:rsid w:val="00355EF5"/>
    <w:rsid w:val="003572D8"/>
    <w:rsid w:val="003600A4"/>
    <w:rsid w:val="003608EF"/>
    <w:rsid w:val="00361042"/>
    <w:rsid w:val="00361156"/>
    <w:rsid w:val="003614C9"/>
    <w:rsid w:val="00361E9E"/>
    <w:rsid w:val="0036207D"/>
    <w:rsid w:val="0036218D"/>
    <w:rsid w:val="0036333C"/>
    <w:rsid w:val="00363557"/>
    <w:rsid w:val="00363870"/>
    <w:rsid w:val="00364550"/>
    <w:rsid w:val="003647EB"/>
    <w:rsid w:val="00364887"/>
    <w:rsid w:val="00365437"/>
    <w:rsid w:val="00365457"/>
    <w:rsid w:val="00366790"/>
    <w:rsid w:val="00366EFA"/>
    <w:rsid w:val="003671CF"/>
    <w:rsid w:val="003703F1"/>
    <w:rsid w:val="00370787"/>
    <w:rsid w:val="00372681"/>
    <w:rsid w:val="00374E87"/>
    <w:rsid w:val="003755C2"/>
    <w:rsid w:val="0037632C"/>
    <w:rsid w:val="00376618"/>
    <w:rsid w:val="003766C8"/>
    <w:rsid w:val="00376AC8"/>
    <w:rsid w:val="00377712"/>
    <w:rsid w:val="0037775A"/>
    <w:rsid w:val="00377A11"/>
    <w:rsid w:val="00380AE2"/>
    <w:rsid w:val="003814D4"/>
    <w:rsid w:val="003818C0"/>
    <w:rsid w:val="003829C4"/>
    <w:rsid w:val="003838C4"/>
    <w:rsid w:val="00384968"/>
    <w:rsid w:val="00385709"/>
    <w:rsid w:val="00385F52"/>
    <w:rsid w:val="00386D29"/>
    <w:rsid w:val="003877DE"/>
    <w:rsid w:val="00387B86"/>
    <w:rsid w:val="00387ED2"/>
    <w:rsid w:val="003906BA"/>
    <w:rsid w:val="00390D8D"/>
    <w:rsid w:val="003920AA"/>
    <w:rsid w:val="00392651"/>
    <w:rsid w:val="00393738"/>
    <w:rsid w:val="00393A89"/>
    <w:rsid w:val="003947D3"/>
    <w:rsid w:val="00394FFB"/>
    <w:rsid w:val="00395BD3"/>
    <w:rsid w:val="00395BD7"/>
    <w:rsid w:val="00396805"/>
    <w:rsid w:val="00397045"/>
    <w:rsid w:val="00397FDD"/>
    <w:rsid w:val="003A0108"/>
    <w:rsid w:val="003A0196"/>
    <w:rsid w:val="003A0471"/>
    <w:rsid w:val="003A0543"/>
    <w:rsid w:val="003A120B"/>
    <w:rsid w:val="003A227D"/>
    <w:rsid w:val="003A384A"/>
    <w:rsid w:val="003A3D3A"/>
    <w:rsid w:val="003A4109"/>
    <w:rsid w:val="003A4171"/>
    <w:rsid w:val="003A4300"/>
    <w:rsid w:val="003A5057"/>
    <w:rsid w:val="003A5855"/>
    <w:rsid w:val="003A5B80"/>
    <w:rsid w:val="003A5CD8"/>
    <w:rsid w:val="003A638E"/>
    <w:rsid w:val="003B15AD"/>
    <w:rsid w:val="003B2227"/>
    <w:rsid w:val="003B2895"/>
    <w:rsid w:val="003B2F79"/>
    <w:rsid w:val="003B3622"/>
    <w:rsid w:val="003B41DF"/>
    <w:rsid w:val="003B43A1"/>
    <w:rsid w:val="003B4851"/>
    <w:rsid w:val="003B5292"/>
    <w:rsid w:val="003B57BF"/>
    <w:rsid w:val="003B5B84"/>
    <w:rsid w:val="003B7589"/>
    <w:rsid w:val="003B7D1F"/>
    <w:rsid w:val="003C038F"/>
    <w:rsid w:val="003C1583"/>
    <w:rsid w:val="003C242F"/>
    <w:rsid w:val="003C2582"/>
    <w:rsid w:val="003C3359"/>
    <w:rsid w:val="003C3B53"/>
    <w:rsid w:val="003C4652"/>
    <w:rsid w:val="003C4B9D"/>
    <w:rsid w:val="003C5324"/>
    <w:rsid w:val="003C5892"/>
    <w:rsid w:val="003C5D04"/>
    <w:rsid w:val="003C751B"/>
    <w:rsid w:val="003D091B"/>
    <w:rsid w:val="003D0C52"/>
    <w:rsid w:val="003D203C"/>
    <w:rsid w:val="003D2F58"/>
    <w:rsid w:val="003D3612"/>
    <w:rsid w:val="003D4347"/>
    <w:rsid w:val="003D4B15"/>
    <w:rsid w:val="003D530B"/>
    <w:rsid w:val="003D5D9B"/>
    <w:rsid w:val="003D5F0E"/>
    <w:rsid w:val="003D66FA"/>
    <w:rsid w:val="003D6DDC"/>
    <w:rsid w:val="003D7CA5"/>
    <w:rsid w:val="003E09FC"/>
    <w:rsid w:val="003E1D1F"/>
    <w:rsid w:val="003E3144"/>
    <w:rsid w:val="003E44F8"/>
    <w:rsid w:val="003E4DEA"/>
    <w:rsid w:val="003E5373"/>
    <w:rsid w:val="003E57AE"/>
    <w:rsid w:val="003E629B"/>
    <w:rsid w:val="003E652B"/>
    <w:rsid w:val="003E6E62"/>
    <w:rsid w:val="003E74B3"/>
    <w:rsid w:val="003E75DF"/>
    <w:rsid w:val="003E7BB2"/>
    <w:rsid w:val="003F0F44"/>
    <w:rsid w:val="003F11CD"/>
    <w:rsid w:val="003F1552"/>
    <w:rsid w:val="003F2A91"/>
    <w:rsid w:val="003F4D56"/>
    <w:rsid w:val="003F55AB"/>
    <w:rsid w:val="003F5A72"/>
    <w:rsid w:val="003F638D"/>
    <w:rsid w:val="003F6F9A"/>
    <w:rsid w:val="0040177D"/>
    <w:rsid w:val="004022E1"/>
    <w:rsid w:val="0040274B"/>
    <w:rsid w:val="004028CA"/>
    <w:rsid w:val="00402F59"/>
    <w:rsid w:val="00403CC5"/>
    <w:rsid w:val="0040422A"/>
    <w:rsid w:val="00404BD2"/>
    <w:rsid w:val="00405AD3"/>
    <w:rsid w:val="0040715B"/>
    <w:rsid w:val="004104E8"/>
    <w:rsid w:val="00410852"/>
    <w:rsid w:val="00410BBC"/>
    <w:rsid w:val="004117C4"/>
    <w:rsid w:val="00411D91"/>
    <w:rsid w:val="0041265B"/>
    <w:rsid w:val="00412788"/>
    <w:rsid w:val="00412D97"/>
    <w:rsid w:val="00412F4E"/>
    <w:rsid w:val="00413043"/>
    <w:rsid w:val="0041595E"/>
    <w:rsid w:val="004161CA"/>
    <w:rsid w:val="0041658C"/>
    <w:rsid w:val="00416889"/>
    <w:rsid w:val="00416D97"/>
    <w:rsid w:val="00416E74"/>
    <w:rsid w:val="00417F42"/>
    <w:rsid w:val="00420853"/>
    <w:rsid w:val="00421520"/>
    <w:rsid w:val="00421B42"/>
    <w:rsid w:val="00421D7B"/>
    <w:rsid w:val="00421FFA"/>
    <w:rsid w:val="00425015"/>
    <w:rsid w:val="004253DE"/>
    <w:rsid w:val="00425494"/>
    <w:rsid w:val="0042604D"/>
    <w:rsid w:val="004265AE"/>
    <w:rsid w:val="00426BDD"/>
    <w:rsid w:val="00426E7B"/>
    <w:rsid w:val="00426FBE"/>
    <w:rsid w:val="004278D7"/>
    <w:rsid w:val="00427E92"/>
    <w:rsid w:val="00430A8E"/>
    <w:rsid w:val="00431926"/>
    <w:rsid w:val="004326FF"/>
    <w:rsid w:val="00433651"/>
    <w:rsid w:val="00434B4E"/>
    <w:rsid w:val="004354DD"/>
    <w:rsid w:val="00436FA3"/>
    <w:rsid w:val="00437A8B"/>
    <w:rsid w:val="0044070C"/>
    <w:rsid w:val="0044071D"/>
    <w:rsid w:val="00440DEF"/>
    <w:rsid w:val="0044129B"/>
    <w:rsid w:val="00441477"/>
    <w:rsid w:val="00442715"/>
    <w:rsid w:val="004427A1"/>
    <w:rsid w:val="00442E18"/>
    <w:rsid w:val="00446A8A"/>
    <w:rsid w:val="00446C3F"/>
    <w:rsid w:val="004501FE"/>
    <w:rsid w:val="0045057D"/>
    <w:rsid w:val="004506C9"/>
    <w:rsid w:val="0045084B"/>
    <w:rsid w:val="00451705"/>
    <w:rsid w:val="00451B7B"/>
    <w:rsid w:val="00452634"/>
    <w:rsid w:val="004543BC"/>
    <w:rsid w:val="00455402"/>
    <w:rsid w:val="0045559D"/>
    <w:rsid w:val="00456ABA"/>
    <w:rsid w:val="00456EA9"/>
    <w:rsid w:val="004572A2"/>
    <w:rsid w:val="00457ACC"/>
    <w:rsid w:val="00457FFA"/>
    <w:rsid w:val="004607CC"/>
    <w:rsid w:val="004619C1"/>
    <w:rsid w:val="0046220E"/>
    <w:rsid w:val="00462CC5"/>
    <w:rsid w:val="00462E44"/>
    <w:rsid w:val="00463137"/>
    <w:rsid w:val="0046543F"/>
    <w:rsid w:val="004657B5"/>
    <w:rsid w:val="00466B5B"/>
    <w:rsid w:val="004670B0"/>
    <w:rsid w:val="00471BB2"/>
    <w:rsid w:val="00474050"/>
    <w:rsid w:val="004755BF"/>
    <w:rsid w:val="0047633D"/>
    <w:rsid w:val="004763E2"/>
    <w:rsid w:val="0047644F"/>
    <w:rsid w:val="00476D9D"/>
    <w:rsid w:val="00477722"/>
    <w:rsid w:val="004812E6"/>
    <w:rsid w:val="00481974"/>
    <w:rsid w:val="004841B2"/>
    <w:rsid w:val="00485451"/>
    <w:rsid w:val="00486608"/>
    <w:rsid w:val="00486AD3"/>
    <w:rsid w:val="00487309"/>
    <w:rsid w:val="004877A4"/>
    <w:rsid w:val="00490522"/>
    <w:rsid w:val="0049252C"/>
    <w:rsid w:val="0049325C"/>
    <w:rsid w:val="00494610"/>
    <w:rsid w:val="004968DE"/>
    <w:rsid w:val="0049733C"/>
    <w:rsid w:val="004977CC"/>
    <w:rsid w:val="004A0040"/>
    <w:rsid w:val="004A075F"/>
    <w:rsid w:val="004A0B68"/>
    <w:rsid w:val="004A0E9D"/>
    <w:rsid w:val="004A13FA"/>
    <w:rsid w:val="004A2008"/>
    <w:rsid w:val="004A2DE1"/>
    <w:rsid w:val="004A3836"/>
    <w:rsid w:val="004A3980"/>
    <w:rsid w:val="004A46AA"/>
    <w:rsid w:val="004A5A0D"/>
    <w:rsid w:val="004A62C8"/>
    <w:rsid w:val="004A6684"/>
    <w:rsid w:val="004B0060"/>
    <w:rsid w:val="004B0802"/>
    <w:rsid w:val="004B16A5"/>
    <w:rsid w:val="004B1EDF"/>
    <w:rsid w:val="004B25E6"/>
    <w:rsid w:val="004B29B0"/>
    <w:rsid w:val="004B2BD5"/>
    <w:rsid w:val="004B2E27"/>
    <w:rsid w:val="004B3648"/>
    <w:rsid w:val="004B42E7"/>
    <w:rsid w:val="004B47A3"/>
    <w:rsid w:val="004B5E81"/>
    <w:rsid w:val="004B75D4"/>
    <w:rsid w:val="004B7A35"/>
    <w:rsid w:val="004B7E9A"/>
    <w:rsid w:val="004C029F"/>
    <w:rsid w:val="004C2127"/>
    <w:rsid w:val="004C3A5F"/>
    <w:rsid w:val="004C434B"/>
    <w:rsid w:val="004C4CA5"/>
    <w:rsid w:val="004C5ECD"/>
    <w:rsid w:val="004C6571"/>
    <w:rsid w:val="004D1F3A"/>
    <w:rsid w:val="004D4087"/>
    <w:rsid w:val="004D47D1"/>
    <w:rsid w:val="004D4CF6"/>
    <w:rsid w:val="004D7060"/>
    <w:rsid w:val="004D70C7"/>
    <w:rsid w:val="004D7F39"/>
    <w:rsid w:val="004E00DD"/>
    <w:rsid w:val="004E00FE"/>
    <w:rsid w:val="004E0A53"/>
    <w:rsid w:val="004E2091"/>
    <w:rsid w:val="004E22ED"/>
    <w:rsid w:val="004E41A1"/>
    <w:rsid w:val="004E4515"/>
    <w:rsid w:val="004E4987"/>
    <w:rsid w:val="004E4ACD"/>
    <w:rsid w:val="004E581D"/>
    <w:rsid w:val="004E5C8C"/>
    <w:rsid w:val="004E6A47"/>
    <w:rsid w:val="004E6A72"/>
    <w:rsid w:val="004F0584"/>
    <w:rsid w:val="004F09B9"/>
    <w:rsid w:val="004F0F49"/>
    <w:rsid w:val="004F0FB0"/>
    <w:rsid w:val="004F4943"/>
    <w:rsid w:val="004F5C65"/>
    <w:rsid w:val="004F5E67"/>
    <w:rsid w:val="004F6C81"/>
    <w:rsid w:val="0050011F"/>
    <w:rsid w:val="005020E2"/>
    <w:rsid w:val="005022BE"/>
    <w:rsid w:val="00503A9A"/>
    <w:rsid w:val="00503C0C"/>
    <w:rsid w:val="00503C1A"/>
    <w:rsid w:val="00503FE2"/>
    <w:rsid w:val="00504ADF"/>
    <w:rsid w:val="0050513B"/>
    <w:rsid w:val="00505364"/>
    <w:rsid w:val="0050678B"/>
    <w:rsid w:val="005068EB"/>
    <w:rsid w:val="0050695B"/>
    <w:rsid w:val="00506A94"/>
    <w:rsid w:val="00506B47"/>
    <w:rsid w:val="00506E59"/>
    <w:rsid w:val="00507293"/>
    <w:rsid w:val="00513845"/>
    <w:rsid w:val="00513E50"/>
    <w:rsid w:val="00515116"/>
    <w:rsid w:val="005161B0"/>
    <w:rsid w:val="0051666D"/>
    <w:rsid w:val="00516CE1"/>
    <w:rsid w:val="00516F02"/>
    <w:rsid w:val="00517579"/>
    <w:rsid w:val="00517E34"/>
    <w:rsid w:val="0052085A"/>
    <w:rsid w:val="00520FFF"/>
    <w:rsid w:val="00521219"/>
    <w:rsid w:val="00521B66"/>
    <w:rsid w:val="005229A0"/>
    <w:rsid w:val="005229A9"/>
    <w:rsid w:val="0052368F"/>
    <w:rsid w:val="00523B37"/>
    <w:rsid w:val="00524037"/>
    <w:rsid w:val="00525C7C"/>
    <w:rsid w:val="00525F91"/>
    <w:rsid w:val="0052607D"/>
    <w:rsid w:val="00526892"/>
    <w:rsid w:val="00526F16"/>
    <w:rsid w:val="00526F7B"/>
    <w:rsid w:val="00527484"/>
    <w:rsid w:val="00531F65"/>
    <w:rsid w:val="00533D4B"/>
    <w:rsid w:val="00533D77"/>
    <w:rsid w:val="00534026"/>
    <w:rsid w:val="00534BE6"/>
    <w:rsid w:val="005359A3"/>
    <w:rsid w:val="00536E39"/>
    <w:rsid w:val="00537921"/>
    <w:rsid w:val="005400A2"/>
    <w:rsid w:val="00540B51"/>
    <w:rsid w:val="00541DEF"/>
    <w:rsid w:val="005423C6"/>
    <w:rsid w:val="00542840"/>
    <w:rsid w:val="00542EA5"/>
    <w:rsid w:val="00543274"/>
    <w:rsid w:val="00543A11"/>
    <w:rsid w:val="00544009"/>
    <w:rsid w:val="00545310"/>
    <w:rsid w:val="0054549C"/>
    <w:rsid w:val="005455E2"/>
    <w:rsid w:val="00546180"/>
    <w:rsid w:val="005471AF"/>
    <w:rsid w:val="0055002E"/>
    <w:rsid w:val="005501C1"/>
    <w:rsid w:val="005525F9"/>
    <w:rsid w:val="00552BF2"/>
    <w:rsid w:val="00552EA3"/>
    <w:rsid w:val="00553070"/>
    <w:rsid w:val="00553160"/>
    <w:rsid w:val="005534D8"/>
    <w:rsid w:val="00555542"/>
    <w:rsid w:val="005559E8"/>
    <w:rsid w:val="005603BB"/>
    <w:rsid w:val="00560DF8"/>
    <w:rsid w:val="00561D74"/>
    <w:rsid w:val="00561D76"/>
    <w:rsid w:val="0056234A"/>
    <w:rsid w:val="00563FEC"/>
    <w:rsid w:val="00564B90"/>
    <w:rsid w:val="005651BA"/>
    <w:rsid w:val="00565DD7"/>
    <w:rsid w:val="005668AB"/>
    <w:rsid w:val="00566DAA"/>
    <w:rsid w:val="00567AE7"/>
    <w:rsid w:val="00570C5C"/>
    <w:rsid w:val="00572D41"/>
    <w:rsid w:val="00573129"/>
    <w:rsid w:val="00573168"/>
    <w:rsid w:val="005733E2"/>
    <w:rsid w:val="005741C6"/>
    <w:rsid w:val="00574498"/>
    <w:rsid w:val="005755A9"/>
    <w:rsid w:val="0057648F"/>
    <w:rsid w:val="005803A4"/>
    <w:rsid w:val="005808A1"/>
    <w:rsid w:val="00580A6B"/>
    <w:rsid w:val="0058154B"/>
    <w:rsid w:val="005823AA"/>
    <w:rsid w:val="00582DC9"/>
    <w:rsid w:val="005830A4"/>
    <w:rsid w:val="00583844"/>
    <w:rsid w:val="00583C89"/>
    <w:rsid w:val="00585062"/>
    <w:rsid w:val="0058686B"/>
    <w:rsid w:val="005876E0"/>
    <w:rsid w:val="005877ED"/>
    <w:rsid w:val="00587C82"/>
    <w:rsid w:val="0059085E"/>
    <w:rsid w:val="0059206E"/>
    <w:rsid w:val="00592A21"/>
    <w:rsid w:val="00593B86"/>
    <w:rsid w:val="00593CEC"/>
    <w:rsid w:val="00595DB3"/>
    <w:rsid w:val="005968ED"/>
    <w:rsid w:val="00597B48"/>
    <w:rsid w:val="00597E40"/>
    <w:rsid w:val="005A03CE"/>
    <w:rsid w:val="005A0BFF"/>
    <w:rsid w:val="005A12ED"/>
    <w:rsid w:val="005A1808"/>
    <w:rsid w:val="005A2985"/>
    <w:rsid w:val="005A2DF0"/>
    <w:rsid w:val="005A306F"/>
    <w:rsid w:val="005A38E4"/>
    <w:rsid w:val="005A444A"/>
    <w:rsid w:val="005A4634"/>
    <w:rsid w:val="005A4640"/>
    <w:rsid w:val="005A51F6"/>
    <w:rsid w:val="005A5411"/>
    <w:rsid w:val="005A7CD7"/>
    <w:rsid w:val="005B0601"/>
    <w:rsid w:val="005B1434"/>
    <w:rsid w:val="005B210D"/>
    <w:rsid w:val="005B21B0"/>
    <w:rsid w:val="005B28A7"/>
    <w:rsid w:val="005B4892"/>
    <w:rsid w:val="005B4D49"/>
    <w:rsid w:val="005B5A29"/>
    <w:rsid w:val="005B5AE1"/>
    <w:rsid w:val="005B6407"/>
    <w:rsid w:val="005C08E5"/>
    <w:rsid w:val="005C0B6D"/>
    <w:rsid w:val="005C3846"/>
    <w:rsid w:val="005C396F"/>
    <w:rsid w:val="005C404F"/>
    <w:rsid w:val="005C4D8E"/>
    <w:rsid w:val="005C55BF"/>
    <w:rsid w:val="005C56FF"/>
    <w:rsid w:val="005C7651"/>
    <w:rsid w:val="005C7A3E"/>
    <w:rsid w:val="005D0235"/>
    <w:rsid w:val="005D1113"/>
    <w:rsid w:val="005D1627"/>
    <w:rsid w:val="005D2E61"/>
    <w:rsid w:val="005D49B8"/>
    <w:rsid w:val="005D4F3A"/>
    <w:rsid w:val="005D4F80"/>
    <w:rsid w:val="005D571A"/>
    <w:rsid w:val="005D6080"/>
    <w:rsid w:val="005D6466"/>
    <w:rsid w:val="005D6907"/>
    <w:rsid w:val="005E00DE"/>
    <w:rsid w:val="005E0776"/>
    <w:rsid w:val="005E1203"/>
    <w:rsid w:val="005E2400"/>
    <w:rsid w:val="005E245B"/>
    <w:rsid w:val="005E3395"/>
    <w:rsid w:val="005E5B01"/>
    <w:rsid w:val="005E5EC2"/>
    <w:rsid w:val="005E5F09"/>
    <w:rsid w:val="005E687E"/>
    <w:rsid w:val="005E6F12"/>
    <w:rsid w:val="005F0B8B"/>
    <w:rsid w:val="005F104F"/>
    <w:rsid w:val="005F1B82"/>
    <w:rsid w:val="005F3559"/>
    <w:rsid w:val="005F3C95"/>
    <w:rsid w:val="005F4377"/>
    <w:rsid w:val="005F4453"/>
    <w:rsid w:val="005F5751"/>
    <w:rsid w:val="005F5936"/>
    <w:rsid w:val="005F620E"/>
    <w:rsid w:val="005F781F"/>
    <w:rsid w:val="005F7CE1"/>
    <w:rsid w:val="00601E23"/>
    <w:rsid w:val="00601E86"/>
    <w:rsid w:val="0060240F"/>
    <w:rsid w:val="00602991"/>
    <w:rsid w:val="00602AA9"/>
    <w:rsid w:val="00602C80"/>
    <w:rsid w:val="00602FC3"/>
    <w:rsid w:val="00603878"/>
    <w:rsid w:val="0060395B"/>
    <w:rsid w:val="00603A9B"/>
    <w:rsid w:val="006046A1"/>
    <w:rsid w:val="00604B05"/>
    <w:rsid w:val="00605074"/>
    <w:rsid w:val="00606027"/>
    <w:rsid w:val="00606856"/>
    <w:rsid w:val="00607B18"/>
    <w:rsid w:val="00611E44"/>
    <w:rsid w:val="0061271B"/>
    <w:rsid w:val="00613563"/>
    <w:rsid w:val="00614024"/>
    <w:rsid w:val="006140E9"/>
    <w:rsid w:val="00615129"/>
    <w:rsid w:val="006151A5"/>
    <w:rsid w:val="00615D8F"/>
    <w:rsid w:val="006167F5"/>
    <w:rsid w:val="00616983"/>
    <w:rsid w:val="00616AF5"/>
    <w:rsid w:val="00620AA4"/>
    <w:rsid w:val="006219EA"/>
    <w:rsid w:val="00622724"/>
    <w:rsid w:val="00622CB4"/>
    <w:rsid w:val="00623696"/>
    <w:rsid w:val="00623B73"/>
    <w:rsid w:val="00624A04"/>
    <w:rsid w:val="006252F6"/>
    <w:rsid w:val="006253F4"/>
    <w:rsid w:val="00627971"/>
    <w:rsid w:val="00627C8E"/>
    <w:rsid w:val="0063041D"/>
    <w:rsid w:val="00630457"/>
    <w:rsid w:val="00630D7A"/>
    <w:rsid w:val="00632852"/>
    <w:rsid w:val="0063707C"/>
    <w:rsid w:val="006416A5"/>
    <w:rsid w:val="00641735"/>
    <w:rsid w:val="0064182E"/>
    <w:rsid w:val="00641B5C"/>
    <w:rsid w:val="006423B6"/>
    <w:rsid w:val="006428B3"/>
    <w:rsid w:val="00643504"/>
    <w:rsid w:val="00644617"/>
    <w:rsid w:val="00644A71"/>
    <w:rsid w:val="00644B0A"/>
    <w:rsid w:val="00645E80"/>
    <w:rsid w:val="00645F00"/>
    <w:rsid w:val="00645FEA"/>
    <w:rsid w:val="00646B00"/>
    <w:rsid w:val="00646F09"/>
    <w:rsid w:val="00647FF3"/>
    <w:rsid w:val="00650C9A"/>
    <w:rsid w:val="00650D63"/>
    <w:rsid w:val="00651B33"/>
    <w:rsid w:val="00651DA8"/>
    <w:rsid w:val="0065282B"/>
    <w:rsid w:val="0065341E"/>
    <w:rsid w:val="0065418B"/>
    <w:rsid w:val="006547A7"/>
    <w:rsid w:val="00654E7A"/>
    <w:rsid w:val="00655176"/>
    <w:rsid w:val="0065584D"/>
    <w:rsid w:val="00655F0C"/>
    <w:rsid w:val="0065791C"/>
    <w:rsid w:val="0066000B"/>
    <w:rsid w:val="0066496E"/>
    <w:rsid w:val="00664ECA"/>
    <w:rsid w:val="006654EF"/>
    <w:rsid w:val="006660E8"/>
    <w:rsid w:val="006671BB"/>
    <w:rsid w:val="0067064D"/>
    <w:rsid w:val="00670CDA"/>
    <w:rsid w:val="00670D4C"/>
    <w:rsid w:val="00670D80"/>
    <w:rsid w:val="0067214F"/>
    <w:rsid w:val="0067229F"/>
    <w:rsid w:val="00672A0F"/>
    <w:rsid w:val="00672C1C"/>
    <w:rsid w:val="0067335B"/>
    <w:rsid w:val="0067341B"/>
    <w:rsid w:val="006736AE"/>
    <w:rsid w:val="00673CF7"/>
    <w:rsid w:val="006745C0"/>
    <w:rsid w:val="006747AF"/>
    <w:rsid w:val="006769CF"/>
    <w:rsid w:val="00676F1A"/>
    <w:rsid w:val="006770C0"/>
    <w:rsid w:val="0067744F"/>
    <w:rsid w:val="0067768D"/>
    <w:rsid w:val="00677B22"/>
    <w:rsid w:val="00677CC4"/>
    <w:rsid w:val="006800C6"/>
    <w:rsid w:val="0068204D"/>
    <w:rsid w:val="0068287B"/>
    <w:rsid w:val="00682BB4"/>
    <w:rsid w:val="00685566"/>
    <w:rsid w:val="00685996"/>
    <w:rsid w:val="006867A1"/>
    <w:rsid w:val="00686E4C"/>
    <w:rsid w:val="006878DB"/>
    <w:rsid w:val="00687970"/>
    <w:rsid w:val="00687B45"/>
    <w:rsid w:val="006901A5"/>
    <w:rsid w:val="00690915"/>
    <w:rsid w:val="00690CDC"/>
    <w:rsid w:val="006924E9"/>
    <w:rsid w:val="0069260E"/>
    <w:rsid w:val="0069281A"/>
    <w:rsid w:val="0069289D"/>
    <w:rsid w:val="0069307B"/>
    <w:rsid w:val="00693144"/>
    <w:rsid w:val="00693DDB"/>
    <w:rsid w:val="00694FF1"/>
    <w:rsid w:val="00695887"/>
    <w:rsid w:val="006958EE"/>
    <w:rsid w:val="00695AC7"/>
    <w:rsid w:val="00695E58"/>
    <w:rsid w:val="00697D13"/>
    <w:rsid w:val="006A10CD"/>
    <w:rsid w:val="006A3870"/>
    <w:rsid w:val="006A40B4"/>
    <w:rsid w:val="006A469A"/>
    <w:rsid w:val="006A498A"/>
    <w:rsid w:val="006A5179"/>
    <w:rsid w:val="006A5862"/>
    <w:rsid w:val="006A5A11"/>
    <w:rsid w:val="006A5AAE"/>
    <w:rsid w:val="006A5C63"/>
    <w:rsid w:val="006A5F59"/>
    <w:rsid w:val="006A75A5"/>
    <w:rsid w:val="006B0923"/>
    <w:rsid w:val="006B0964"/>
    <w:rsid w:val="006B0B58"/>
    <w:rsid w:val="006B13B6"/>
    <w:rsid w:val="006B16EE"/>
    <w:rsid w:val="006B2B3E"/>
    <w:rsid w:val="006B3146"/>
    <w:rsid w:val="006B3726"/>
    <w:rsid w:val="006B3A60"/>
    <w:rsid w:val="006B473E"/>
    <w:rsid w:val="006B4A49"/>
    <w:rsid w:val="006B53B4"/>
    <w:rsid w:val="006B5BA7"/>
    <w:rsid w:val="006B6C22"/>
    <w:rsid w:val="006B71EC"/>
    <w:rsid w:val="006B7508"/>
    <w:rsid w:val="006B7F8D"/>
    <w:rsid w:val="006C0261"/>
    <w:rsid w:val="006C05D9"/>
    <w:rsid w:val="006C1040"/>
    <w:rsid w:val="006C1211"/>
    <w:rsid w:val="006C20DA"/>
    <w:rsid w:val="006C24F4"/>
    <w:rsid w:val="006C36F7"/>
    <w:rsid w:val="006C383E"/>
    <w:rsid w:val="006C3885"/>
    <w:rsid w:val="006C4D8B"/>
    <w:rsid w:val="006C5A1A"/>
    <w:rsid w:val="006D002E"/>
    <w:rsid w:val="006D09F7"/>
    <w:rsid w:val="006D117D"/>
    <w:rsid w:val="006D151B"/>
    <w:rsid w:val="006D1E24"/>
    <w:rsid w:val="006D23BF"/>
    <w:rsid w:val="006D2696"/>
    <w:rsid w:val="006D291D"/>
    <w:rsid w:val="006D2E52"/>
    <w:rsid w:val="006D31B1"/>
    <w:rsid w:val="006D463D"/>
    <w:rsid w:val="006D4DBB"/>
    <w:rsid w:val="006D4FC3"/>
    <w:rsid w:val="006D5275"/>
    <w:rsid w:val="006D6377"/>
    <w:rsid w:val="006D63A8"/>
    <w:rsid w:val="006D664D"/>
    <w:rsid w:val="006D6A89"/>
    <w:rsid w:val="006D70B6"/>
    <w:rsid w:val="006E1655"/>
    <w:rsid w:val="006E1BC9"/>
    <w:rsid w:val="006E1D5D"/>
    <w:rsid w:val="006E2BB5"/>
    <w:rsid w:val="006E314B"/>
    <w:rsid w:val="006E4247"/>
    <w:rsid w:val="006E4508"/>
    <w:rsid w:val="006E4656"/>
    <w:rsid w:val="006E587D"/>
    <w:rsid w:val="006E7923"/>
    <w:rsid w:val="006F58E0"/>
    <w:rsid w:val="006F617C"/>
    <w:rsid w:val="006F6AFA"/>
    <w:rsid w:val="006F6B37"/>
    <w:rsid w:val="00700356"/>
    <w:rsid w:val="007003E7"/>
    <w:rsid w:val="00700426"/>
    <w:rsid w:val="0070373C"/>
    <w:rsid w:val="00704269"/>
    <w:rsid w:val="00704471"/>
    <w:rsid w:val="00704D02"/>
    <w:rsid w:val="007053A4"/>
    <w:rsid w:val="0070605C"/>
    <w:rsid w:val="00706241"/>
    <w:rsid w:val="007063C2"/>
    <w:rsid w:val="00707220"/>
    <w:rsid w:val="0071002F"/>
    <w:rsid w:val="00710C0D"/>
    <w:rsid w:val="0071245C"/>
    <w:rsid w:val="007124A7"/>
    <w:rsid w:val="007132CD"/>
    <w:rsid w:val="007135F7"/>
    <w:rsid w:val="0071381F"/>
    <w:rsid w:val="00713CCC"/>
    <w:rsid w:val="007148B7"/>
    <w:rsid w:val="0071542D"/>
    <w:rsid w:val="00715544"/>
    <w:rsid w:val="0071599A"/>
    <w:rsid w:val="00716648"/>
    <w:rsid w:val="007169A7"/>
    <w:rsid w:val="00717719"/>
    <w:rsid w:val="007203FC"/>
    <w:rsid w:val="00720862"/>
    <w:rsid w:val="00721156"/>
    <w:rsid w:val="00721491"/>
    <w:rsid w:val="0072149F"/>
    <w:rsid w:val="007224E5"/>
    <w:rsid w:val="0072318B"/>
    <w:rsid w:val="0072595D"/>
    <w:rsid w:val="00726AE6"/>
    <w:rsid w:val="007275A2"/>
    <w:rsid w:val="00730BF6"/>
    <w:rsid w:val="00731FF4"/>
    <w:rsid w:val="00732415"/>
    <w:rsid w:val="00732C70"/>
    <w:rsid w:val="00733DB4"/>
    <w:rsid w:val="0073453A"/>
    <w:rsid w:val="00734AAC"/>
    <w:rsid w:val="00734E22"/>
    <w:rsid w:val="00735878"/>
    <w:rsid w:val="00735B37"/>
    <w:rsid w:val="00736177"/>
    <w:rsid w:val="007362A0"/>
    <w:rsid w:val="00736EEF"/>
    <w:rsid w:val="00737D61"/>
    <w:rsid w:val="00740029"/>
    <w:rsid w:val="00740088"/>
    <w:rsid w:val="007406A1"/>
    <w:rsid w:val="007428B5"/>
    <w:rsid w:val="00743222"/>
    <w:rsid w:val="00743ADE"/>
    <w:rsid w:val="007444C6"/>
    <w:rsid w:val="00744653"/>
    <w:rsid w:val="00744E73"/>
    <w:rsid w:val="00745AD3"/>
    <w:rsid w:val="00745B76"/>
    <w:rsid w:val="00746625"/>
    <w:rsid w:val="0074698B"/>
    <w:rsid w:val="007469DB"/>
    <w:rsid w:val="007478B0"/>
    <w:rsid w:val="00747BDC"/>
    <w:rsid w:val="00747C8F"/>
    <w:rsid w:val="00747E79"/>
    <w:rsid w:val="00750ED2"/>
    <w:rsid w:val="00751829"/>
    <w:rsid w:val="00752E19"/>
    <w:rsid w:val="00753DD8"/>
    <w:rsid w:val="00755265"/>
    <w:rsid w:val="007553E1"/>
    <w:rsid w:val="00755F50"/>
    <w:rsid w:val="00757430"/>
    <w:rsid w:val="007574DF"/>
    <w:rsid w:val="007576F3"/>
    <w:rsid w:val="00757E91"/>
    <w:rsid w:val="00757FE9"/>
    <w:rsid w:val="007604EC"/>
    <w:rsid w:val="0076065F"/>
    <w:rsid w:val="00760860"/>
    <w:rsid w:val="00761064"/>
    <w:rsid w:val="007629D9"/>
    <w:rsid w:val="00762AD9"/>
    <w:rsid w:val="007632E6"/>
    <w:rsid w:val="00764C22"/>
    <w:rsid w:val="0076508F"/>
    <w:rsid w:val="00765BDE"/>
    <w:rsid w:val="007669B3"/>
    <w:rsid w:val="00766CAA"/>
    <w:rsid w:val="007676F8"/>
    <w:rsid w:val="007706BA"/>
    <w:rsid w:val="007713E1"/>
    <w:rsid w:val="00771467"/>
    <w:rsid w:val="00771E9F"/>
    <w:rsid w:val="007725DC"/>
    <w:rsid w:val="00772612"/>
    <w:rsid w:val="00772EB2"/>
    <w:rsid w:val="00773FFD"/>
    <w:rsid w:val="0077446B"/>
    <w:rsid w:val="0077475B"/>
    <w:rsid w:val="00775E48"/>
    <w:rsid w:val="007760ED"/>
    <w:rsid w:val="00776397"/>
    <w:rsid w:val="00776BA6"/>
    <w:rsid w:val="0077776C"/>
    <w:rsid w:val="00777A9C"/>
    <w:rsid w:val="00777AE5"/>
    <w:rsid w:val="00777B5D"/>
    <w:rsid w:val="00781A80"/>
    <w:rsid w:val="007835FA"/>
    <w:rsid w:val="00783AC9"/>
    <w:rsid w:val="00783F04"/>
    <w:rsid w:val="0078413A"/>
    <w:rsid w:val="007850CC"/>
    <w:rsid w:val="0078543C"/>
    <w:rsid w:val="0078556C"/>
    <w:rsid w:val="0078644D"/>
    <w:rsid w:val="007872A6"/>
    <w:rsid w:val="00787413"/>
    <w:rsid w:val="007875AB"/>
    <w:rsid w:val="00787DB2"/>
    <w:rsid w:val="0079037C"/>
    <w:rsid w:val="007904A6"/>
    <w:rsid w:val="0079057F"/>
    <w:rsid w:val="007906F5"/>
    <w:rsid w:val="00790A4C"/>
    <w:rsid w:val="00791915"/>
    <w:rsid w:val="00791971"/>
    <w:rsid w:val="00791DFC"/>
    <w:rsid w:val="0079205E"/>
    <w:rsid w:val="007931E4"/>
    <w:rsid w:val="00793450"/>
    <w:rsid w:val="007942D8"/>
    <w:rsid w:val="00794403"/>
    <w:rsid w:val="00794657"/>
    <w:rsid w:val="0079554B"/>
    <w:rsid w:val="00796567"/>
    <w:rsid w:val="007A0005"/>
    <w:rsid w:val="007A0868"/>
    <w:rsid w:val="007A0DF3"/>
    <w:rsid w:val="007A16DD"/>
    <w:rsid w:val="007A1724"/>
    <w:rsid w:val="007A1AD3"/>
    <w:rsid w:val="007A294B"/>
    <w:rsid w:val="007A2BB8"/>
    <w:rsid w:val="007A2DBF"/>
    <w:rsid w:val="007A3140"/>
    <w:rsid w:val="007A497F"/>
    <w:rsid w:val="007A5002"/>
    <w:rsid w:val="007A60E1"/>
    <w:rsid w:val="007A655E"/>
    <w:rsid w:val="007A7005"/>
    <w:rsid w:val="007A7ED0"/>
    <w:rsid w:val="007B2BAB"/>
    <w:rsid w:val="007B2C3D"/>
    <w:rsid w:val="007B31AB"/>
    <w:rsid w:val="007B3D54"/>
    <w:rsid w:val="007B4390"/>
    <w:rsid w:val="007B47DE"/>
    <w:rsid w:val="007B555B"/>
    <w:rsid w:val="007B617E"/>
    <w:rsid w:val="007B76C7"/>
    <w:rsid w:val="007C06C2"/>
    <w:rsid w:val="007C0F4A"/>
    <w:rsid w:val="007C1320"/>
    <w:rsid w:val="007C29A8"/>
    <w:rsid w:val="007C3167"/>
    <w:rsid w:val="007C53F0"/>
    <w:rsid w:val="007C592D"/>
    <w:rsid w:val="007C6C12"/>
    <w:rsid w:val="007C7D61"/>
    <w:rsid w:val="007D012F"/>
    <w:rsid w:val="007D1053"/>
    <w:rsid w:val="007D280C"/>
    <w:rsid w:val="007D420B"/>
    <w:rsid w:val="007D434C"/>
    <w:rsid w:val="007D435A"/>
    <w:rsid w:val="007D4411"/>
    <w:rsid w:val="007D4525"/>
    <w:rsid w:val="007D4DDA"/>
    <w:rsid w:val="007D5320"/>
    <w:rsid w:val="007D6094"/>
    <w:rsid w:val="007D6853"/>
    <w:rsid w:val="007D6CA7"/>
    <w:rsid w:val="007D7574"/>
    <w:rsid w:val="007E166E"/>
    <w:rsid w:val="007E1F22"/>
    <w:rsid w:val="007E2151"/>
    <w:rsid w:val="007E21D2"/>
    <w:rsid w:val="007E39BF"/>
    <w:rsid w:val="007E3E76"/>
    <w:rsid w:val="007E3F7C"/>
    <w:rsid w:val="007E3FA4"/>
    <w:rsid w:val="007E47CB"/>
    <w:rsid w:val="007E5BB0"/>
    <w:rsid w:val="007E648F"/>
    <w:rsid w:val="007E70CB"/>
    <w:rsid w:val="007F0FC3"/>
    <w:rsid w:val="007F0FD6"/>
    <w:rsid w:val="007F17F9"/>
    <w:rsid w:val="007F1EF0"/>
    <w:rsid w:val="007F21CF"/>
    <w:rsid w:val="007F25AD"/>
    <w:rsid w:val="007F275C"/>
    <w:rsid w:val="007F2D79"/>
    <w:rsid w:val="007F405C"/>
    <w:rsid w:val="007F4D11"/>
    <w:rsid w:val="007F50A5"/>
    <w:rsid w:val="007F6F5A"/>
    <w:rsid w:val="00801AFE"/>
    <w:rsid w:val="008030E9"/>
    <w:rsid w:val="00804136"/>
    <w:rsid w:val="00805267"/>
    <w:rsid w:val="008056E5"/>
    <w:rsid w:val="008057D2"/>
    <w:rsid w:val="00805953"/>
    <w:rsid w:val="008062C5"/>
    <w:rsid w:val="008062D1"/>
    <w:rsid w:val="00806ECB"/>
    <w:rsid w:val="00806FA5"/>
    <w:rsid w:val="008071E6"/>
    <w:rsid w:val="008104DF"/>
    <w:rsid w:val="00810690"/>
    <w:rsid w:val="00810D7F"/>
    <w:rsid w:val="00811B60"/>
    <w:rsid w:val="008130DE"/>
    <w:rsid w:val="00813699"/>
    <w:rsid w:val="0081561B"/>
    <w:rsid w:val="00815DF8"/>
    <w:rsid w:val="008160B8"/>
    <w:rsid w:val="0081770F"/>
    <w:rsid w:val="008208BC"/>
    <w:rsid w:val="00821029"/>
    <w:rsid w:val="00821FAC"/>
    <w:rsid w:val="00822B61"/>
    <w:rsid w:val="0082348A"/>
    <w:rsid w:val="00823CC4"/>
    <w:rsid w:val="00825B09"/>
    <w:rsid w:val="00825D43"/>
    <w:rsid w:val="00825DA4"/>
    <w:rsid w:val="00826050"/>
    <w:rsid w:val="0082627B"/>
    <w:rsid w:val="008267E4"/>
    <w:rsid w:val="00826C21"/>
    <w:rsid w:val="00831461"/>
    <w:rsid w:val="00831FD6"/>
    <w:rsid w:val="00832F6F"/>
    <w:rsid w:val="00833BF5"/>
    <w:rsid w:val="00833E9A"/>
    <w:rsid w:val="008340DF"/>
    <w:rsid w:val="00834D06"/>
    <w:rsid w:val="0083649A"/>
    <w:rsid w:val="00836D8F"/>
    <w:rsid w:val="00837922"/>
    <w:rsid w:val="0084011C"/>
    <w:rsid w:val="0084019D"/>
    <w:rsid w:val="00840D17"/>
    <w:rsid w:val="00842B12"/>
    <w:rsid w:val="00842F82"/>
    <w:rsid w:val="00843231"/>
    <w:rsid w:val="0084330B"/>
    <w:rsid w:val="0084475C"/>
    <w:rsid w:val="008461EC"/>
    <w:rsid w:val="00847007"/>
    <w:rsid w:val="008473CF"/>
    <w:rsid w:val="00847D85"/>
    <w:rsid w:val="00850C5E"/>
    <w:rsid w:val="008519E0"/>
    <w:rsid w:val="00852248"/>
    <w:rsid w:val="00852B08"/>
    <w:rsid w:val="00852DDF"/>
    <w:rsid w:val="0085376C"/>
    <w:rsid w:val="00854811"/>
    <w:rsid w:val="00855BF9"/>
    <w:rsid w:val="00855F34"/>
    <w:rsid w:val="008567FC"/>
    <w:rsid w:val="00856F9D"/>
    <w:rsid w:val="00857534"/>
    <w:rsid w:val="008603FA"/>
    <w:rsid w:val="008609AD"/>
    <w:rsid w:val="00860C9D"/>
    <w:rsid w:val="00862B45"/>
    <w:rsid w:val="0086471F"/>
    <w:rsid w:val="00865FE5"/>
    <w:rsid w:val="0086605F"/>
    <w:rsid w:val="00866B83"/>
    <w:rsid w:val="00866D10"/>
    <w:rsid w:val="008670E4"/>
    <w:rsid w:val="00870E0E"/>
    <w:rsid w:val="00871D5E"/>
    <w:rsid w:val="00872E5A"/>
    <w:rsid w:val="00873636"/>
    <w:rsid w:val="008740F4"/>
    <w:rsid w:val="00875365"/>
    <w:rsid w:val="0087690A"/>
    <w:rsid w:val="0087766A"/>
    <w:rsid w:val="00877A41"/>
    <w:rsid w:val="00881480"/>
    <w:rsid w:val="00882021"/>
    <w:rsid w:val="008823B0"/>
    <w:rsid w:val="00882FC2"/>
    <w:rsid w:val="00883701"/>
    <w:rsid w:val="00883703"/>
    <w:rsid w:val="00884628"/>
    <w:rsid w:val="008850AA"/>
    <w:rsid w:val="00886F06"/>
    <w:rsid w:val="00887605"/>
    <w:rsid w:val="008907F2"/>
    <w:rsid w:val="0089199C"/>
    <w:rsid w:val="00893211"/>
    <w:rsid w:val="008932DE"/>
    <w:rsid w:val="00893763"/>
    <w:rsid w:val="00894419"/>
    <w:rsid w:val="008944B3"/>
    <w:rsid w:val="008947CB"/>
    <w:rsid w:val="00894DC7"/>
    <w:rsid w:val="00894EA0"/>
    <w:rsid w:val="0089557D"/>
    <w:rsid w:val="008959C3"/>
    <w:rsid w:val="00895AC9"/>
    <w:rsid w:val="00895E40"/>
    <w:rsid w:val="00896152"/>
    <w:rsid w:val="008961D0"/>
    <w:rsid w:val="0089638E"/>
    <w:rsid w:val="00896933"/>
    <w:rsid w:val="00896A2B"/>
    <w:rsid w:val="00896B60"/>
    <w:rsid w:val="00897824"/>
    <w:rsid w:val="008A0CC2"/>
    <w:rsid w:val="008A1238"/>
    <w:rsid w:val="008A1377"/>
    <w:rsid w:val="008A250C"/>
    <w:rsid w:val="008A4AD9"/>
    <w:rsid w:val="008A4D74"/>
    <w:rsid w:val="008A53AD"/>
    <w:rsid w:val="008A55CB"/>
    <w:rsid w:val="008A588F"/>
    <w:rsid w:val="008A6E17"/>
    <w:rsid w:val="008B0188"/>
    <w:rsid w:val="008B0924"/>
    <w:rsid w:val="008B1667"/>
    <w:rsid w:val="008B255A"/>
    <w:rsid w:val="008B2D20"/>
    <w:rsid w:val="008B320F"/>
    <w:rsid w:val="008B3357"/>
    <w:rsid w:val="008B38A5"/>
    <w:rsid w:val="008B3EA6"/>
    <w:rsid w:val="008B4425"/>
    <w:rsid w:val="008B503A"/>
    <w:rsid w:val="008B532F"/>
    <w:rsid w:val="008B7357"/>
    <w:rsid w:val="008B772C"/>
    <w:rsid w:val="008C00D9"/>
    <w:rsid w:val="008C042C"/>
    <w:rsid w:val="008C0E03"/>
    <w:rsid w:val="008C11CA"/>
    <w:rsid w:val="008C18EC"/>
    <w:rsid w:val="008C250A"/>
    <w:rsid w:val="008C2909"/>
    <w:rsid w:val="008C30C5"/>
    <w:rsid w:val="008C36C7"/>
    <w:rsid w:val="008C385E"/>
    <w:rsid w:val="008C5345"/>
    <w:rsid w:val="008C55A4"/>
    <w:rsid w:val="008C6E34"/>
    <w:rsid w:val="008C7A00"/>
    <w:rsid w:val="008D067F"/>
    <w:rsid w:val="008D09D5"/>
    <w:rsid w:val="008D0C76"/>
    <w:rsid w:val="008D11D1"/>
    <w:rsid w:val="008D1490"/>
    <w:rsid w:val="008D17E5"/>
    <w:rsid w:val="008D27ED"/>
    <w:rsid w:val="008D2D8A"/>
    <w:rsid w:val="008D44BD"/>
    <w:rsid w:val="008D456F"/>
    <w:rsid w:val="008D4BF4"/>
    <w:rsid w:val="008D557B"/>
    <w:rsid w:val="008D618F"/>
    <w:rsid w:val="008D656B"/>
    <w:rsid w:val="008D6597"/>
    <w:rsid w:val="008D6DF8"/>
    <w:rsid w:val="008D7380"/>
    <w:rsid w:val="008D7A80"/>
    <w:rsid w:val="008D7B59"/>
    <w:rsid w:val="008E0629"/>
    <w:rsid w:val="008E1408"/>
    <w:rsid w:val="008E1D0D"/>
    <w:rsid w:val="008E2660"/>
    <w:rsid w:val="008E2A0F"/>
    <w:rsid w:val="008E3312"/>
    <w:rsid w:val="008E3622"/>
    <w:rsid w:val="008E37A1"/>
    <w:rsid w:val="008E3A5A"/>
    <w:rsid w:val="008E3E52"/>
    <w:rsid w:val="008E49A3"/>
    <w:rsid w:val="008E5B23"/>
    <w:rsid w:val="008E6745"/>
    <w:rsid w:val="008E6D25"/>
    <w:rsid w:val="008E6E95"/>
    <w:rsid w:val="008F1301"/>
    <w:rsid w:val="008F1383"/>
    <w:rsid w:val="008F16AA"/>
    <w:rsid w:val="008F240A"/>
    <w:rsid w:val="008F275E"/>
    <w:rsid w:val="008F2E69"/>
    <w:rsid w:val="008F3285"/>
    <w:rsid w:val="008F363E"/>
    <w:rsid w:val="008F5381"/>
    <w:rsid w:val="008F58A9"/>
    <w:rsid w:val="008F5964"/>
    <w:rsid w:val="008F7796"/>
    <w:rsid w:val="00900E6A"/>
    <w:rsid w:val="00900F98"/>
    <w:rsid w:val="00901016"/>
    <w:rsid w:val="009011F0"/>
    <w:rsid w:val="009017AC"/>
    <w:rsid w:val="00901B5E"/>
    <w:rsid w:val="00903244"/>
    <w:rsid w:val="00903CAB"/>
    <w:rsid w:val="00903CE3"/>
    <w:rsid w:val="009054F0"/>
    <w:rsid w:val="00905E01"/>
    <w:rsid w:val="00905F69"/>
    <w:rsid w:val="00906CCE"/>
    <w:rsid w:val="00907009"/>
    <w:rsid w:val="0090737D"/>
    <w:rsid w:val="009073C4"/>
    <w:rsid w:val="009078F8"/>
    <w:rsid w:val="009079A8"/>
    <w:rsid w:val="009106B5"/>
    <w:rsid w:val="009112B7"/>
    <w:rsid w:val="00911CDA"/>
    <w:rsid w:val="0091231B"/>
    <w:rsid w:val="00912CC9"/>
    <w:rsid w:val="009130D0"/>
    <w:rsid w:val="00913367"/>
    <w:rsid w:val="009135A2"/>
    <w:rsid w:val="0091413B"/>
    <w:rsid w:val="00915071"/>
    <w:rsid w:val="009150FE"/>
    <w:rsid w:val="00916538"/>
    <w:rsid w:val="00916D9D"/>
    <w:rsid w:val="00917E85"/>
    <w:rsid w:val="009202BF"/>
    <w:rsid w:val="0092081A"/>
    <w:rsid w:val="00921C7A"/>
    <w:rsid w:val="00921F6A"/>
    <w:rsid w:val="00921FBB"/>
    <w:rsid w:val="00922615"/>
    <w:rsid w:val="0092282A"/>
    <w:rsid w:val="009236FB"/>
    <w:rsid w:val="00924032"/>
    <w:rsid w:val="00924256"/>
    <w:rsid w:val="0092441B"/>
    <w:rsid w:val="0092471D"/>
    <w:rsid w:val="00924A9F"/>
    <w:rsid w:val="009252FA"/>
    <w:rsid w:val="00926D04"/>
    <w:rsid w:val="00927F74"/>
    <w:rsid w:val="00930808"/>
    <w:rsid w:val="00930B0E"/>
    <w:rsid w:val="00931BB0"/>
    <w:rsid w:val="009327F9"/>
    <w:rsid w:val="00932D03"/>
    <w:rsid w:val="0093369A"/>
    <w:rsid w:val="00933E5B"/>
    <w:rsid w:val="009343C5"/>
    <w:rsid w:val="00934D63"/>
    <w:rsid w:val="00935E1B"/>
    <w:rsid w:val="00937141"/>
    <w:rsid w:val="00937467"/>
    <w:rsid w:val="0093757A"/>
    <w:rsid w:val="0093767B"/>
    <w:rsid w:val="00937A1C"/>
    <w:rsid w:val="00940955"/>
    <w:rsid w:val="00940C45"/>
    <w:rsid w:val="0094128C"/>
    <w:rsid w:val="00941362"/>
    <w:rsid w:val="0094201C"/>
    <w:rsid w:val="00942227"/>
    <w:rsid w:val="00942C8E"/>
    <w:rsid w:val="0094361C"/>
    <w:rsid w:val="009447A1"/>
    <w:rsid w:val="00945602"/>
    <w:rsid w:val="0094584F"/>
    <w:rsid w:val="00946036"/>
    <w:rsid w:val="00946390"/>
    <w:rsid w:val="009469BA"/>
    <w:rsid w:val="00946BC7"/>
    <w:rsid w:val="00946D7D"/>
    <w:rsid w:val="009531CF"/>
    <w:rsid w:val="009533A2"/>
    <w:rsid w:val="00954D94"/>
    <w:rsid w:val="009551D6"/>
    <w:rsid w:val="00955595"/>
    <w:rsid w:val="00955E4F"/>
    <w:rsid w:val="0095615A"/>
    <w:rsid w:val="009564FE"/>
    <w:rsid w:val="00957ABF"/>
    <w:rsid w:val="009602C6"/>
    <w:rsid w:val="0096033E"/>
    <w:rsid w:val="00960671"/>
    <w:rsid w:val="00961286"/>
    <w:rsid w:val="00961C5D"/>
    <w:rsid w:val="009621A1"/>
    <w:rsid w:val="0096276E"/>
    <w:rsid w:val="00963947"/>
    <w:rsid w:val="0096401E"/>
    <w:rsid w:val="00964692"/>
    <w:rsid w:val="00970067"/>
    <w:rsid w:val="009703B8"/>
    <w:rsid w:val="009704AA"/>
    <w:rsid w:val="00970CD1"/>
    <w:rsid w:val="0097233F"/>
    <w:rsid w:val="009731F7"/>
    <w:rsid w:val="00973ED2"/>
    <w:rsid w:val="009742F6"/>
    <w:rsid w:val="009764F0"/>
    <w:rsid w:val="009770FC"/>
    <w:rsid w:val="0097798D"/>
    <w:rsid w:val="0098029E"/>
    <w:rsid w:val="00980459"/>
    <w:rsid w:val="009807C3"/>
    <w:rsid w:val="00980ADB"/>
    <w:rsid w:val="009811F1"/>
    <w:rsid w:val="009815DF"/>
    <w:rsid w:val="00981ABC"/>
    <w:rsid w:val="00981D16"/>
    <w:rsid w:val="00981FA3"/>
    <w:rsid w:val="009821E8"/>
    <w:rsid w:val="009833F3"/>
    <w:rsid w:val="00984293"/>
    <w:rsid w:val="009842CC"/>
    <w:rsid w:val="009843F4"/>
    <w:rsid w:val="00986817"/>
    <w:rsid w:val="009877EF"/>
    <w:rsid w:val="00990993"/>
    <w:rsid w:val="00990C55"/>
    <w:rsid w:val="00990C76"/>
    <w:rsid w:val="00990CCF"/>
    <w:rsid w:val="00990DE9"/>
    <w:rsid w:val="009917DA"/>
    <w:rsid w:val="00991BBD"/>
    <w:rsid w:val="009949AC"/>
    <w:rsid w:val="00995078"/>
    <w:rsid w:val="0099507E"/>
    <w:rsid w:val="00995A32"/>
    <w:rsid w:val="0099704F"/>
    <w:rsid w:val="00997077"/>
    <w:rsid w:val="00997225"/>
    <w:rsid w:val="0099772E"/>
    <w:rsid w:val="00997C37"/>
    <w:rsid w:val="009A1138"/>
    <w:rsid w:val="009A18B9"/>
    <w:rsid w:val="009A1B80"/>
    <w:rsid w:val="009A20C7"/>
    <w:rsid w:val="009A218F"/>
    <w:rsid w:val="009A3538"/>
    <w:rsid w:val="009A3E8E"/>
    <w:rsid w:val="009A4594"/>
    <w:rsid w:val="009A469E"/>
    <w:rsid w:val="009A4B9A"/>
    <w:rsid w:val="009A4BAB"/>
    <w:rsid w:val="009A4E3A"/>
    <w:rsid w:val="009A4F8D"/>
    <w:rsid w:val="009A6F2B"/>
    <w:rsid w:val="009A73FD"/>
    <w:rsid w:val="009A74C6"/>
    <w:rsid w:val="009A78CD"/>
    <w:rsid w:val="009B0E24"/>
    <w:rsid w:val="009B14EE"/>
    <w:rsid w:val="009B154E"/>
    <w:rsid w:val="009B29BE"/>
    <w:rsid w:val="009B2AD3"/>
    <w:rsid w:val="009B31C4"/>
    <w:rsid w:val="009B414C"/>
    <w:rsid w:val="009B4EB9"/>
    <w:rsid w:val="009B59FC"/>
    <w:rsid w:val="009B722A"/>
    <w:rsid w:val="009B72A2"/>
    <w:rsid w:val="009B77E3"/>
    <w:rsid w:val="009C1457"/>
    <w:rsid w:val="009C1BB6"/>
    <w:rsid w:val="009C3662"/>
    <w:rsid w:val="009C3688"/>
    <w:rsid w:val="009C3F43"/>
    <w:rsid w:val="009C4196"/>
    <w:rsid w:val="009C41A4"/>
    <w:rsid w:val="009C43B8"/>
    <w:rsid w:val="009C4DF1"/>
    <w:rsid w:val="009C54E0"/>
    <w:rsid w:val="009C7381"/>
    <w:rsid w:val="009D0517"/>
    <w:rsid w:val="009D156C"/>
    <w:rsid w:val="009D1815"/>
    <w:rsid w:val="009D35D7"/>
    <w:rsid w:val="009D42B8"/>
    <w:rsid w:val="009D54AA"/>
    <w:rsid w:val="009D5518"/>
    <w:rsid w:val="009D630B"/>
    <w:rsid w:val="009D637B"/>
    <w:rsid w:val="009D6735"/>
    <w:rsid w:val="009D7502"/>
    <w:rsid w:val="009E086F"/>
    <w:rsid w:val="009E1008"/>
    <w:rsid w:val="009E11C6"/>
    <w:rsid w:val="009E11DF"/>
    <w:rsid w:val="009E1498"/>
    <w:rsid w:val="009E186E"/>
    <w:rsid w:val="009E257B"/>
    <w:rsid w:val="009E2770"/>
    <w:rsid w:val="009E288B"/>
    <w:rsid w:val="009E3082"/>
    <w:rsid w:val="009E327D"/>
    <w:rsid w:val="009E34EE"/>
    <w:rsid w:val="009E51CF"/>
    <w:rsid w:val="009E7F71"/>
    <w:rsid w:val="009F0080"/>
    <w:rsid w:val="009F07DB"/>
    <w:rsid w:val="009F0A0F"/>
    <w:rsid w:val="009F15EF"/>
    <w:rsid w:val="009F1C45"/>
    <w:rsid w:val="009F1CC9"/>
    <w:rsid w:val="009F20C3"/>
    <w:rsid w:val="009F258C"/>
    <w:rsid w:val="009F2BF0"/>
    <w:rsid w:val="009F2D3B"/>
    <w:rsid w:val="009F42D7"/>
    <w:rsid w:val="009F4AE9"/>
    <w:rsid w:val="009F5361"/>
    <w:rsid w:val="009F684C"/>
    <w:rsid w:val="009F6986"/>
    <w:rsid w:val="009F6C94"/>
    <w:rsid w:val="009F704B"/>
    <w:rsid w:val="00A00107"/>
    <w:rsid w:val="00A01675"/>
    <w:rsid w:val="00A01720"/>
    <w:rsid w:val="00A017EE"/>
    <w:rsid w:val="00A02C89"/>
    <w:rsid w:val="00A035F4"/>
    <w:rsid w:val="00A0367A"/>
    <w:rsid w:val="00A0417D"/>
    <w:rsid w:val="00A042AE"/>
    <w:rsid w:val="00A04BAF"/>
    <w:rsid w:val="00A04F7D"/>
    <w:rsid w:val="00A06063"/>
    <w:rsid w:val="00A0638F"/>
    <w:rsid w:val="00A06B3E"/>
    <w:rsid w:val="00A06CDA"/>
    <w:rsid w:val="00A07CFC"/>
    <w:rsid w:val="00A10658"/>
    <w:rsid w:val="00A109AB"/>
    <w:rsid w:val="00A11625"/>
    <w:rsid w:val="00A11784"/>
    <w:rsid w:val="00A12A28"/>
    <w:rsid w:val="00A140D9"/>
    <w:rsid w:val="00A144B6"/>
    <w:rsid w:val="00A15B1B"/>
    <w:rsid w:val="00A15C00"/>
    <w:rsid w:val="00A15C87"/>
    <w:rsid w:val="00A15CA4"/>
    <w:rsid w:val="00A15F6F"/>
    <w:rsid w:val="00A16399"/>
    <w:rsid w:val="00A17299"/>
    <w:rsid w:val="00A17435"/>
    <w:rsid w:val="00A216B6"/>
    <w:rsid w:val="00A21865"/>
    <w:rsid w:val="00A21904"/>
    <w:rsid w:val="00A22BF3"/>
    <w:rsid w:val="00A23150"/>
    <w:rsid w:val="00A23209"/>
    <w:rsid w:val="00A23253"/>
    <w:rsid w:val="00A2368A"/>
    <w:rsid w:val="00A242AE"/>
    <w:rsid w:val="00A244B7"/>
    <w:rsid w:val="00A244F6"/>
    <w:rsid w:val="00A265DC"/>
    <w:rsid w:val="00A26B0B"/>
    <w:rsid w:val="00A26BA4"/>
    <w:rsid w:val="00A2766B"/>
    <w:rsid w:val="00A30B34"/>
    <w:rsid w:val="00A30B4E"/>
    <w:rsid w:val="00A31C94"/>
    <w:rsid w:val="00A321C3"/>
    <w:rsid w:val="00A3233F"/>
    <w:rsid w:val="00A32366"/>
    <w:rsid w:val="00A323E2"/>
    <w:rsid w:val="00A32484"/>
    <w:rsid w:val="00A339DE"/>
    <w:rsid w:val="00A339F6"/>
    <w:rsid w:val="00A34412"/>
    <w:rsid w:val="00A34800"/>
    <w:rsid w:val="00A3483F"/>
    <w:rsid w:val="00A34C43"/>
    <w:rsid w:val="00A365D4"/>
    <w:rsid w:val="00A366E8"/>
    <w:rsid w:val="00A373FD"/>
    <w:rsid w:val="00A3777A"/>
    <w:rsid w:val="00A37C2E"/>
    <w:rsid w:val="00A37D42"/>
    <w:rsid w:val="00A401FA"/>
    <w:rsid w:val="00A40872"/>
    <w:rsid w:val="00A41076"/>
    <w:rsid w:val="00A417A2"/>
    <w:rsid w:val="00A41939"/>
    <w:rsid w:val="00A42164"/>
    <w:rsid w:val="00A422BA"/>
    <w:rsid w:val="00A42312"/>
    <w:rsid w:val="00A4233F"/>
    <w:rsid w:val="00A42A22"/>
    <w:rsid w:val="00A44FBA"/>
    <w:rsid w:val="00A45199"/>
    <w:rsid w:val="00A455CA"/>
    <w:rsid w:val="00A462C4"/>
    <w:rsid w:val="00A46481"/>
    <w:rsid w:val="00A464EA"/>
    <w:rsid w:val="00A4716A"/>
    <w:rsid w:val="00A47B33"/>
    <w:rsid w:val="00A515CE"/>
    <w:rsid w:val="00A5256C"/>
    <w:rsid w:val="00A52701"/>
    <w:rsid w:val="00A52958"/>
    <w:rsid w:val="00A52D45"/>
    <w:rsid w:val="00A52F1C"/>
    <w:rsid w:val="00A53340"/>
    <w:rsid w:val="00A53610"/>
    <w:rsid w:val="00A53659"/>
    <w:rsid w:val="00A53CF7"/>
    <w:rsid w:val="00A5429E"/>
    <w:rsid w:val="00A54BFA"/>
    <w:rsid w:val="00A54D96"/>
    <w:rsid w:val="00A54DF7"/>
    <w:rsid w:val="00A56A46"/>
    <w:rsid w:val="00A56F9A"/>
    <w:rsid w:val="00A57158"/>
    <w:rsid w:val="00A574BE"/>
    <w:rsid w:val="00A57B2A"/>
    <w:rsid w:val="00A6033D"/>
    <w:rsid w:val="00A6085B"/>
    <w:rsid w:val="00A61197"/>
    <w:rsid w:val="00A62A7D"/>
    <w:rsid w:val="00A6341F"/>
    <w:rsid w:val="00A634A0"/>
    <w:rsid w:val="00A6368B"/>
    <w:rsid w:val="00A6386D"/>
    <w:rsid w:val="00A64337"/>
    <w:rsid w:val="00A64E3A"/>
    <w:rsid w:val="00A664CB"/>
    <w:rsid w:val="00A70FD1"/>
    <w:rsid w:val="00A71C7B"/>
    <w:rsid w:val="00A737D2"/>
    <w:rsid w:val="00A7380C"/>
    <w:rsid w:val="00A73CC6"/>
    <w:rsid w:val="00A73D57"/>
    <w:rsid w:val="00A73EFC"/>
    <w:rsid w:val="00A741C2"/>
    <w:rsid w:val="00A745A8"/>
    <w:rsid w:val="00A74609"/>
    <w:rsid w:val="00A75684"/>
    <w:rsid w:val="00A757BA"/>
    <w:rsid w:val="00A75941"/>
    <w:rsid w:val="00A763EB"/>
    <w:rsid w:val="00A7723D"/>
    <w:rsid w:val="00A83180"/>
    <w:rsid w:val="00A84DBD"/>
    <w:rsid w:val="00A85058"/>
    <w:rsid w:val="00A860BB"/>
    <w:rsid w:val="00A90409"/>
    <w:rsid w:val="00A91636"/>
    <w:rsid w:val="00A92F12"/>
    <w:rsid w:val="00A9348E"/>
    <w:rsid w:val="00A934F7"/>
    <w:rsid w:val="00A93E32"/>
    <w:rsid w:val="00A93E33"/>
    <w:rsid w:val="00A93F5B"/>
    <w:rsid w:val="00A94029"/>
    <w:rsid w:val="00A94981"/>
    <w:rsid w:val="00A94B2D"/>
    <w:rsid w:val="00A95211"/>
    <w:rsid w:val="00A95E9B"/>
    <w:rsid w:val="00A97414"/>
    <w:rsid w:val="00AA00D1"/>
    <w:rsid w:val="00AA15DF"/>
    <w:rsid w:val="00AA1668"/>
    <w:rsid w:val="00AA3E81"/>
    <w:rsid w:val="00AA41B0"/>
    <w:rsid w:val="00AA4DE1"/>
    <w:rsid w:val="00AA52FB"/>
    <w:rsid w:val="00AA550C"/>
    <w:rsid w:val="00AA55F9"/>
    <w:rsid w:val="00AA581C"/>
    <w:rsid w:val="00AA7204"/>
    <w:rsid w:val="00AA73B1"/>
    <w:rsid w:val="00AB0307"/>
    <w:rsid w:val="00AB03F1"/>
    <w:rsid w:val="00AB1E8D"/>
    <w:rsid w:val="00AB2AF7"/>
    <w:rsid w:val="00AB54CA"/>
    <w:rsid w:val="00AB78E8"/>
    <w:rsid w:val="00AC2B86"/>
    <w:rsid w:val="00AC4DAE"/>
    <w:rsid w:val="00AC500F"/>
    <w:rsid w:val="00AC59CE"/>
    <w:rsid w:val="00AC708C"/>
    <w:rsid w:val="00AC7BCF"/>
    <w:rsid w:val="00AD06C3"/>
    <w:rsid w:val="00AD08F8"/>
    <w:rsid w:val="00AD0E37"/>
    <w:rsid w:val="00AD119F"/>
    <w:rsid w:val="00AD1777"/>
    <w:rsid w:val="00AD3462"/>
    <w:rsid w:val="00AD36BB"/>
    <w:rsid w:val="00AD3803"/>
    <w:rsid w:val="00AD6178"/>
    <w:rsid w:val="00AD74A3"/>
    <w:rsid w:val="00AE0E64"/>
    <w:rsid w:val="00AE0EE2"/>
    <w:rsid w:val="00AE2089"/>
    <w:rsid w:val="00AE23F8"/>
    <w:rsid w:val="00AE2D6E"/>
    <w:rsid w:val="00AE35D4"/>
    <w:rsid w:val="00AE3953"/>
    <w:rsid w:val="00AE5CAF"/>
    <w:rsid w:val="00AE5DB0"/>
    <w:rsid w:val="00AE6740"/>
    <w:rsid w:val="00AE6819"/>
    <w:rsid w:val="00AE688E"/>
    <w:rsid w:val="00AF11DF"/>
    <w:rsid w:val="00AF2524"/>
    <w:rsid w:val="00AF2988"/>
    <w:rsid w:val="00AF2CF3"/>
    <w:rsid w:val="00AF328A"/>
    <w:rsid w:val="00AF3A37"/>
    <w:rsid w:val="00AF5017"/>
    <w:rsid w:val="00AF5F7A"/>
    <w:rsid w:val="00AF7428"/>
    <w:rsid w:val="00AF7E85"/>
    <w:rsid w:val="00B00812"/>
    <w:rsid w:val="00B023D2"/>
    <w:rsid w:val="00B02A17"/>
    <w:rsid w:val="00B03541"/>
    <w:rsid w:val="00B03F28"/>
    <w:rsid w:val="00B046E2"/>
    <w:rsid w:val="00B047FD"/>
    <w:rsid w:val="00B04E36"/>
    <w:rsid w:val="00B075DE"/>
    <w:rsid w:val="00B07803"/>
    <w:rsid w:val="00B079B0"/>
    <w:rsid w:val="00B07A03"/>
    <w:rsid w:val="00B07AD3"/>
    <w:rsid w:val="00B10B19"/>
    <w:rsid w:val="00B11B66"/>
    <w:rsid w:val="00B13C89"/>
    <w:rsid w:val="00B14B0E"/>
    <w:rsid w:val="00B14C58"/>
    <w:rsid w:val="00B172B5"/>
    <w:rsid w:val="00B17678"/>
    <w:rsid w:val="00B17A4D"/>
    <w:rsid w:val="00B17ACF"/>
    <w:rsid w:val="00B17E87"/>
    <w:rsid w:val="00B20693"/>
    <w:rsid w:val="00B210D4"/>
    <w:rsid w:val="00B21F25"/>
    <w:rsid w:val="00B241D4"/>
    <w:rsid w:val="00B2477E"/>
    <w:rsid w:val="00B2554D"/>
    <w:rsid w:val="00B25734"/>
    <w:rsid w:val="00B25B7F"/>
    <w:rsid w:val="00B25D36"/>
    <w:rsid w:val="00B27ADC"/>
    <w:rsid w:val="00B27EB7"/>
    <w:rsid w:val="00B3171A"/>
    <w:rsid w:val="00B318DD"/>
    <w:rsid w:val="00B33588"/>
    <w:rsid w:val="00B3422D"/>
    <w:rsid w:val="00B34E18"/>
    <w:rsid w:val="00B35F69"/>
    <w:rsid w:val="00B36A1A"/>
    <w:rsid w:val="00B37096"/>
    <w:rsid w:val="00B37B90"/>
    <w:rsid w:val="00B40471"/>
    <w:rsid w:val="00B40AD8"/>
    <w:rsid w:val="00B41AF7"/>
    <w:rsid w:val="00B424F0"/>
    <w:rsid w:val="00B4414C"/>
    <w:rsid w:val="00B4439B"/>
    <w:rsid w:val="00B44905"/>
    <w:rsid w:val="00B44C93"/>
    <w:rsid w:val="00B45CDB"/>
    <w:rsid w:val="00B4643C"/>
    <w:rsid w:val="00B469A3"/>
    <w:rsid w:val="00B47373"/>
    <w:rsid w:val="00B50281"/>
    <w:rsid w:val="00B50E17"/>
    <w:rsid w:val="00B5136A"/>
    <w:rsid w:val="00B52040"/>
    <w:rsid w:val="00B52717"/>
    <w:rsid w:val="00B5376C"/>
    <w:rsid w:val="00B5600F"/>
    <w:rsid w:val="00B5629A"/>
    <w:rsid w:val="00B563D6"/>
    <w:rsid w:val="00B56AB2"/>
    <w:rsid w:val="00B56C15"/>
    <w:rsid w:val="00B57B6C"/>
    <w:rsid w:val="00B60DC9"/>
    <w:rsid w:val="00B6115B"/>
    <w:rsid w:val="00B630D6"/>
    <w:rsid w:val="00B634D4"/>
    <w:rsid w:val="00B64A7C"/>
    <w:rsid w:val="00B666B1"/>
    <w:rsid w:val="00B70385"/>
    <w:rsid w:val="00B7092D"/>
    <w:rsid w:val="00B70946"/>
    <w:rsid w:val="00B70989"/>
    <w:rsid w:val="00B7154D"/>
    <w:rsid w:val="00B729AC"/>
    <w:rsid w:val="00B72F59"/>
    <w:rsid w:val="00B735A6"/>
    <w:rsid w:val="00B74AE7"/>
    <w:rsid w:val="00B7577D"/>
    <w:rsid w:val="00B812ED"/>
    <w:rsid w:val="00B81D41"/>
    <w:rsid w:val="00B82385"/>
    <w:rsid w:val="00B82FC5"/>
    <w:rsid w:val="00B83408"/>
    <w:rsid w:val="00B83EAA"/>
    <w:rsid w:val="00B8412B"/>
    <w:rsid w:val="00B85886"/>
    <w:rsid w:val="00B85DFA"/>
    <w:rsid w:val="00B85F54"/>
    <w:rsid w:val="00B8662E"/>
    <w:rsid w:val="00B86A15"/>
    <w:rsid w:val="00B86C77"/>
    <w:rsid w:val="00B87BF1"/>
    <w:rsid w:val="00B87C00"/>
    <w:rsid w:val="00B87C17"/>
    <w:rsid w:val="00B87E45"/>
    <w:rsid w:val="00B90FA3"/>
    <w:rsid w:val="00B9148C"/>
    <w:rsid w:val="00B919D4"/>
    <w:rsid w:val="00B91CCB"/>
    <w:rsid w:val="00B942AF"/>
    <w:rsid w:val="00B95B7E"/>
    <w:rsid w:val="00B95CDA"/>
    <w:rsid w:val="00B974E8"/>
    <w:rsid w:val="00B978FE"/>
    <w:rsid w:val="00B97BCF"/>
    <w:rsid w:val="00BA0288"/>
    <w:rsid w:val="00BA0BCD"/>
    <w:rsid w:val="00BA40EF"/>
    <w:rsid w:val="00BA4622"/>
    <w:rsid w:val="00BA484C"/>
    <w:rsid w:val="00BA548C"/>
    <w:rsid w:val="00BA582A"/>
    <w:rsid w:val="00BA5AE4"/>
    <w:rsid w:val="00BA5CE5"/>
    <w:rsid w:val="00BA5CF6"/>
    <w:rsid w:val="00BA6063"/>
    <w:rsid w:val="00BA6979"/>
    <w:rsid w:val="00BA6C93"/>
    <w:rsid w:val="00BA766E"/>
    <w:rsid w:val="00BA785D"/>
    <w:rsid w:val="00BA7CCD"/>
    <w:rsid w:val="00BB15D5"/>
    <w:rsid w:val="00BB2FE8"/>
    <w:rsid w:val="00BB4253"/>
    <w:rsid w:val="00BB51FA"/>
    <w:rsid w:val="00BB67A5"/>
    <w:rsid w:val="00BB6EAD"/>
    <w:rsid w:val="00BB7068"/>
    <w:rsid w:val="00BB7EF3"/>
    <w:rsid w:val="00BC0766"/>
    <w:rsid w:val="00BC19CD"/>
    <w:rsid w:val="00BC2361"/>
    <w:rsid w:val="00BC2FB8"/>
    <w:rsid w:val="00BC3578"/>
    <w:rsid w:val="00BC4040"/>
    <w:rsid w:val="00BC422A"/>
    <w:rsid w:val="00BC49B7"/>
    <w:rsid w:val="00BC4BEC"/>
    <w:rsid w:val="00BC6829"/>
    <w:rsid w:val="00BC6E71"/>
    <w:rsid w:val="00BC6FBC"/>
    <w:rsid w:val="00BC70A1"/>
    <w:rsid w:val="00BC7D73"/>
    <w:rsid w:val="00BC7E61"/>
    <w:rsid w:val="00BD1748"/>
    <w:rsid w:val="00BD1B6D"/>
    <w:rsid w:val="00BD1D1A"/>
    <w:rsid w:val="00BD1DC7"/>
    <w:rsid w:val="00BD234C"/>
    <w:rsid w:val="00BD2DDD"/>
    <w:rsid w:val="00BD2EB4"/>
    <w:rsid w:val="00BD319A"/>
    <w:rsid w:val="00BD3AA5"/>
    <w:rsid w:val="00BD4843"/>
    <w:rsid w:val="00BD4DB3"/>
    <w:rsid w:val="00BD4F74"/>
    <w:rsid w:val="00BD50DC"/>
    <w:rsid w:val="00BD52E4"/>
    <w:rsid w:val="00BD5684"/>
    <w:rsid w:val="00BD5704"/>
    <w:rsid w:val="00BD6787"/>
    <w:rsid w:val="00BD6FD7"/>
    <w:rsid w:val="00BD7E20"/>
    <w:rsid w:val="00BD7FCD"/>
    <w:rsid w:val="00BE01F3"/>
    <w:rsid w:val="00BE123C"/>
    <w:rsid w:val="00BE13D7"/>
    <w:rsid w:val="00BE19AE"/>
    <w:rsid w:val="00BE2B74"/>
    <w:rsid w:val="00BE34E4"/>
    <w:rsid w:val="00BE3B5C"/>
    <w:rsid w:val="00BE4609"/>
    <w:rsid w:val="00BE5B38"/>
    <w:rsid w:val="00BE6059"/>
    <w:rsid w:val="00BE7912"/>
    <w:rsid w:val="00BE7B0C"/>
    <w:rsid w:val="00BE7B53"/>
    <w:rsid w:val="00BE7C3D"/>
    <w:rsid w:val="00BF0FFB"/>
    <w:rsid w:val="00BF1083"/>
    <w:rsid w:val="00BF2F1B"/>
    <w:rsid w:val="00BF379E"/>
    <w:rsid w:val="00BF4496"/>
    <w:rsid w:val="00BF48D6"/>
    <w:rsid w:val="00BF5F47"/>
    <w:rsid w:val="00BF77D0"/>
    <w:rsid w:val="00BF7BD1"/>
    <w:rsid w:val="00C0086D"/>
    <w:rsid w:val="00C02132"/>
    <w:rsid w:val="00C02DE0"/>
    <w:rsid w:val="00C03013"/>
    <w:rsid w:val="00C03E5A"/>
    <w:rsid w:val="00C04157"/>
    <w:rsid w:val="00C04B94"/>
    <w:rsid w:val="00C065B7"/>
    <w:rsid w:val="00C065E7"/>
    <w:rsid w:val="00C067B0"/>
    <w:rsid w:val="00C06952"/>
    <w:rsid w:val="00C07808"/>
    <w:rsid w:val="00C10856"/>
    <w:rsid w:val="00C11271"/>
    <w:rsid w:val="00C1239A"/>
    <w:rsid w:val="00C124EA"/>
    <w:rsid w:val="00C126D5"/>
    <w:rsid w:val="00C126F0"/>
    <w:rsid w:val="00C1318F"/>
    <w:rsid w:val="00C14D67"/>
    <w:rsid w:val="00C14EF0"/>
    <w:rsid w:val="00C15097"/>
    <w:rsid w:val="00C15343"/>
    <w:rsid w:val="00C15958"/>
    <w:rsid w:val="00C1606C"/>
    <w:rsid w:val="00C1606D"/>
    <w:rsid w:val="00C1638F"/>
    <w:rsid w:val="00C1643C"/>
    <w:rsid w:val="00C169F5"/>
    <w:rsid w:val="00C17340"/>
    <w:rsid w:val="00C177F5"/>
    <w:rsid w:val="00C17EE1"/>
    <w:rsid w:val="00C20699"/>
    <w:rsid w:val="00C23287"/>
    <w:rsid w:val="00C234D4"/>
    <w:rsid w:val="00C25311"/>
    <w:rsid w:val="00C30092"/>
    <w:rsid w:val="00C30539"/>
    <w:rsid w:val="00C3117F"/>
    <w:rsid w:val="00C31300"/>
    <w:rsid w:val="00C318C5"/>
    <w:rsid w:val="00C32EEF"/>
    <w:rsid w:val="00C32EF6"/>
    <w:rsid w:val="00C3389D"/>
    <w:rsid w:val="00C3492A"/>
    <w:rsid w:val="00C35707"/>
    <w:rsid w:val="00C35717"/>
    <w:rsid w:val="00C3636B"/>
    <w:rsid w:val="00C365F8"/>
    <w:rsid w:val="00C3680E"/>
    <w:rsid w:val="00C369A0"/>
    <w:rsid w:val="00C3732D"/>
    <w:rsid w:val="00C375C7"/>
    <w:rsid w:val="00C37A93"/>
    <w:rsid w:val="00C37FE5"/>
    <w:rsid w:val="00C407A4"/>
    <w:rsid w:val="00C43197"/>
    <w:rsid w:val="00C4374F"/>
    <w:rsid w:val="00C43B3B"/>
    <w:rsid w:val="00C443E0"/>
    <w:rsid w:val="00C452DB"/>
    <w:rsid w:val="00C4709B"/>
    <w:rsid w:val="00C476AD"/>
    <w:rsid w:val="00C50C4A"/>
    <w:rsid w:val="00C513A2"/>
    <w:rsid w:val="00C516A5"/>
    <w:rsid w:val="00C51B4B"/>
    <w:rsid w:val="00C522AF"/>
    <w:rsid w:val="00C534B1"/>
    <w:rsid w:val="00C53A40"/>
    <w:rsid w:val="00C54072"/>
    <w:rsid w:val="00C55119"/>
    <w:rsid w:val="00C576AE"/>
    <w:rsid w:val="00C57E9E"/>
    <w:rsid w:val="00C624F7"/>
    <w:rsid w:val="00C646C2"/>
    <w:rsid w:val="00C648D0"/>
    <w:rsid w:val="00C64B0A"/>
    <w:rsid w:val="00C64CD1"/>
    <w:rsid w:val="00C65124"/>
    <w:rsid w:val="00C6516A"/>
    <w:rsid w:val="00C67C5A"/>
    <w:rsid w:val="00C7017C"/>
    <w:rsid w:val="00C709B2"/>
    <w:rsid w:val="00C71C80"/>
    <w:rsid w:val="00C720DF"/>
    <w:rsid w:val="00C725F0"/>
    <w:rsid w:val="00C72991"/>
    <w:rsid w:val="00C73207"/>
    <w:rsid w:val="00C73351"/>
    <w:rsid w:val="00C73B26"/>
    <w:rsid w:val="00C743B5"/>
    <w:rsid w:val="00C745A8"/>
    <w:rsid w:val="00C7481D"/>
    <w:rsid w:val="00C74B12"/>
    <w:rsid w:val="00C7520B"/>
    <w:rsid w:val="00C75A7D"/>
    <w:rsid w:val="00C75D61"/>
    <w:rsid w:val="00C7626B"/>
    <w:rsid w:val="00C7729E"/>
    <w:rsid w:val="00C777FE"/>
    <w:rsid w:val="00C77FCC"/>
    <w:rsid w:val="00C80D9D"/>
    <w:rsid w:val="00C81538"/>
    <w:rsid w:val="00C817CD"/>
    <w:rsid w:val="00C81A0E"/>
    <w:rsid w:val="00C8209A"/>
    <w:rsid w:val="00C820B9"/>
    <w:rsid w:val="00C827DC"/>
    <w:rsid w:val="00C82C60"/>
    <w:rsid w:val="00C845B0"/>
    <w:rsid w:val="00C84799"/>
    <w:rsid w:val="00C84A4E"/>
    <w:rsid w:val="00C85558"/>
    <w:rsid w:val="00C85A6A"/>
    <w:rsid w:val="00C85ADA"/>
    <w:rsid w:val="00C868BB"/>
    <w:rsid w:val="00C868CA"/>
    <w:rsid w:val="00C86AE4"/>
    <w:rsid w:val="00C8731A"/>
    <w:rsid w:val="00C87BB0"/>
    <w:rsid w:val="00C87E00"/>
    <w:rsid w:val="00C90294"/>
    <w:rsid w:val="00C918E5"/>
    <w:rsid w:val="00C9280F"/>
    <w:rsid w:val="00C92B6E"/>
    <w:rsid w:val="00C93221"/>
    <w:rsid w:val="00C96DF5"/>
    <w:rsid w:val="00CA0232"/>
    <w:rsid w:val="00CA04D8"/>
    <w:rsid w:val="00CA051D"/>
    <w:rsid w:val="00CA06FC"/>
    <w:rsid w:val="00CA0739"/>
    <w:rsid w:val="00CA0CB6"/>
    <w:rsid w:val="00CA19F6"/>
    <w:rsid w:val="00CA22E4"/>
    <w:rsid w:val="00CA3582"/>
    <w:rsid w:val="00CA3A04"/>
    <w:rsid w:val="00CA3C4C"/>
    <w:rsid w:val="00CA4289"/>
    <w:rsid w:val="00CA457B"/>
    <w:rsid w:val="00CA6B03"/>
    <w:rsid w:val="00CA6F90"/>
    <w:rsid w:val="00CA7E77"/>
    <w:rsid w:val="00CA7EA6"/>
    <w:rsid w:val="00CB0483"/>
    <w:rsid w:val="00CB0F47"/>
    <w:rsid w:val="00CB2310"/>
    <w:rsid w:val="00CB39DD"/>
    <w:rsid w:val="00CB44DF"/>
    <w:rsid w:val="00CB4BEB"/>
    <w:rsid w:val="00CB5228"/>
    <w:rsid w:val="00CB5B50"/>
    <w:rsid w:val="00CB5C43"/>
    <w:rsid w:val="00CB6533"/>
    <w:rsid w:val="00CB6B7D"/>
    <w:rsid w:val="00CB76D5"/>
    <w:rsid w:val="00CB7E11"/>
    <w:rsid w:val="00CC1024"/>
    <w:rsid w:val="00CC1815"/>
    <w:rsid w:val="00CC2BC9"/>
    <w:rsid w:val="00CC2C8A"/>
    <w:rsid w:val="00CC3EF6"/>
    <w:rsid w:val="00CC4354"/>
    <w:rsid w:val="00CC4A42"/>
    <w:rsid w:val="00CC4E04"/>
    <w:rsid w:val="00CC4F7A"/>
    <w:rsid w:val="00CC6AD9"/>
    <w:rsid w:val="00CD0889"/>
    <w:rsid w:val="00CD09FF"/>
    <w:rsid w:val="00CD1903"/>
    <w:rsid w:val="00CD1A93"/>
    <w:rsid w:val="00CD1EDE"/>
    <w:rsid w:val="00CD1FA0"/>
    <w:rsid w:val="00CD2D27"/>
    <w:rsid w:val="00CD2D66"/>
    <w:rsid w:val="00CD3DB6"/>
    <w:rsid w:val="00CD41E2"/>
    <w:rsid w:val="00CD48BE"/>
    <w:rsid w:val="00CD58AF"/>
    <w:rsid w:val="00CD6272"/>
    <w:rsid w:val="00CD7041"/>
    <w:rsid w:val="00CD70F8"/>
    <w:rsid w:val="00CE1FD7"/>
    <w:rsid w:val="00CE2A65"/>
    <w:rsid w:val="00CE3B4A"/>
    <w:rsid w:val="00CE4387"/>
    <w:rsid w:val="00CE59B9"/>
    <w:rsid w:val="00CE5A37"/>
    <w:rsid w:val="00CE5E76"/>
    <w:rsid w:val="00CE6257"/>
    <w:rsid w:val="00CE7068"/>
    <w:rsid w:val="00CF1F5F"/>
    <w:rsid w:val="00CF2FCB"/>
    <w:rsid w:val="00CF330E"/>
    <w:rsid w:val="00CF3380"/>
    <w:rsid w:val="00CF33D8"/>
    <w:rsid w:val="00CF4534"/>
    <w:rsid w:val="00CF4582"/>
    <w:rsid w:val="00CF48A3"/>
    <w:rsid w:val="00CF53AC"/>
    <w:rsid w:val="00CF5A48"/>
    <w:rsid w:val="00CF612A"/>
    <w:rsid w:val="00CF639C"/>
    <w:rsid w:val="00CF763C"/>
    <w:rsid w:val="00D019CB"/>
    <w:rsid w:val="00D01A02"/>
    <w:rsid w:val="00D01BCC"/>
    <w:rsid w:val="00D0224F"/>
    <w:rsid w:val="00D02E2C"/>
    <w:rsid w:val="00D035F4"/>
    <w:rsid w:val="00D03721"/>
    <w:rsid w:val="00D0435A"/>
    <w:rsid w:val="00D0489C"/>
    <w:rsid w:val="00D051A4"/>
    <w:rsid w:val="00D05EBF"/>
    <w:rsid w:val="00D07AD2"/>
    <w:rsid w:val="00D07C83"/>
    <w:rsid w:val="00D114EF"/>
    <w:rsid w:val="00D1313F"/>
    <w:rsid w:val="00D13573"/>
    <w:rsid w:val="00D13B54"/>
    <w:rsid w:val="00D1400E"/>
    <w:rsid w:val="00D14AFA"/>
    <w:rsid w:val="00D152D0"/>
    <w:rsid w:val="00D15684"/>
    <w:rsid w:val="00D15D88"/>
    <w:rsid w:val="00D164DC"/>
    <w:rsid w:val="00D165F9"/>
    <w:rsid w:val="00D174AE"/>
    <w:rsid w:val="00D20645"/>
    <w:rsid w:val="00D221C0"/>
    <w:rsid w:val="00D22DED"/>
    <w:rsid w:val="00D233C5"/>
    <w:rsid w:val="00D23950"/>
    <w:rsid w:val="00D248D4"/>
    <w:rsid w:val="00D25CBC"/>
    <w:rsid w:val="00D269A9"/>
    <w:rsid w:val="00D27E72"/>
    <w:rsid w:val="00D308DD"/>
    <w:rsid w:val="00D32B22"/>
    <w:rsid w:val="00D32C22"/>
    <w:rsid w:val="00D32D5A"/>
    <w:rsid w:val="00D34BA1"/>
    <w:rsid w:val="00D3706B"/>
    <w:rsid w:val="00D370F6"/>
    <w:rsid w:val="00D40767"/>
    <w:rsid w:val="00D407F0"/>
    <w:rsid w:val="00D40CFF"/>
    <w:rsid w:val="00D41103"/>
    <w:rsid w:val="00D419F9"/>
    <w:rsid w:val="00D41AA2"/>
    <w:rsid w:val="00D41F36"/>
    <w:rsid w:val="00D437DE"/>
    <w:rsid w:val="00D44880"/>
    <w:rsid w:val="00D45537"/>
    <w:rsid w:val="00D456F8"/>
    <w:rsid w:val="00D4593E"/>
    <w:rsid w:val="00D45F69"/>
    <w:rsid w:val="00D47084"/>
    <w:rsid w:val="00D4730F"/>
    <w:rsid w:val="00D50157"/>
    <w:rsid w:val="00D5094E"/>
    <w:rsid w:val="00D50A7B"/>
    <w:rsid w:val="00D5263A"/>
    <w:rsid w:val="00D54CE4"/>
    <w:rsid w:val="00D54E95"/>
    <w:rsid w:val="00D54FD6"/>
    <w:rsid w:val="00D56A0B"/>
    <w:rsid w:val="00D56D5D"/>
    <w:rsid w:val="00D56FA5"/>
    <w:rsid w:val="00D56FE9"/>
    <w:rsid w:val="00D57B24"/>
    <w:rsid w:val="00D57BE6"/>
    <w:rsid w:val="00D57C38"/>
    <w:rsid w:val="00D61034"/>
    <w:rsid w:val="00D6284B"/>
    <w:rsid w:val="00D63347"/>
    <w:rsid w:val="00D63CB4"/>
    <w:rsid w:val="00D64D29"/>
    <w:rsid w:val="00D64FCD"/>
    <w:rsid w:val="00D65E1B"/>
    <w:rsid w:val="00D66934"/>
    <w:rsid w:val="00D67192"/>
    <w:rsid w:val="00D67E6A"/>
    <w:rsid w:val="00D70260"/>
    <w:rsid w:val="00D70796"/>
    <w:rsid w:val="00D7152F"/>
    <w:rsid w:val="00D7162E"/>
    <w:rsid w:val="00D71AF5"/>
    <w:rsid w:val="00D7206A"/>
    <w:rsid w:val="00D728D0"/>
    <w:rsid w:val="00D7314E"/>
    <w:rsid w:val="00D73B29"/>
    <w:rsid w:val="00D75850"/>
    <w:rsid w:val="00D759C1"/>
    <w:rsid w:val="00D75E83"/>
    <w:rsid w:val="00D773B8"/>
    <w:rsid w:val="00D77B6A"/>
    <w:rsid w:val="00D804F7"/>
    <w:rsid w:val="00D806F9"/>
    <w:rsid w:val="00D80B7C"/>
    <w:rsid w:val="00D8166C"/>
    <w:rsid w:val="00D82D07"/>
    <w:rsid w:val="00D83F7A"/>
    <w:rsid w:val="00D85BAC"/>
    <w:rsid w:val="00D85E1A"/>
    <w:rsid w:val="00D86005"/>
    <w:rsid w:val="00D86375"/>
    <w:rsid w:val="00D86C12"/>
    <w:rsid w:val="00D86D8B"/>
    <w:rsid w:val="00D90815"/>
    <w:rsid w:val="00D90D07"/>
    <w:rsid w:val="00D90E0B"/>
    <w:rsid w:val="00D90FDB"/>
    <w:rsid w:val="00D923BF"/>
    <w:rsid w:val="00D92712"/>
    <w:rsid w:val="00D92EC8"/>
    <w:rsid w:val="00D92EF6"/>
    <w:rsid w:val="00D92F55"/>
    <w:rsid w:val="00D93A45"/>
    <w:rsid w:val="00D94ABD"/>
    <w:rsid w:val="00D95721"/>
    <w:rsid w:val="00D965D0"/>
    <w:rsid w:val="00D96ADC"/>
    <w:rsid w:val="00D96F2C"/>
    <w:rsid w:val="00D970E0"/>
    <w:rsid w:val="00DA0B98"/>
    <w:rsid w:val="00DA20AE"/>
    <w:rsid w:val="00DA20DB"/>
    <w:rsid w:val="00DA23E6"/>
    <w:rsid w:val="00DA366A"/>
    <w:rsid w:val="00DA4A4A"/>
    <w:rsid w:val="00DA4FF3"/>
    <w:rsid w:val="00DA5F02"/>
    <w:rsid w:val="00DA7333"/>
    <w:rsid w:val="00DA759D"/>
    <w:rsid w:val="00DA7B26"/>
    <w:rsid w:val="00DA7B84"/>
    <w:rsid w:val="00DA7B91"/>
    <w:rsid w:val="00DA7C38"/>
    <w:rsid w:val="00DB0224"/>
    <w:rsid w:val="00DB05A8"/>
    <w:rsid w:val="00DB1332"/>
    <w:rsid w:val="00DB13FE"/>
    <w:rsid w:val="00DB1F2E"/>
    <w:rsid w:val="00DB29A1"/>
    <w:rsid w:val="00DB33B4"/>
    <w:rsid w:val="00DB34DC"/>
    <w:rsid w:val="00DB37EC"/>
    <w:rsid w:val="00DB4649"/>
    <w:rsid w:val="00DB471A"/>
    <w:rsid w:val="00DB50C9"/>
    <w:rsid w:val="00DB52F4"/>
    <w:rsid w:val="00DB557F"/>
    <w:rsid w:val="00DB5E6B"/>
    <w:rsid w:val="00DB7B3C"/>
    <w:rsid w:val="00DB7B8C"/>
    <w:rsid w:val="00DB7EBC"/>
    <w:rsid w:val="00DC0F87"/>
    <w:rsid w:val="00DC1332"/>
    <w:rsid w:val="00DC1F30"/>
    <w:rsid w:val="00DC2581"/>
    <w:rsid w:val="00DC493F"/>
    <w:rsid w:val="00DC5FA3"/>
    <w:rsid w:val="00DC6416"/>
    <w:rsid w:val="00DC6F9D"/>
    <w:rsid w:val="00DC7A1F"/>
    <w:rsid w:val="00DD1526"/>
    <w:rsid w:val="00DD1CB4"/>
    <w:rsid w:val="00DD1DDB"/>
    <w:rsid w:val="00DD1E3A"/>
    <w:rsid w:val="00DD4BC8"/>
    <w:rsid w:val="00DD57E1"/>
    <w:rsid w:val="00DD5D71"/>
    <w:rsid w:val="00DD6A5E"/>
    <w:rsid w:val="00DE1278"/>
    <w:rsid w:val="00DE181D"/>
    <w:rsid w:val="00DE1909"/>
    <w:rsid w:val="00DE1B75"/>
    <w:rsid w:val="00DE1CBD"/>
    <w:rsid w:val="00DE2956"/>
    <w:rsid w:val="00DE3927"/>
    <w:rsid w:val="00DE3960"/>
    <w:rsid w:val="00DE3ABB"/>
    <w:rsid w:val="00DE4B61"/>
    <w:rsid w:val="00DE4C8A"/>
    <w:rsid w:val="00DE4D4A"/>
    <w:rsid w:val="00DE562B"/>
    <w:rsid w:val="00DE6795"/>
    <w:rsid w:val="00DE7CAC"/>
    <w:rsid w:val="00DE7F16"/>
    <w:rsid w:val="00DF0D19"/>
    <w:rsid w:val="00DF1ABC"/>
    <w:rsid w:val="00DF28B0"/>
    <w:rsid w:val="00DF2FEE"/>
    <w:rsid w:val="00DF305B"/>
    <w:rsid w:val="00DF30D4"/>
    <w:rsid w:val="00DF4383"/>
    <w:rsid w:val="00DF4AB2"/>
    <w:rsid w:val="00DF6675"/>
    <w:rsid w:val="00DF6B87"/>
    <w:rsid w:val="00DF72F6"/>
    <w:rsid w:val="00E0076E"/>
    <w:rsid w:val="00E02CBA"/>
    <w:rsid w:val="00E03106"/>
    <w:rsid w:val="00E06850"/>
    <w:rsid w:val="00E07779"/>
    <w:rsid w:val="00E07A48"/>
    <w:rsid w:val="00E107A8"/>
    <w:rsid w:val="00E10C25"/>
    <w:rsid w:val="00E11721"/>
    <w:rsid w:val="00E117B7"/>
    <w:rsid w:val="00E12183"/>
    <w:rsid w:val="00E131BC"/>
    <w:rsid w:val="00E1458C"/>
    <w:rsid w:val="00E15671"/>
    <w:rsid w:val="00E15C2A"/>
    <w:rsid w:val="00E15F4C"/>
    <w:rsid w:val="00E16853"/>
    <w:rsid w:val="00E16CB1"/>
    <w:rsid w:val="00E17278"/>
    <w:rsid w:val="00E203E4"/>
    <w:rsid w:val="00E20A37"/>
    <w:rsid w:val="00E20AC6"/>
    <w:rsid w:val="00E20E0B"/>
    <w:rsid w:val="00E20F56"/>
    <w:rsid w:val="00E21320"/>
    <w:rsid w:val="00E21939"/>
    <w:rsid w:val="00E236F0"/>
    <w:rsid w:val="00E23D28"/>
    <w:rsid w:val="00E246B4"/>
    <w:rsid w:val="00E2569C"/>
    <w:rsid w:val="00E259B4"/>
    <w:rsid w:val="00E2671E"/>
    <w:rsid w:val="00E26824"/>
    <w:rsid w:val="00E269F3"/>
    <w:rsid w:val="00E26AE6"/>
    <w:rsid w:val="00E270B7"/>
    <w:rsid w:val="00E273C9"/>
    <w:rsid w:val="00E302BD"/>
    <w:rsid w:val="00E306BB"/>
    <w:rsid w:val="00E316D1"/>
    <w:rsid w:val="00E31F12"/>
    <w:rsid w:val="00E323C7"/>
    <w:rsid w:val="00E33653"/>
    <w:rsid w:val="00E36540"/>
    <w:rsid w:val="00E36EDF"/>
    <w:rsid w:val="00E370D9"/>
    <w:rsid w:val="00E37CBF"/>
    <w:rsid w:val="00E40224"/>
    <w:rsid w:val="00E41751"/>
    <w:rsid w:val="00E42D5B"/>
    <w:rsid w:val="00E443CD"/>
    <w:rsid w:val="00E44562"/>
    <w:rsid w:val="00E44AC9"/>
    <w:rsid w:val="00E45234"/>
    <w:rsid w:val="00E45A01"/>
    <w:rsid w:val="00E4654A"/>
    <w:rsid w:val="00E479C2"/>
    <w:rsid w:val="00E50174"/>
    <w:rsid w:val="00E50A3D"/>
    <w:rsid w:val="00E51C6A"/>
    <w:rsid w:val="00E524E3"/>
    <w:rsid w:val="00E52893"/>
    <w:rsid w:val="00E52AEA"/>
    <w:rsid w:val="00E532B0"/>
    <w:rsid w:val="00E54E3C"/>
    <w:rsid w:val="00E558A6"/>
    <w:rsid w:val="00E56777"/>
    <w:rsid w:val="00E56BCC"/>
    <w:rsid w:val="00E56E28"/>
    <w:rsid w:val="00E570AA"/>
    <w:rsid w:val="00E5784D"/>
    <w:rsid w:val="00E57B6D"/>
    <w:rsid w:val="00E57DDB"/>
    <w:rsid w:val="00E6018D"/>
    <w:rsid w:val="00E60334"/>
    <w:rsid w:val="00E60469"/>
    <w:rsid w:val="00E6122D"/>
    <w:rsid w:val="00E61D92"/>
    <w:rsid w:val="00E63EE3"/>
    <w:rsid w:val="00E64362"/>
    <w:rsid w:val="00E643CD"/>
    <w:rsid w:val="00E64EC2"/>
    <w:rsid w:val="00E65AD0"/>
    <w:rsid w:val="00E66845"/>
    <w:rsid w:val="00E67083"/>
    <w:rsid w:val="00E67BF7"/>
    <w:rsid w:val="00E70063"/>
    <w:rsid w:val="00E70B31"/>
    <w:rsid w:val="00E72AE2"/>
    <w:rsid w:val="00E730F4"/>
    <w:rsid w:val="00E74032"/>
    <w:rsid w:val="00E7436C"/>
    <w:rsid w:val="00E74440"/>
    <w:rsid w:val="00E7458B"/>
    <w:rsid w:val="00E74C1B"/>
    <w:rsid w:val="00E7588E"/>
    <w:rsid w:val="00E763C1"/>
    <w:rsid w:val="00E76A0F"/>
    <w:rsid w:val="00E77801"/>
    <w:rsid w:val="00E77DF6"/>
    <w:rsid w:val="00E805A3"/>
    <w:rsid w:val="00E809B4"/>
    <w:rsid w:val="00E81B03"/>
    <w:rsid w:val="00E81FB3"/>
    <w:rsid w:val="00E82BE0"/>
    <w:rsid w:val="00E8393A"/>
    <w:rsid w:val="00E8430C"/>
    <w:rsid w:val="00E847ED"/>
    <w:rsid w:val="00E86102"/>
    <w:rsid w:val="00E86BD5"/>
    <w:rsid w:val="00E871E9"/>
    <w:rsid w:val="00E87C7C"/>
    <w:rsid w:val="00E9032D"/>
    <w:rsid w:val="00E906CB"/>
    <w:rsid w:val="00E90946"/>
    <w:rsid w:val="00E90E68"/>
    <w:rsid w:val="00E912F4"/>
    <w:rsid w:val="00E93EA9"/>
    <w:rsid w:val="00E94D18"/>
    <w:rsid w:val="00E9582D"/>
    <w:rsid w:val="00E95BC5"/>
    <w:rsid w:val="00E96B4A"/>
    <w:rsid w:val="00E9712C"/>
    <w:rsid w:val="00E978BE"/>
    <w:rsid w:val="00EA00CC"/>
    <w:rsid w:val="00EA0DD3"/>
    <w:rsid w:val="00EA1189"/>
    <w:rsid w:val="00EA1836"/>
    <w:rsid w:val="00EA1A34"/>
    <w:rsid w:val="00EA1CE9"/>
    <w:rsid w:val="00EA1D43"/>
    <w:rsid w:val="00EA3301"/>
    <w:rsid w:val="00EA65BB"/>
    <w:rsid w:val="00EA72FD"/>
    <w:rsid w:val="00EA7AAB"/>
    <w:rsid w:val="00EA7B4B"/>
    <w:rsid w:val="00EB2E09"/>
    <w:rsid w:val="00EB2E82"/>
    <w:rsid w:val="00EB4918"/>
    <w:rsid w:val="00EB4B30"/>
    <w:rsid w:val="00EB502B"/>
    <w:rsid w:val="00EB6323"/>
    <w:rsid w:val="00EB6E72"/>
    <w:rsid w:val="00EB72A9"/>
    <w:rsid w:val="00EB74C1"/>
    <w:rsid w:val="00EB75FF"/>
    <w:rsid w:val="00EB7747"/>
    <w:rsid w:val="00EC0BDF"/>
    <w:rsid w:val="00EC1665"/>
    <w:rsid w:val="00EC1F8A"/>
    <w:rsid w:val="00EC2BB9"/>
    <w:rsid w:val="00EC2C04"/>
    <w:rsid w:val="00EC2FBD"/>
    <w:rsid w:val="00EC378B"/>
    <w:rsid w:val="00EC43B6"/>
    <w:rsid w:val="00EC470A"/>
    <w:rsid w:val="00EC510A"/>
    <w:rsid w:val="00EC5838"/>
    <w:rsid w:val="00EC6822"/>
    <w:rsid w:val="00EC6E6C"/>
    <w:rsid w:val="00ED0056"/>
    <w:rsid w:val="00ED2C13"/>
    <w:rsid w:val="00ED3D35"/>
    <w:rsid w:val="00ED3D90"/>
    <w:rsid w:val="00ED459D"/>
    <w:rsid w:val="00ED57F6"/>
    <w:rsid w:val="00ED6055"/>
    <w:rsid w:val="00ED6A82"/>
    <w:rsid w:val="00ED741E"/>
    <w:rsid w:val="00ED7CA0"/>
    <w:rsid w:val="00ED7D55"/>
    <w:rsid w:val="00ED7F4B"/>
    <w:rsid w:val="00EE2265"/>
    <w:rsid w:val="00EE2C4B"/>
    <w:rsid w:val="00EE3B68"/>
    <w:rsid w:val="00EE3E12"/>
    <w:rsid w:val="00EE434E"/>
    <w:rsid w:val="00EE477B"/>
    <w:rsid w:val="00EE5926"/>
    <w:rsid w:val="00EE5DBD"/>
    <w:rsid w:val="00EE6A68"/>
    <w:rsid w:val="00EF08CC"/>
    <w:rsid w:val="00EF0911"/>
    <w:rsid w:val="00EF2408"/>
    <w:rsid w:val="00EF2651"/>
    <w:rsid w:val="00EF3BD0"/>
    <w:rsid w:val="00EF3E6B"/>
    <w:rsid w:val="00EF63BB"/>
    <w:rsid w:val="00EF6F98"/>
    <w:rsid w:val="00F00CF9"/>
    <w:rsid w:val="00F0159A"/>
    <w:rsid w:val="00F01663"/>
    <w:rsid w:val="00F02709"/>
    <w:rsid w:val="00F02ABA"/>
    <w:rsid w:val="00F03BC3"/>
    <w:rsid w:val="00F03EB2"/>
    <w:rsid w:val="00F03FB2"/>
    <w:rsid w:val="00F04089"/>
    <w:rsid w:val="00F04738"/>
    <w:rsid w:val="00F05000"/>
    <w:rsid w:val="00F064BB"/>
    <w:rsid w:val="00F065B6"/>
    <w:rsid w:val="00F073B1"/>
    <w:rsid w:val="00F07573"/>
    <w:rsid w:val="00F1156B"/>
    <w:rsid w:val="00F11722"/>
    <w:rsid w:val="00F13937"/>
    <w:rsid w:val="00F13F7A"/>
    <w:rsid w:val="00F14387"/>
    <w:rsid w:val="00F14A90"/>
    <w:rsid w:val="00F14D69"/>
    <w:rsid w:val="00F15C22"/>
    <w:rsid w:val="00F1667A"/>
    <w:rsid w:val="00F16771"/>
    <w:rsid w:val="00F16924"/>
    <w:rsid w:val="00F16954"/>
    <w:rsid w:val="00F16B5C"/>
    <w:rsid w:val="00F16F0A"/>
    <w:rsid w:val="00F20C2C"/>
    <w:rsid w:val="00F21553"/>
    <w:rsid w:val="00F21A21"/>
    <w:rsid w:val="00F221D0"/>
    <w:rsid w:val="00F22864"/>
    <w:rsid w:val="00F229D4"/>
    <w:rsid w:val="00F22AB6"/>
    <w:rsid w:val="00F22EB3"/>
    <w:rsid w:val="00F23DDE"/>
    <w:rsid w:val="00F23FD8"/>
    <w:rsid w:val="00F2450F"/>
    <w:rsid w:val="00F24603"/>
    <w:rsid w:val="00F26636"/>
    <w:rsid w:val="00F26AFD"/>
    <w:rsid w:val="00F271F9"/>
    <w:rsid w:val="00F27C4B"/>
    <w:rsid w:val="00F304AC"/>
    <w:rsid w:val="00F30580"/>
    <w:rsid w:val="00F30934"/>
    <w:rsid w:val="00F313D4"/>
    <w:rsid w:val="00F318E5"/>
    <w:rsid w:val="00F31B7F"/>
    <w:rsid w:val="00F31F54"/>
    <w:rsid w:val="00F325B9"/>
    <w:rsid w:val="00F32B64"/>
    <w:rsid w:val="00F33C5E"/>
    <w:rsid w:val="00F34B32"/>
    <w:rsid w:val="00F35629"/>
    <w:rsid w:val="00F356C6"/>
    <w:rsid w:val="00F36836"/>
    <w:rsid w:val="00F37645"/>
    <w:rsid w:val="00F41112"/>
    <w:rsid w:val="00F41184"/>
    <w:rsid w:val="00F41949"/>
    <w:rsid w:val="00F42361"/>
    <w:rsid w:val="00F42B51"/>
    <w:rsid w:val="00F44524"/>
    <w:rsid w:val="00F44828"/>
    <w:rsid w:val="00F4588D"/>
    <w:rsid w:val="00F4618D"/>
    <w:rsid w:val="00F46C4B"/>
    <w:rsid w:val="00F50F7E"/>
    <w:rsid w:val="00F511FB"/>
    <w:rsid w:val="00F51455"/>
    <w:rsid w:val="00F51983"/>
    <w:rsid w:val="00F52968"/>
    <w:rsid w:val="00F538B0"/>
    <w:rsid w:val="00F54960"/>
    <w:rsid w:val="00F54B0E"/>
    <w:rsid w:val="00F54FF4"/>
    <w:rsid w:val="00F55405"/>
    <w:rsid w:val="00F55993"/>
    <w:rsid w:val="00F55E9F"/>
    <w:rsid w:val="00F566C2"/>
    <w:rsid w:val="00F56FD3"/>
    <w:rsid w:val="00F605A0"/>
    <w:rsid w:val="00F6096B"/>
    <w:rsid w:val="00F609D9"/>
    <w:rsid w:val="00F62697"/>
    <w:rsid w:val="00F62B36"/>
    <w:rsid w:val="00F62BF8"/>
    <w:rsid w:val="00F62ED8"/>
    <w:rsid w:val="00F6321C"/>
    <w:rsid w:val="00F645E6"/>
    <w:rsid w:val="00F64BFD"/>
    <w:rsid w:val="00F652E5"/>
    <w:rsid w:val="00F6686A"/>
    <w:rsid w:val="00F66EF7"/>
    <w:rsid w:val="00F66F4E"/>
    <w:rsid w:val="00F677F0"/>
    <w:rsid w:val="00F67EE9"/>
    <w:rsid w:val="00F72625"/>
    <w:rsid w:val="00F73409"/>
    <w:rsid w:val="00F73AE2"/>
    <w:rsid w:val="00F742EB"/>
    <w:rsid w:val="00F757D2"/>
    <w:rsid w:val="00F75AAF"/>
    <w:rsid w:val="00F76CD1"/>
    <w:rsid w:val="00F76F9A"/>
    <w:rsid w:val="00F809B6"/>
    <w:rsid w:val="00F80E97"/>
    <w:rsid w:val="00F80FE4"/>
    <w:rsid w:val="00F81394"/>
    <w:rsid w:val="00F8185E"/>
    <w:rsid w:val="00F8241C"/>
    <w:rsid w:val="00F825D4"/>
    <w:rsid w:val="00F82B31"/>
    <w:rsid w:val="00F82C46"/>
    <w:rsid w:val="00F83430"/>
    <w:rsid w:val="00F85020"/>
    <w:rsid w:val="00F85845"/>
    <w:rsid w:val="00F8599D"/>
    <w:rsid w:val="00F866F9"/>
    <w:rsid w:val="00F8692A"/>
    <w:rsid w:val="00F9077A"/>
    <w:rsid w:val="00F917E4"/>
    <w:rsid w:val="00F922B9"/>
    <w:rsid w:val="00F925C5"/>
    <w:rsid w:val="00F92EE3"/>
    <w:rsid w:val="00F93DC9"/>
    <w:rsid w:val="00F94B82"/>
    <w:rsid w:val="00F950FA"/>
    <w:rsid w:val="00F95694"/>
    <w:rsid w:val="00F96268"/>
    <w:rsid w:val="00F96AC0"/>
    <w:rsid w:val="00F975F9"/>
    <w:rsid w:val="00F9799C"/>
    <w:rsid w:val="00FA08CD"/>
    <w:rsid w:val="00FA1941"/>
    <w:rsid w:val="00FA19A7"/>
    <w:rsid w:val="00FA3585"/>
    <w:rsid w:val="00FA37DA"/>
    <w:rsid w:val="00FA3D20"/>
    <w:rsid w:val="00FA3E68"/>
    <w:rsid w:val="00FA54FC"/>
    <w:rsid w:val="00FA5FCD"/>
    <w:rsid w:val="00FA6871"/>
    <w:rsid w:val="00FA695E"/>
    <w:rsid w:val="00FB1223"/>
    <w:rsid w:val="00FB2EC7"/>
    <w:rsid w:val="00FB39D3"/>
    <w:rsid w:val="00FB5055"/>
    <w:rsid w:val="00FB5A5A"/>
    <w:rsid w:val="00FB6832"/>
    <w:rsid w:val="00FC04F0"/>
    <w:rsid w:val="00FC0C16"/>
    <w:rsid w:val="00FC13D1"/>
    <w:rsid w:val="00FC2D54"/>
    <w:rsid w:val="00FC2FB1"/>
    <w:rsid w:val="00FC3001"/>
    <w:rsid w:val="00FC3539"/>
    <w:rsid w:val="00FC38BB"/>
    <w:rsid w:val="00FC4E94"/>
    <w:rsid w:val="00FC537B"/>
    <w:rsid w:val="00FC5E27"/>
    <w:rsid w:val="00FC5E66"/>
    <w:rsid w:val="00FC6671"/>
    <w:rsid w:val="00FC6C92"/>
    <w:rsid w:val="00FC77A0"/>
    <w:rsid w:val="00FC7A89"/>
    <w:rsid w:val="00FC7FBA"/>
    <w:rsid w:val="00FD0B57"/>
    <w:rsid w:val="00FD10A2"/>
    <w:rsid w:val="00FD10D6"/>
    <w:rsid w:val="00FD228E"/>
    <w:rsid w:val="00FD5E3C"/>
    <w:rsid w:val="00FD75C4"/>
    <w:rsid w:val="00FD7B17"/>
    <w:rsid w:val="00FD7ED9"/>
    <w:rsid w:val="00FE177A"/>
    <w:rsid w:val="00FE1983"/>
    <w:rsid w:val="00FE2697"/>
    <w:rsid w:val="00FE29CD"/>
    <w:rsid w:val="00FE2A00"/>
    <w:rsid w:val="00FE2BD1"/>
    <w:rsid w:val="00FE2F6A"/>
    <w:rsid w:val="00FE33A8"/>
    <w:rsid w:val="00FE3400"/>
    <w:rsid w:val="00FE4DD8"/>
    <w:rsid w:val="00FE53B6"/>
    <w:rsid w:val="00FE5A04"/>
    <w:rsid w:val="00FE5DE0"/>
    <w:rsid w:val="00FE7CDB"/>
    <w:rsid w:val="00FF0180"/>
    <w:rsid w:val="00FF0CA1"/>
    <w:rsid w:val="00FF13B6"/>
    <w:rsid w:val="00FF1432"/>
    <w:rsid w:val="00FF1841"/>
    <w:rsid w:val="00FF4361"/>
    <w:rsid w:val="00FF490B"/>
    <w:rsid w:val="00FF5082"/>
    <w:rsid w:val="00FF5C94"/>
    <w:rsid w:val="00FF6B40"/>
    <w:rsid w:val="00FF749F"/>
    <w:rsid w:val="00FF7612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7FB"/>
  <w15:docId w15:val="{28E67F6E-49AB-46DB-9AE8-96E86EA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0B6D1E"/>
    <w:pPr>
      <w:ind w:firstLine="720"/>
      <w:jc w:val="both"/>
    </w:pPr>
    <w:rPr>
      <w:rFonts w:ascii="Helv Cirilica" w:hAnsi="Helv Cirilica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B6D1E"/>
    <w:rPr>
      <w:rFonts w:ascii="Helv Cirilica" w:eastAsia="Times New Roman" w:hAnsi="Helv Cirilica" w:cs="Times New Roman"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B6D1E"/>
    <w:pPr>
      <w:ind w:left="708"/>
    </w:pPr>
  </w:style>
  <w:style w:type="character" w:styleId="Strong">
    <w:name w:val="Strong"/>
    <w:basedOn w:val="DefaultParagraphFont"/>
    <w:uiPriority w:val="22"/>
    <w:qFormat/>
    <w:rsid w:val="00E871E9"/>
    <w:rPr>
      <w:b/>
      <w:bCs/>
    </w:rPr>
  </w:style>
  <w:style w:type="paragraph" w:styleId="NormalWeb">
    <w:name w:val="Normal (Web)"/>
    <w:basedOn w:val="Normal"/>
    <w:uiPriority w:val="99"/>
    <w:unhideWhenUsed/>
    <w:rsid w:val="00276878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6EF4-DBB6-41F2-ADC5-D546FD13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ljiljanamiletic@topola.com</dc:creator>
  <cp:lastModifiedBy>F11-4</cp:lastModifiedBy>
  <cp:revision>10</cp:revision>
  <cp:lastPrinted>2026-06-11T06:22:00Z</cp:lastPrinted>
  <dcterms:created xsi:type="dcterms:W3CDTF">2026-06-09T11:59:00Z</dcterms:created>
  <dcterms:modified xsi:type="dcterms:W3CDTF">2026-06-11T06:30:00Z</dcterms:modified>
</cp:coreProperties>
</file>