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8" w:rsidRDefault="00673098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2F6632" w:rsidRDefault="002F6632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2F6632" w:rsidRPr="005A1A18" w:rsidRDefault="002F6632" w:rsidP="0072609F">
      <w:pPr>
        <w:tabs>
          <w:tab w:val="left" w:leader="dot" w:pos="8789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939"/>
        <w:gridCol w:w="1671"/>
      </w:tblGrid>
      <w:tr w:rsidR="0048690E" w:rsidRPr="003C587B" w:rsidTr="00151112">
        <w:trPr>
          <w:trHeight w:val="70"/>
        </w:trPr>
        <w:tc>
          <w:tcPr>
            <w:tcW w:w="7939" w:type="dxa"/>
          </w:tcPr>
          <w:p w:rsidR="003C587B" w:rsidRPr="00B82EB0" w:rsidRDefault="003C587B" w:rsidP="0048690E">
            <w:pPr>
              <w:jc w:val="both"/>
              <w:rPr>
                <w:sz w:val="24"/>
                <w:szCs w:val="24"/>
                <w:lang/>
              </w:rPr>
            </w:pPr>
          </w:p>
          <w:p w:rsidR="0048690E" w:rsidRPr="00C33931" w:rsidRDefault="0048690E" w:rsidP="008B7DFE">
            <w:pPr>
              <w:pStyle w:val="NormalWeb"/>
              <w:jc w:val="both"/>
              <w:rPr>
                <w:lang/>
              </w:rPr>
            </w:pPr>
            <w:r w:rsidRPr="008B7DFE">
              <w:t xml:space="preserve">На основу члана 24.Закона о раду („Сл. </w:t>
            </w:r>
            <w:r w:rsidR="00552B2C" w:rsidRPr="008B7DFE">
              <w:t>г</w:t>
            </w:r>
            <w:r w:rsidRPr="008B7DFE">
              <w:t>ласник РС</w:t>
            </w:r>
            <w:r w:rsidR="00552B2C" w:rsidRPr="008B7DFE">
              <w:t>”</w:t>
            </w:r>
            <w:r w:rsidRPr="008B7DFE">
              <w:t xml:space="preserve"> бр. 2</w:t>
            </w:r>
            <w:r w:rsidR="005A6745" w:rsidRPr="008B7DFE">
              <w:t>4/05, 61/05, 54/09, 32/13,75/14,</w:t>
            </w:r>
            <w:r w:rsidR="00225FD9" w:rsidRPr="008B7DFE">
              <w:rPr>
                <w:color w:val="000000"/>
              </w:rPr>
              <w:t xml:space="preserve"> 13/17</w:t>
            </w:r>
            <w:r w:rsidR="00981ED5" w:rsidRPr="008B7DFE">
              <w:rPr>
                <w:color w:val="000000"/>
              </w:rPr>
              <w:t>–</w:t>
            </w:r>
            <w:r w:rsidRPr="008B7DFE">
              <w:rPr>
                <w:color w:val="000000"/>
              </w:rPr>
              <w:t>одлука УС</w:t>
            </w:r>
            <w:r w:rsidR="00225FD9" w:rsidRPr="008B7DFE">
              <w:rPr>
                <w:color w:val="000000"/>
              </w:rPr>
              <w:t>,</w:t>
            </w:r>
            <w:r w:rsidR="005A6745" w:rsidRPr="008B7DFE">
              <w:rPr>
                <w:color w:val="000000"/>
                <w:lang/>
              </w:rPr>
              <w:t xml:space="preserve"> 113/17</w:t>
            </w:r>
            <w:r w:rsidR="00225FD9" w:rsidRPr="008B7DFE">
              <w:rPr>
                <w:color w:val="000000"/>
              </w:rPr>
              <w:t xml:space="preserve"> … </w:t>
            </w:r>
            <w:r w:rsidR="00225FD9" w:rsidRPr="008B7DFE">
              <w:rPr>
                <w:color w:val="000000"/>
                <w:lang/>
              </w:rPr>
              <w:t>и 10/19</w:t>
            </w:r>
            <w:r w:rsidRPr="008B7DFE">
              <w:t>),  члана 126. став 4. тачка 19. Закона о основама система образовања и васпитања („Сл.</w:t>
            </w:r>
            <w:r w:rsidR="00552B2C" w:rsidRPr="008B7DFE">
              <w:t xml:space="preserve"> г</w:t>
            </w:r>
            <w:r w:rsidRPr="008B7DFE">
              <w:t>ласник РС</w:t>
            </w:r>
            <w:r w:rsidR="00552B2C" w:rsidRPr="008B7DFE">
              <w:t>”</w:t>
            </w:r>
            <w:r w:rsidRPr="008B7DFE">
              <w:t xml:space="preserve"> бр. </w:t>
            </w:r>
            <w:r w:rsidR="00225FD9" w:rsidRPr="008B7DFE">
              <w:t>88/17, 27/18-др. Закони, 10/19 и 6/20</w:t>
            </w:r>
            <w:r w:rsidR="00225FD9" w:rsidRPr="008B7DFE">
              <w:rPr>
                <w:lang/>
              </w:rPr>
              <w:t>)</w:t>
            </w:r>
            <w:r w:rsidRPr="008B7DFE">
              <w:t xml:space="preserve">, </w:t>
            </w:r>
            <w:r w:rsidR="004146A2" w:rsidRPr="008B7DFE">
              <w:t xml:space="preserve">чл.13. ст.2 </w:t>
            </w:r>
            <w:r w:rsidR="00057C6C" w:rsidRPr="008B7DFE">
              <w:t xml:space="preserve">и чл.19. </w:t>
            </w:r>
            <w:r w:rsidR="004146A2" w:rsidRPr="008B7DFE">
              <w:t>Закона о начину одређивања максималног броја запослених у јавном сектору („Сл.гласник РС</w:t>
            </w:r>
            <w:r w:rsidR="00552B2C" w:rsidRPr="008B7DFE">
              <w:t>”</w:t>
            </w:r>
            <w:r w:rsidR="00225FD9" w:rsidRPr="008B7DFE">
              <w:rPr>
                <w:lang/>
              </w:rPr>
              <w:t xml:space="preserve"> 68/15,</w:t>
            </w:r>
            <w:r w:rsidR="004146A2" w:rsidRPr="008B7DFE">
              <w:t xml:space="preserve"> 81/16</w:t>
            </w:r>
            <w:r w:rsidR="00225FD9" w:rsidRPr="008B7DFE">
              <w:t xml:space="preserve"> -</w:t>
            </w:r>
            <w:r w:rsidR="004146A2" w:rsidRPr="008B7DFE">
              <w:t xml:space="preserve"> одлука УС</w:t>
            </w:r>
            <w:r w:rsidR="00225FD9" w:rsidRPr="008B7DFE">
              <w:rPr>
                <w:lang/>
              </w:rPr>
              <w:t xml:space="preserve"> и 95/18</w:t>
            </w:r>
            <w:r w:rsidR="004146A2" w:rsidRPr="008B7DFE">
              <w:t>)</w:t>
            </w:r>
            <w:r w:rsidR="00552B2C" w:rsidRPr="008B7DFE">
              <w:t xml:space="preserve">, </w:t>
            </w:r>
            <w:r w:rsidRPr="008B7DFE">
              <w:t>Уредбе о Каталогу радних места у јавним службама и другим организацијама у јавном сектору („Сл.</w:t>
            </w:r>
            <w:r w:rsidR="00552B2C" w:rsidRPr="008B7DFE">
              <w:t xml:space="preserve"> г</w:t>
            </w:r>
            <w:r w:rsidRPr="008B7DFE">
              <w:t>ласник РС</w:t>
            </w:r>
            <w:r w:rsidR="00552B2C" w:rsidRPr="008B7DFE">
              <w:t>”</w:t>
            </w:r>
            <w:r w:rsidRPr="008B7DFE">
              <w:t xml:space="preserve"> бр. 81/17</w:t>
            </w:r>
            <w:r w:rsidR="003C587B" w:rsidRPr="008B7DFE">
              <w:rPr>
                <w:lang/>
              </w:rPr>
              <w:t xml:space="preserve"> и 6/2018</w:t>
            </w:r>
            <w:r w:rsidR="008B7DFE" w:rsidRPr="008B7DFE">
              <w:t>)</w:t>
            </w:r>
            <w:r w:rsidR="008B7DFE" w:rsidRPr="008B7DFE">
              <w:rPr>
                <w:lang/>
              </w:rPr>
              <w:t>и</w:t>
            </w:r>
            <w:r w:rsidRPr="008B7DFE">
              <w:t xml:space="preserve">  члана</w:t>
            </w:r>
            <w:r w:rsidR="008B7DFE" w:rsidRPr="008B7DFE">
              <w:t>68. ст. 3. тач. 17) Статута Предшколске установе “Софија Ристић” Топола</w:t>
            </w:r>
            <w:r w:rsidR="008B7DFE" w:rsidRPr="008B7DFE">
              <w:rPr>
                <w:lang/>
              </w:rPr>
              <w:t xml:space="preserve"> бр. 224 од 22.03.2018. године,</w:t>
            </w:r>
            <w:r w:rsidR="008B7DFE" w:rsidRPr="008B7DFE">
              <w:t xml:space="preserve"> директор</w:t>
            </w:r>
            <w:r w:rsidR="005A6745" w:rsidRPr="008B7DFE">
              <w:rPr>
                <w:lang/>
              </w:rPr>
              <w:t>Предшколске у</w:t>
            </w:r>
            <w:r w:rsidR="00060D74" w:rsidRPr="008B7DFE">
              <w:t>станове</w:t>
            </w:r>
            <w:r w:rsidR="003C587B" w:rsidRPr="008B7DFE">
              <w:rPr>
                <w:lang/>
              </w:rPr>
              <w:t>„Софија Ристић“ Топола,</w:t>
            </w:r>
            <w:r w:rsidR="00C33931">
              <w:t xml:space="preserve"> доноси</w:t>
            </w:r>
          </w:p>
          <w:p w:rsidR="00F1569F" w:rsidRDefault="00F1569F" w:rsidP="00FB1033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B82EB0" w:rsidRPr="00B82EB0" w:rsidRDefault="00B82EB0" w:rsidP="00B82EB0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48690E" w:rsidRDefault="0048690E" w:rsidP="0048690E">
            <w:pPr>
              <w:tabs>
                <w:tab w:val="left" w:pos="2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Р А В И Л Н И К</w:t>
            </w:r>
          </w:p>
          <w:p w:rsidR="00DF1057" w:rsidRPr="00DF1057" w:rsidRDefault="00DF1057" w:rsidP="0048690E">
            <w:pPr>
              <w:tabs>
                <w:tab w:val="left" w:pos="26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О ОРГАНИЗАЦИЈИ И СИСТЕМАТИЗАЦИЈИ ПОСЛОВА</w:t>
            </w:r>
          </w:p>
          <w:p w:rsidR="005A6745" w:rsidRPr="003C587B" w:rsidRDefault="005A6745" w:rsidP="005A6745">
            <w:pPr>
              <w:tabs>
                <w:tab w:val="left" w:pos="265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>ПРЕДШКОЛСКЕ УСТАНОВЕ</w:t>
            </w:r>
          </w:p>
          <w:p w:rsidR="00E759EA" w:rsidRDefault="005A6745" w:rsidP="005A6745">
            <w:pPr>
              <w:tabs>
                <w:tab w:val="left" w:pos="265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8"/>
                <w:szCs w:val="28"/>
                <w:lang/>
              </w:rPr>
              <w:t xml:space="preserve"> „СОФИЈА РИСТИЋ“ ТОПОЛА</w:t>
            </w:r>
          </w:p>
          <w:p w:rsidR="0048690E" w:rsidRDefault="0048690E" w:rsidP="002E16A4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C587B" w:rsidRDefault="003C587B" w:rsidP="002E16A4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3C587B" w:rsidRPr="00EA610A" w:rsidRDefault="003C587B" w:rsidP="002E1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40321A" w:rsidRPr="006B568B" w:rsidRDefault="0040321A" w:rsidP="00EF2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Правни основ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859D1" w:rsidRPr="006B568B" w:rsidRDefault="005859D1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- чл. 24. Закона о раду („Сл. гласник РС” бр. 24/05, 61/05, 54/09, 32/13,75/14 и 13/17 - одлука УС);</w:t>
            </w:r>
          </w:p>
          <w:p w:rsidR="006E7482" w:rsidRPr="006B568B" w:rsidRDefault="0040321A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-чл. 126. 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ач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 Закона о основама система образовања и васпитања („Сл.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ласник РС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бр. 88/17) 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даље: </w:t>
            </w:r>
          </w:p>
          <w:p w:rsidR="0040321A" w:rsidRPr="006B568B" w:rsidRDefault="0040321A" w:rsidP="009E7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ЗОСОВ</w:t>
            </w:r>
            <w:r w:rsidR="005859D1" w:rsidRPr="006B56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40E89" w:rsidRPr="006B568B" w:rsidRDefault="0040321A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-Уредба о Каталогу радних места у јавним службама и другим организацијама у јавном сектору („Сл.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ласник РС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бр. 81/17) 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даље: Уредба</w:t>
            </w:r>
            <w:r w:rsidR="005859D1" w:rsidRPr="006B56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690E" w:rsidRPr="006B568B" w:rsidRDefault="005859D1" w:rsidP="002E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Закон о начину одређивања максималног броја запослених у јавном сектору(„Сл. 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ласн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к РС</w:t>
            </w: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57C6C" w:rsidRPr="006B568B">
              <w:rPr>
                <w:rFonts w:ascii="Times New Roman" w:hAnsi="Times New Roman" w:cs="Times New Roman"/>
                <w:sz w:val="24"/>
                <w:szCs w:val="24"/>
              </w:rPr>
              <w:t>бр.68/15 и 81/16-УС)</w:t>
            </w:r>
          </w:p>
        </w:tc>
      </w:tr>
      <w:tr w:rsidR="0048690E" w:rsidTr="00151112">
        <w:trPr>
          <w:trHeight w:val="750"/>
        </w:trPr>
        <w:tc>
          <w:tcPr>
            <w:tcW w:w="7939" w:type="dxa"/>
          </w:tcPr>
          <w:p w:rsidR="00123C90" w:rsidRPr="003C587B" w:rsidRDefault="00123C90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I</w:t>
            </w:r>
            <w:r w:rsidR="006B56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/>
              </w:rPr>
              <w:t>.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Опште одредбе</w:t>
            </w:r>
          </w:p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1.</w:t>
            </w:r>
          </w:p>
          <w:p w:rsidR="0048690E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Правилником о организацији и систематизацији послова (</w:t>
            </w:r>
            <w:r w:rsidR="005859D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даљем тексту</w:t>
            </w:r>
            <w:r w:rsidR="005859D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Правилник),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утврђуje сe oргaни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зa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циoнa структурa </w:t>
            </w:r>
            <w:r w:rsidR="006C2C85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Установе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уређују 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нaзив 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oпис пoслoвa, врста и степен стручне спреме, потребна знања и искуство за заснивање радног односа и рас</w:t>
            </w:r>
            <w:r w:rsidR="00A066E6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поређивања запослених.</w:t>
            </w:r>
          </w:p>
        </w:tc>
        <w:tc>
          <w:tcPr>
            <w:tcW w:w="1671" w:type="dxa"/>
          </w:tcPr>
          <w:p w:rsidR="00222B36" w:rsidRPr="006B568B" w:rsidRDefault="00222B36" w:rsidP="005859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0E" w:rsidRPr="006B568B" w:rsidRDefault="005859D1" w:rsidP="005859D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68B">
              <w:rPr>
                <w:rFonts w:ascii="Times New Roman" w:hAnsi="Times New Roman" w:cs="Times New Roman"/>
                <w:sz w:val="24"/>
                <w:szCs w:val="24"/>
              </w:rPr>
              <w:t>- чл. 24. ст. 2, 3. и 4. Закона о раду</w:t>
            </w:r>
          </w:p>
        </w:tc>
      </w:tr>
      <w:tr w:rsidR="0048690E" w:rsidTr="00151112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2.</w:t>
            </w:r>
          </w:p>
          <w:p w:rsidR="002F5217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Установи се утврђују и  групишу послови  у складу са организацијом, плановима и потребама Установе. </w:t>
            </w:r>
          </w:p>
          <w:p w:rsidR="0048690E" w:rsidRPr="003C587B" w:rsidRDefault="00940E89" w:rsidP="009E7098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Потребан број извршилаца утврђује се према обиму посла, броју деце, броју васпитних група утврђених Планом и Програмом рада Установе, као и на основу 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акон</w:t>
            </w:r>
            <w:r w:rsidR="00123C90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аи других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прописа. </w:t>
            </w:r>
          </w:p>
        </w:tc>
        <w:tc>
          <w:tcPr>
            <w:tcW w:w="1671" w:type="dxa"/>
          </w:tcPr>
          <w:p w:rsidR="0048690E" w:rsidRPr="003C587B" w:rsidRDefault="004869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0E" w:rsidTr="00151112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3.</w:t>
            </w:r>
          </w:p>
          <w:p w:rsidR="0048690E" w:rsidRPr="003C587B" w:rsidRDefault="00940E89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Овај Правилник je у функциjи oствa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ривaњa циљeвa утврђeних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</w:t>
            </w:r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дишњим планом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Развојним планом</w:t>
            </w:r>
            <w:r w:rsidR="00123C9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Предшколским програмом Установе, а у складу са </w:t>
            </w:r>
            <w:r w:rsidR="00A066E6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општим актима </w:t>
            </w:r>
            <w:r w:rsidR="006C2C85" w:rsidRPr="003C587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Установе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C31" w:rsidRPr="003C587B" w:rsidRDefault="00717C31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8690E" w:rsidRPr="009E7098" w:rsidRDefault="0048690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151112">
        <w:trPr>
          <w:trHeight w:val="600"/>
        </w:trPr>
        <w:tc>
          <w:tcPr>
            <w:tcW w:w="7939" w:type="dxa"/>
          </w:tcPr>
          <w:p w:rsidR="00940E89" w:rsidRPr="003C587B" w:rsidRDefault="00940E89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E89" w:rsidRPr="003C587B" w:rsidRDefault="00940E89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обављања послова утврђен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овим </w:t>
            </w:r>
            <w:r w:rsidR="00C3393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равилником </w:t>
            </w:r>
            <w:r w:rsidR="00123C90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 које заснива радни однос и директор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закључују уговор о раду.</w:t>
            </w:r>
          </w:p>
        </w:tc>
        <w:tc>
          <w:tcPr>
            <w:tcW w:w="1671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151112">
        <w:trPr>
          <w:trHeight w:val="600"/>
        </w:trPr>
        <w:tc>
          <w:tcPr>
            <w:tcW w:w="7939" w:type="dxa"/>
          </w:tcPr>
          <w:p w:rsidR="00352E06" w:rsidRPr="003C587B" w:rsidRDefault="00352E06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 Унутрашња организација</w:t>
            </w:r>
          </w:p>
          <w:p w:rsidR="00352E06" w:rsidRPr="003C587B" w:rsidRDefault="00352E06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107E" w:rsidRPr="00055079" w:rsidRDefault="00E3107E" w:rsidP="009E7098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55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Под појмом унутрашње организације и систематизације радних места подразумева се повезивање појединих послова, односно радних задатака у једну целину и на тај начин омогућавање обављања задатака који чине предмет пословања и делатности Установе.</w:t>
            </w:r>
          </w:p>
          <w:p w:rsidR="00940E89" w:rsidRPr="003C587B" w:rsidRDefault="00352E06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Организациона структура се утврђује у складу са плановима Установе ради ефикасног одвијања процеса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рада и коришћења расположивих техничких, економских и људских ресурса. </w:t>
            </w:r>
          </w:p>
        </w:tc>
        <w:tc>
          <w:tcPr>
            <w:tcW w:w="1671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E89" w:rsidTr="00151112">
        <w:trPr>
          <w:trHeight w:val="600"/>
        </w:trPr>
        <w:tc>
          <w:tcPr>
            <w:tcW w:w="7939" w:type="dxa"/>
          </w:tcPr>
          <w:p w:rsidR="00352E06" w:rsidRDefault="00352E06" w:rsidP="009E7098">
            <w:pPr>
              <w:spacing w:before="120"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Члaн </w:t>
            </w:r>
            <w:r w:rsidR="00551110" w:rsidRPr="003C587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107E" w:rsidRPr="00055079" w:rsidRDefault="00E3107E" w:rsidP="00E3107E">
            <w:pPr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Скуп послова и радних задатака систематизован ј</w:t>
            </w:r>
            <w:r w:rsidR="001934A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е по сродности и има свој назив</w:t>
            </w:r>
            <w:r w:rsidR="00092155" w:rsidRPr="0005507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  <w:p w:rsidR="00940E89" w:rsidRPr="006C08A8" w:rsidRDefault="00092155" w:rsidP="006C08A8">
            <w:pPr>
              <w:spacing w:before="120" w:after="6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</w:pPr>
            <w:r w:rsidRPr="0005507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 свако рад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но место даје се назив радног места и типичан (општи) опис послова из Уредбе о Каталогу радних местау јавним службама и другим </w:t>
            </w:r>
            <w:r w:rsidR="0005507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организацијама</w:t>
            </w:r>
            <w:r w:rsidR="001934A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у јавним службама („Сл. гласник РС“ бр. 81/17 и 6/18)</w:t>
            </w:r>
            <w:r w:rsidR="006C08A8" w:rsidRPr="00055079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 број извршилаца.</w:t>
            </w:r>
          </w:p>
        </w:tc>
        <w:tc>
          <w:tcPr>
            <w:tcW w:w="1671" w:type="dxa"/>
          </w:tcPr>
          <w:p w:rsidR="00940E89" w:rsidRPr="009E7098" w:rsidRDefault="00940E8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52E06" w:rsidTr="00151112">
        <w:trPr>
          <w:trHeight w:val="1344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Члан</w:t>
            </w:r>
            <w:r w:rsidR="000530C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E06" w:rsidRPr="003C587B" w:rsidRDefault="00940A1D" w:rsidP="00FC3A8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Установи се запослени распоређују на радна места систематизована овим Правилником, у складу са њиховом стручном спремом, стеченим знањима и искуством. </w:t>
            </w:r>
          </w:p>
        </w:tc>
        <w:tc>
          <w:tcPr>
            <w:tcW w:w="1671" w:type="dxa"/>
          </w:tcPr>
          <w:p w:rsidR="00212CAB" w:rsidRPr="009E7098" w:rsidRDefault="00212CAB" w:rsidP="006C2C8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30CB" w:rsidTr="00151112">
        <w:trPr>
          <w:trHeight w:val="2703"/>
        </w:trPr>
        <w:tc>
          <w:tcPr>
            <w:tcW w:w="7939" w:type="dxa"/>
          </w:tcPr>
          <w:p w:rsidR="000530CB" w:rsidRDefault="000530CB" w:rsidP="00057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530CB" w:rsidRDefault="000530CB" w:rsidP="00FC3A8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6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Члан 9.</w:t>
            </w:r>
          </w:p>
          <w:p w:rsidR="000530CB" w:rsidRDefault="000530CB" w:rsidP="001934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Радна места, о</w:t>
            </w:r>
            <w:r w:rsidR="001934A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дносно послови групишу се као: </w:t>
            </w:r>
          </w:p>
          <w:p w:rsidR="000530CB" w:rsidRDefault="000530CB" w:rsidP="00F60F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Послови руковођења;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Финансијск</w:t>
            </w:r>
            <w:r w:rsidR="0060586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рачуноводствени послови;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Правни послови;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Послови васпитно-образовног рада и неге деце;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Послови припреме и сервирања хране;</w:t>
            </w:r>
          </w:p>
          <w:p w:rsidR="000530CB" w:rsidRDefault="000530CB" w:rsidP="006C08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Технички послови и послови одржавања;</w:t>
            </w:r>
          </w:p>
          <w:p w:rsidR="00F60FFB" w:rsidRPr="00F60FFB" w:rsidRDefault="000530CB" w:rsidP="00F60FF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Послови одржавања хигиј</w:t>
            </w:r>
            <w:r w:rsidRPr="00F60FF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ене.</w:t>
            </w:r>
          </w:p>
          <w:p w:rsidR="00797C1A" w:rsidRDefault="00797C1A" w:rsidP="00F60FFB">
            <w:pPr>
              <w:pStyle w:val="ListParagraph"/>
              <w:ind w:left="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530CB" w:rsidRPr="00797C1A" w:rsidRDefault="00797C1A" w:rsidP="00F60FFB">
            <w:pPr>
              <w:pStyle w:val="ListParagraph"/>
              <w:ind w:left="9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Табела: Приказ систематизованих радних места</w:t>
            </w:r>
          </w:p>
          <w:tbl>
            <w:tblPr>
              <w:tblStyle w:val="TableGrid"/>
              <w:tblW w:w="7255" w:type="dxa"/>
              <w:tblInd w:w="429" w:type="dxa"/>
              <w:tblLayout w:type="fixed"/>
              <w:tblLook w:val="04A0"/>
            </w:tblPr>
            <w:tblGrid>
              <w:gridCol w:w="451"/>
              <w:gridCol w:w="567"/>
              <w:gridCol w:w="3544"/>
              <w:gridCol w:w="283"/>
              <w:gridCol w:w="851"/>
              <w:gridCol w:w="708"/>
              <w:gridCol w:w="851"/>
            </w:tblGrid>
            <w:tr w:rsidR="008B7DFE" w:rsidTr="00151112">
              <w:tc>
                <w:tcPr>
                  <w:tcW w:w="451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  <w:t>Група</w:t>
                  </w:r>
                </w:p>
              </w:tc>
              <w:tc>
                <w:tcPr>
                  <w:tcW w:w="567" w:type="dxa"/>
                </w:tcPr>
                <w:p w:rsidR="008B7DFE" w:rsidRPr="0060586C" w:rsidRDefault="00F76D51" w:rsidP="0060586C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  <w:t>Ред.</w:t>
                  </w:r>
                  <w:r w:rsidR="008B7DFE" w:rsidRPr="0060586C"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  <w:t>бр.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60586C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60586C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Опис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</w:pPr>
                  <w:r w:rsidRPr="0060586C"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  <w:t>Бр. извршилаца</w:t>
                  </w:r>
                </w:p>
              </w:tc>
              <w:tc>
                <w:tcPr>
                  <w:tcW w:w="708" w:type="dxa"/>
                </w:tcPr>
                <w:p w:rsidR="008B7DFE" w:rsidRPr="00C33931" w:rsidRDefault="008B7DFE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Стручна спрема</w:t>
                  </w:r>
                </w:p>
              </w:tc>
              <w:tc>
                <w:tcPr>
                  <w:tcW w:w="851" w:type="dxa"/>
                </w:tcPr>
                <w:p w:rsidR="00151112" w:rsidRPr="00C33931" w:rsidRDefault="00151112" w:rsidP="0060586C">
                  <w:pPr>
                    <w:pStyle w:val="ListParagraph"/>
                    <w:ind w:left="0" w:righ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Основни к</w:t>
                  </w:r>
                  <w:r w:rsidR="00F76D51" w:rsidRP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оефи</w:t>
                  </w:r>
                </w:p>
                <w:p w:rsidR="008B7DFE" w:rsidRPr="00C33931" w:rsidRDefault="00F76D51" w:rsidP="00151112">
                  <w:pPr>
                    <w:pStyle w:val="ListParagraph"/>
                    <w:ind w:left="0" w:right="24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ције</w:t>
                  </w:r>
                  <w:r w:rsidR="00151112" w:rsidRP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н</w:t>
                  </w:r>
                  <w:r w:rsidRP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т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Послови руковођења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Директор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A453EE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17,32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Финансијско-рачуноводствени послови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7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Дипломирани економиста за финансијско-рачуноводствене послов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A453EE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022D52" w:rsidRDefault="00022D5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17,32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Шеф рачуноводства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11,15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3.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Референт за финансијско -рачуноводствене послове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11,15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Правни послови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Секретар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17,32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Послови васпитно-образовног рада и неге деце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Васпитач – руководилац радне јединице (вртића)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17,32</w:t>
                  </w:r>
                  <w:r w:rsidR="00C33931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(</w:t>
                  </w:r>
                  <w:r w:rsidR="00022D52" w:rsidRPr="00022D52">
                    <w:rPr>
                      <w:rFonts w:ascii="Times New Roman" w:eastAsia="Calibri" w:hAnsi="Times New Roman" w:cs="Times New Roman"/>
                      <w:sz w:val="18"/>
                      <w:szCs w:val="18"/>
                      <w:lang/>
                    </w:rPr>
                    <w:t>+ 1% по групи а највише</w:t>
                  </w:r>
                  <w:r w:rsidR="00C33931">
                    <w:rPr>
                      <w:rFonts w:ascii="Times New Roman" w:eastAsia="Calibri" w:hAnsi="Times New Roman" w:cs="Times New Roman"/>
                      <w:sz w:val="18"/>
                      <w:szCs w:val="18"/>
                      <w:lang/>
                    </w:rPr>
                    <w:t xml:space="preserve"> до</w:t>
                  </w:r>
                  <w:r w:rsidR="00022D52" w:rsidRPr="00022D52">
                    <w:rPr>
                      <w:rFonts w:ascii="Times New Roman" w:eastAsia="Calibri" w:hAnsi="Times New Roman" w:cs="Times New Roman"/>
                      <w:sz w:val="18"/>
                      <w:szCs w:val="18"/>
                      <w:lang/>
                    </w:rPr>
                    <w:t xml:space="preserve"> 10%)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Васпитач</w:t>
                  </w:r>
                </w:p>
              </w:tc>
              <w:tc>
                <w:tcPr>
                  <w:tcW w:w="851" w:type="dxa"/>
                </w:tcPr>
                <w:p w:rsidR="008B7DFE" w:rsidRPr="00203239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851" w:type="dxa"/>
                </w:tcPr>
                <w:p w:rsidR="008B7DFE" w:rsidRPr="00151112" w:rsidRDefault="00151112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17,32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20323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Васпитач</w:t>
                  </w:r>
                </w:p>
              </w:tc>
              <w:tc>
                <w:tcPr>
                  <w:tcW w:w="851" w:type="dxa"/>
                </w:tcPr>
                <w:p w:rsidR="008B7DFE" w:rsidRPr="00357AB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8B7DFE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24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851" w:type="dxa"/>
                </w:tcPr>
                <w:p w:rsidR="008B7DFE" w:rsidRPr="00D65715" w:rsidRDefault="00D65715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14,88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2D0609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 сестра-васпитач-руководилац радне јединице (јасле)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6F2CAD" w:rsidRDefault="006F2CAD" w:rsidP="006F2CAD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/>
                    </w:rPr>
                    <w:t xml:space="preserve">13,42 </w:t>
                  </w:r>
                  <w:r w:rsidRPr="00001B17">
                    <w:rPr>
                      <w:rFonts w:ascii="Times New Roman" w:eastAsia="Calibri" w:hAnsi="Times New Roman" w:cs="Times New Roman"/>
                      <w:color w:val="C00000"/>
                      <w:sz w:val="18"/>
                      <w:szCs w:val="18"/>
                      <w:lang/>
                    </w:rPr>
                    <w:t>+ 1% за сваку јасленугрупу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Медицинска сестра-васпитач</w:t>
                  </w:r>
                </w:p>
              </w:tc>
              <w:tc>
                <w:tcPr>
                  <w:tcW w:w="851" w:type="dxa"/>
                </w:tcPr>
                <w:p w:rsidR="008B7DFE" w:rsidRPr="00F76D51" w:rsidRDefault="00F76D51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24"/>
                      <w:szCs w:val="24"/>
                      <w:lang/>
                    </w:rPr>
                  </w:pPr>
                  <w:r w:rsidRPr="00F76D51"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8A337A" w:rsidRDefault="008A337A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13,42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Послови припреме и сервирања хране</w:t>
                  </w: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B7DFE" w:rsidRPr="0060586C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7DFE" w:rsidTr="00FB3B94">
              <w:trPr>
                <w:trHeight w:val="1594"/>
              </w:trPr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F60FFB" w:rsidRDefault="00022D5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Главни кувар – Ш</w:t>
                  </w:r>
                  <w:r w:rsidR="008B7DFE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еф кухиње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851" w:type="dxa"/>
                </w:tcPr>
                <w:p w:rsidR="008B7DFE" w:rsidRDefault="006F2CAD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  <w:r w:rsidR="00FB3B94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 xml:space="preserve">0,90 </w:t>
                  </w:r>
                  <w:r w:rsidR="00022D52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(</w:t>
                  </w:r>
                  <w:r w:rsidR="00FB3B94" w:rsidRPr="00FB3B94">
                    <w:rPr>
                      <w:rFonts w:ascii="Times New Roman" w:eastAsia="Calibri" w:hAnsi="Times New Roman" w:cs="Times New Roman"/>
                      <w:sz w:val="18"/>
                      <w:szCs w:val="18"/>
                      <w:lang/>
                    </w:rPr>
                    <w:t>10,68+ 2% шеф кухиње до 50 група</w:t>
                  </w:r>
                  <w:r w:rsidR="00FB3B94" w:rsidRPr="00FB3B94">
                    <w:rPr>
                      <w:rFonts w:ascii="Times New Roman" w:eastAsia="Calibri" w:hAnsi="Times New Roman" w:cs="Times New Roman"/>
                      <w:sz w:val="20"/>
                      <w:szCs w:val="20"/>
                      <w:lang/>
                    </w:rPr>
                    <w:t>)</w:t>
                  </w:r>
                </w:p>
                <w:p w:rsid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  <w:p w:rsidR="006F2CAD" w:rsidRPr="006F2CAD" w:rsidRDefault="006F2CAD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Кувар/посластичар</w:t>
                  </w: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9,06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3.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Помоћни кувар/Сервирка</w:t>
                  </w:r>
                </w:p>
              </w:tc>
              <w:tc>
                <w:tcPr>
                  <w:tcW w:w="851" w:type="dxa"/>
                </w:tcPr>
                <w:p w:rsidR="008B7DFE" w:rsidRPr="00F76D51" w:rsidRDefault="00F76D51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C00000"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7,27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Технички послови и послови одржавања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708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851" w:type="dxa"/>
                </w:tcPr>
                <w:p w:rsidR="008B7DFE" w:rsidRDefault="008B7DFE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Домар</w:t>
                  </w:r>
                  <w:r w:rsidRPr="003C587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/мајстор одржавања/ механичарске /електричарске/ водоинсталатерске/ браварске/столарске/ лимарске/ молерске/аутомеханичарске/ и сл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:rsidR="008B7DFE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8,23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Возач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8,72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Послови одржавања хигијене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708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Радник за одржавање хигијене-спремачица</w:t>
                  </w:r>
                </w:p>
              </w:tc>
              <w:tc>
                <w:tcPr>
                  <w:tcW w:w="851" w:type="dxa"/>
                </w:tcPr>
                <w:p w:rsidR="008B7DFE" w:rsidRPr="00F76D51" w:rsidRDefault="00F76D51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6,30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60586C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3827" w:type="dxa"/>
                  <w:gridSpan w:val="2"/>
                </w:tcPr>
                <w:p w:rsidR="008B7DFE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3C5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Радник за одржавање одеће-вешерка</w:t>
                  </w:r>
                </w:p>
              </w:tc>
              <w:tc>
                <w:tcPr>
                  <w:tcW w:w="851" w:type="dxa"/>
                </w:tcPr>
                <w:p w:rsidR="008B7DFE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B7DFE" w:rsidRPr="00203239" w:rsidRDefault="008B7DFE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8B7DFE" w:rsidRPr="00FB3B94" w:rsidRDefault="00FB3B94" w:rsidP="0077290F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6,30</w:t>
                  </w:r>
                </w:p>
              </w:tc>
            </w:tr>
            <w:tr w:rsidR="008B7DFE" w:rsidTr="00151112">
              <w:tc>
                <w:tcPr>
                  <w:tcW w:w="451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8B7DFE" w:rsidRPr="00F60FFB" w:rsidRDefault="008B7DFE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F60F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/>
                    </w:rPr>
                    <w:t>Укупно:</w:t>
                  </w:r>
                </w:p>
              </w:tc>
              <w:tc>
                <w:tcPr>
                  <w:tcW w:w="851" w:type="dxa"/>
                </w:tcPr>
                <w:p w:rsidR="008B7DFE" w:rsidRPr="00F76D51" w:rsidRDefault="00F76D51" w:rsidP="00FB3B94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51</w:t>
                  </w:r>
                </w:p>
              </w:tc>
              <w:tc>
                <w:tcPr>
                  <w:tcW w:w="708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851" w:type="dxa"/>
                </w:tcPr>
                <w:p w:rsidR="008B7DFE" w:rsidRPr="00F60FFB" w:rsidRDefault="008B7DFE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</w:tr>
            <w:tr w:rsidR="00151112" w:rsidTr="00F34018">
              <w:tc>
                <w:tcPr>
                  <w:tcW w:w="7255" w:type="dxa"/>
                  <w:gridSpan w:val="7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</w:tr>
            <w:tr w:rsidR="00151112" w:rsidTr="00F34018">
              <w:tc>
                <w:tcPr>
                  <w:tcW w:w="7255" w:type="dxa"/>
                  <w:gridSpan w:val="7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  <w:t>Основни коефицијент се увећава по основу: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151112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  <w:t>1.</w:t>
                  </w:r>
                </w:p>
              </w:tc>
              <w:tc>
                <w:tcPr>
                  <w:tcW w:w="4111" w:type="dxa"/>
                  <w:gridSpan w:val="2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За послове руковођења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F60FFB" w:rsidRDefault="00151112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Директор установе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20%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Шеф рачуноводства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4%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Руководилац радне јединице (вртића и јаслица)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D65715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1% по групи а највише до 10%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Шеф техничке службе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3%</w:t>
                  </w:r>
                </w:p>
              </w:tc>
            </w:tr>
            <w:tr w:rsidR="00151112" w:rsidTr="00D65715">
              <w:tc>
                <w:tcPr>
                  <w:tcW w:w="451" w:type="dxa"/>
                </w:tcPr>
                <w:p w:rsidR="00151112" w:rsidRPr="00D65715" w:rsidRDefault="00151112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151112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Шеф кухиње до 50 група</w:t>
                  </w:r>
                </w:p>
              </w:tc>
              <w:tc>
                <w:tcPr>
                  <w:tcW w:w="2693" w:type="dxa"/>
                  <w:gridSpan w:val="4"/>
                </w:tcPr>
                <w:p w:rsidR="00151112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до 5%</w:t>
                  </w:r>
                </w:p>
              </w:tc>
            </w:tr>
            <w:tr w:rsidR="00D65715" w:rsidTr="00D65715">
              <w:tc>
                <w:tcPr>
                  <w:tcW w:w="451" w:type="dxa"/>
                </w:tcPr>
                <w:p w:rsidR="00D65715" w:rsidRPr="00D65715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  <w:t>2.</w:t>
                  </w:r>
                </w:p>
              </w:tc>
              <w:tc>
                <w:tcPr>
                  <w:tcW w:w="4111" w:type="dxa"/>
                  <w:gridSpan w:val="2"/>
                </w:tcPr>
                <w:p w:rsidR="00D65715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Васпитачу</w:t>
                  </w:r>
                </w:p>
              </w:tc>
              <w:tc>
                <w:tcPr>
                  <w:tcW w:w="2693" w:type="dxa"/>
                  <w:gridSpan w:val="4"/>
                </w:tcPr>
                <w:p w:rsidR="00D65715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  <w:tr w:rsidR="00D65715" w:rsidTr="00D65715">
              <w:tc>
                <w:tcPr>
                  <w:tcW w:w="451" w:type="dxa"/>
                </w:tcPr>
                <w:p w:rsidR="00D65715" w:rsidRPr="00D65715" w:rsidRDefault="00D65715" w:rsidP="000530CB">
                  <w:pPr>
                    <w:pStyle w:val="ListParagraph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D65715" w:rsidRPr="00D65715" w:rsidRDefault="00D65715" w:rsidP="00D65715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У васпитној групи у којој има деце са сметњама у развоју</w:t>
                  </w:r>
                </w:p>
              </w:tc>
              <w:tc>
                <w:tcPr>
                  <w:tcW w:w="2693" w:type="dxa"/>
                  <w:gridSpan w:val="4"/>
                </w:tcPr>
                <w:p w:rsidR="00D65715" w:rsidRPr="00D65715" w:rsidRDefault="00D65715" w:rsidP="00F60FFB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3% по детету</w:t>
                  </w:r>
                </w:p>
              </w:tc>
            </w:tr>
          </w:tbl>
          <w:p w:rsidR="000530CB" w:rsidRPr="00AF06CE" w:rsidRDefault="000530CB" w:rsidP="00AF06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671" w:type="dxa"/>
          </w:tcPr>
          <w:p w:rsidR="000530CB" w:rsidRPr="009E7098" w:rsidRDefault="000530CB" w:rsidP="006C2C85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52E06" w:rsidTr="00151112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Члан </w:t>
            </w:r>
            <w:r w:rsidR="00057914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2E06" w:rsidRPr="003C587B" w:rsidRDefault="00E7612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Обав</w:t>
            </w:r>
            <w:r w:rsidR="00001B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езе и одговорности директора и У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правног одбора у погледу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пословодних и организационих функција утврђују се законом и другим актима у Установи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71" w:type="dxa"/>
          </w:tcPr>
          <w:p w:rsidR="00352E06" w:rsidRPr="009E7098" w:rsidRDefault="00352E0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40A1D" w:rsidTr="00151112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Члан 1</w:t>
            </w:r>
            <w:r w:rsidR="0005791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Обавезе  извршилаца послова и радних задатака су да: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савесно, благовремено и потпуно извршавају послове и радне задатке који су им поверени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благовремено и истинито обавештавају непосредног руководиоца о токовима извршавања послова и радних задатака, условима и околностима под којима се задаци обављају и другим битним чињеницама за реализацију истих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успостављају и одржавају перманентан и непосредан пословни однос са извршиоцима истих или сличних послова и радних задатака, који чине пословно технолошку целину, као и са извршиоцима по чијим пословодним налозима извршавају послов</w:t>
            </w:r>
            <w:r w:rsidR="00BB1D1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радне задатке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свему поступају у складу са одредбама Правилника о раду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D544B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Колективног уговора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другим актима који регулишу односе у вези са радом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940A1D" w:rsidRPr="003C587B" w:rsidRDefault="00940A1D" w:rsidP="00FB3B12">
            <w:pPr>
              <w:numPr>
                <w:ilvl w:val="0"/>
                <w:numId w:val="3"/>
              </w:numPr>
              <w:tabs>
                <w:tab w:val="clear" w:pos="720"/>
              </w:tabs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стручно 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усавршавају, буду самоиницијативни у извршавању својих послова и радних задатака, квалитетно, одговорно, рационално и благо</w:t>
            </w:r>
            <w:r w:rsidR="000C3601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времено извршавају своје послове и радне задатке, међусобно се консултују и међусобно сарађују.</w:t>
            </w:r>
          </w:p>
        </w:tc>
        <w:tc>
          <w:tcPr>
            <w:tcW w:w="1671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151112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="00E6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Назив и опис послова, услови за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њи</w:t>
            </w:r>
            <w:r w:rsidR="00517794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хово</w:t>
            </w:r>
            <w:r w:rsidR="00517794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обављање </w:t>
            </w:r>
            <w:r w:rsidR="000C3601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17794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број извршилаца</w:t>
            </w:r>
          </w:p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57914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Запослени у Установи 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се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распоређ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ује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на </w:t>
            </w:r>
            <w:r w:rsidR="000E1F7C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послове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 складу са Законом, према одговарајућем степену стручне спреме,  радној способности и другим условима.</w:t>
            </w:r>
          </w:p>
          <w:p w:rsidR="00940A1D" w:rsidRPr="003C587B" w:rsidRDefault="00940A1D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 утврђени 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равилником систематизовани су према сложености, сродности и другим условима потреб</w:t>
            </w:r>
            <w:r w:rsidR="001934AC">
              <w:rPr>
                <w:rFonts w:ascii="Times New Roman" w:eastAsia="Times New Roman" w:hAnsi="Times New Roman" w:cs="Times New Roman"/>
                <w:sz w:val="24"/>
                <w:szCs w:val="24"/>
              </w:rPr>
              <w:t>ним за њихово обављање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151112">
        <w:trPr>
          <w:trHeight w:val="600"/>
        </w:trPr>
        <w:tc>
          <w:tcPr>
            <w:tcW w:w="7939" w:type="dxa"/>
          </w:tcPr>
          <w:p w:rsidR="00940A1D" w:rsidRPr="003C587B" w:rsidRDefault="00940A1D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40A1D" w:rsidRPr="003C587B" w:rsidRDefault="00940A1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Запослени су одговорни за извршавање послова на које су ра</w:t>
            </w:r>
            <w:r w:rsidR="000C3601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поређени а који су утврђени Правилником.</w:t>
            </w:r>
          </w:p>
          <w:p w:rsidR="00940A1D" w:rsidRPr="003C587B" w:rsidRDefault="001F5A1E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 и</w:t>
            </w:r>
            <w:r w:rsidR="00940A1D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непосредни руководилац врши надзор над извршавањем послова и предузима мере утврђене законом и општим актима послодавца према запосленом који не обавља послове у складу са Правилником.</w:t>
            </w:r>
          </w:p>
        </w:tc>
        <w:tc>
          <w:tcPr>
            <w:tcW w:w="1671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40A1D" w:rsidTr="00151112">
        <w:trPr>
          <w:trHeight w:val="600"/>
        </w:trPr>
        <w:tc>
          <w:tcPr>
            <w:tcW w:w="7939" w:type="dxa"/>
          </w:tcPr>
          <w:p w:rsidR="00B84A11" w:rsidRPr="003C587B" w:rsidRDefault="00B84A11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B84A11" w:rsidRPr="003C587B" w:rsidRDefault="00B84A11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За обав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љ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њ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 послова</w:t>
            </w:r>
            <w:r w:rsidR="000C3601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поред општих услова утврђених Зак</w:t>
            </w:r>
            <w:r w:rsidR="00517794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оном</w:t>
            </w:r>
            <w:r w:rsidR="000C3601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,</w:t>
            </w:r>
            <w:r w:rsidR="00517794"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одговарајуће 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стручне спреме, односно обр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зовања, запослени мора да испуњава и посебне услове у зависности од  послова на које је распоређен, и то: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пoсeбнa зн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aњa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пoлoжeн стручни ис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пoсeдoвaњe лицeнцe зa </w:t>
            </w:r>
            <w:r w:rsidR="0051779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рaд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рaднo искуствo,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oдрeђeнe вeштинe,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рaднe спoсoбнoсти, </w:t>
            </w:r>
          </w:p>
          <w:p w:rsidR="00B84A11" w:rsidRPr="003C587B" w:rsidRDefault="00B84A11" w:rsidP="00FB3B12">
            <w:pPr>
              <w:numPr>
                <w:ilvl w:val="0"/>
                <w:numId w:val="4"/>
              </w:numPr>
              <w:tabs>
                <w:tab w:val="left" w:pos="830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друго, прeмa пoтрeбaмa пoслoвa. </w:t>
            </w:r>
          </w:p>
          <w:p w:rsidR="00940A1D" w:rsidRPr="003C587B" w:rsidRDefault="00B84A11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Посебни услови из става 1.овог члана доказују се одговарајућим исправама.</w:t>
            </w:r>
          </w:p>
        </w:tc>
        <w:tc>
          <w:tcPr>
            <w:tcW w:w="1671" w:type="dxa"/>
          </w:tcPr>
          <w:p w:rsidR="00940A1D" w:rsidRPr="009E7098" w:rsidRDefault="00940A1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84A11" w:rsidTr="00151112">
        <w:trPr>
          <w:trHeight w:val="600"/>
        </w:trPr>
        <w:tc>
          <w:tcPr>
            <w:tcW w:w="7939" w:type="dxa"/>
          </w:tcPr>
          <w:p w:rsidR="00B10E2B" w:rsidRPr="003C587B" w:rsidRDefault="00B10E2B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4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B10E2B" w:rsidRPr="003C587B" w:rsidRDefault="00B10E2B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Стручни испит се утврђује као услов за самостално обављање послова за које постоји обавеза прописана законом и другим прописимаи то:</w:t>
            </w:r>
          </w:p>
          <w:p w:rsidR="00B10E2B" w:rsidRPr="003C587B" w:rsidRDefault="00B10E2B" w:rsidP="00FB3B12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секретар установе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–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положен испит за секретара или правосудни испит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B10E2B" w:rsidRPr="003C587B" w:rsidRDefault="00B10E2B" w:rsidP="00FB3B12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васпитачи, стручни сарадници 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– 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дозвол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рад односно лиценц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(без лиценце посао могу да обављају најдуже две године од дана заснивања радног односа)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;</w:t>
            </w:r>
          </w:p>
          <w:p w:rsidR="00B84A11" w:rsidRPr="003C587B" w:rsidRDefault="00B10E2B" w:rsidP="00222B36">
            <w:pPr>
              <w:numPr>
                <w:ilvl w:val="0"/>
                <w:numId w:val="5"/>
              </w:numPr>
              <w:tabs>
                <w:tab w:val="left" w:pos="850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медицинске сестре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васпитачи 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–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дозвол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рад прописан</w:t>
            </w:r>
            <w:r w:rsidR="00F61587"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</w:t>
            </w: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Законом, а коју морају да стекну у року од две године од дана заснивања радног односа.</w:t>
            </w:r>
          </w:p>
        </w:tc>
        <w:tc>
          <w:tcPr>
            <w:tcW w:w="1671" w:type="dxa"/>
          </w:tcPr>
          <w:p w:rsidR="00B84A11" w:rsidRPr="009E7098" w:rsidRDefault="00B84A1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10E2B" w:rsidTr="00151112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Приправник у смислу Закона јесте лице које први пут у том својству заснива радни однос у предшколској установи, на одређено или неодређено време, са пуним или непуним радним временом и оспособљава се за самосталан васпитно-образовни, односно стручни рад савладавањем програма за увођење у рад васпитача и стручног сарадника и полагањем испита за лиценцу.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Приправнички стаж траје најдуже две године од дана заснивања радног односа.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Приправник има право да полаже испит за лиценцу после навршених годину дана рада.</w:t>
            </w:r>
          </w:p>
          <w:p w:rsidR="00B10E2B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Када су у питању други послови, приправнички стаж траје 12 месеци за лица са високом стручном спремом, односно 9 месеци са вишом стручном спремом и шест месеци за лица са средњом стручном спремом.</w:t>
            </w:r>
          </w:p>
        </w:tc>
        <w:tc>
          <w:tcPr>
            <w:tcW w:w="1671" w:type="dxa"/>
          </w:tcPr>
          <w:p w:rsidR="00B10E2B" w:rsidRPr="009E7098" w:rsidRDefault="00B10E2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D7B64" w:rsidTr="00151112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Члaн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90A" w:rsidRPr="003C587B" w:rsidRDefault="007E190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Зa пojeдинe пoслoвe мoжe сe прeдвидeти прeтхoднa прoвeрa рaднe спoсoбнoсти и прoбни рaд. </w:t>
            </w:r>
          </w:p>
          <w:p w:rsidR="00DD7B64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Нaчин oбaвљaња прeтхoднe прoвeрe спoсoбнoсти и oбaв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љaњe и oцeњивaњe зaпoслeнoг нa прoбнoм рaду врши сe у склaду сa 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општим актом Установе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Закон</w:t>
            </w:r>
            <w:r w:rsidR="000E1F7C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ом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671" w:type="dxa"/>
          </w:tcPr>
          <w:p w:rsidR="00DD7B64" w:rsidRPr="009E7098" w:rsidRDefault="00DD7B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D7B64" w:rsidTr="00151112">
        <w:trPr>
          <w:trHeight w:val="600"/>
        </w:trPr>
        <w:tc>
          <w:tcPr>
            <w:tcW w:w="7939" w:type="dxa"/>
          </w:tcPr>
          <w:p w:rsidR="007E190A" w:rsidRPr="003C587B" w:rsidRDefault="00867ECC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Члан </w:t>
            </w:r>
            <w:r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7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DD7B64" w:rsidRPr="003C587B" w:rsidRDefault="007E190A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Посебни услови утврђени за обављање послова са повећаним ризиком, доказују се уверењем које издаје здравствена установа која врши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претходну проверу здравствене способности лица које ће обављати наведене послове.</w:t>
            </w:r>
          </w:p>
        </w:tc>
        <w:tc>
          <w:tcPr>
            <w:tcW w:w="1671" w:type="dxa"/>
          </w:tcPr>
          <w:p w:rsidR="00DD7B64" w:rsidRPr="009E7098" w:rsidRDefault="00DD7B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90A" w:rsidTr="00151112">
        <w:trPr>
          <w:trHeight w:val="600"/>
        </w:trPr>
        <w:tc>
          <w:tcPr>
            <w:tcW w:w="7939" w:type="dxa"/>
          </w:tcPr>
          <w:p w:rsidR="007E190A" w:rsidRPr="003C587B" w:rsidRDefault="00137D12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Члан 1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7E190A" w:rsidRPr="003C587B" w:rsidRDefault="002C44B8" w:rsidP="009E7098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Пријем у радни однос у </w:t>
            </w:r>
            <w:r w:rsidR="006C2C85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Установи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врши се у складу са Законом.</w:t>
            </w:r>
          </w:p>
        </w:tc>
        <w:tc>
          <w:tcPr>
            <w:tcW w:w="1671" w:type="dxa"/>
          </w:tcPr>
          <w:p w:rsidR="007E190A" w:rsidRPr="009E7098" w:rsidRDefault="007E19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E190A" w:rsidTr="00151112">
        <w:trPr>
          <w:trHeight w:val="600"/>
        </w:trPr>
        <w:tc>
          <w:tcPr>
            <w:tcW w:w="7939" w:type="dxa"/>
          </w:tcPr>
          <w:p w:rsidR="007E190A" w:rsidRPr="003C587B" w:rsidRDefault="00137D12" w:rsidP="009E7098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Члан </w:t>
            </w:r>
            <w:r w:rsidR="00551110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7E190A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055079" w:rsidRPr="001934AC" w:rsidRDefault="00EB7BCC" w:rsidP="001934AC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Установи се обављају следећи послови:</w:t>
            </w:r>
          </w:p>
        </w:tc>
        <w:tc>
          <w:tcPr>
            <w:tcW w:w="1671" w:type="dxa"/>
          </w:tcPr>
          <w:p w:rsidR="007E190A" w:rsidRPr="009E7098" w:rsidRDefault="007E190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018D8" w:rsidTr="00151112">
        <w:trPr>
          <w:trHeight w:val="600"/>
        </w:trPr>
        <w:tc>
          <w:tcPr>
            <w:tcW w:w="7939" w:type="dxa"/>
          </w:tcPr>
          <w:p w:rsidR="001018D8" w:rsidRPr="003C587B" w:rsidRDefault="00EB7BCC" w:rsidP="009E7098">
            <w:pPr>
              <w:tabs>
                <w:tab w:val="left" w:pos="53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EE5791" w:rsidRPr="00C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Д</w:t>
            </w:r>
            <w:r w:rsidR="00EE5791" w:rsidRPr="00CE7CB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ИРЕКТОР</w:t>
            </w:r>
            <w:r w:rsidR="00EE5791"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УСТАНОВЕ</w:t>
            </w:r>
            <w:r w:rsidRPr="003C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018D8" w:rsidRPr="003C587B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обезбеђује законитост рада у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планира, организује и прати остваривање програма образовања и васпитања и свих активности установе, у складу са законом;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спроводи мере и активности на осигурању квалитета и унапређивању образовноваспитног рада;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израђује акциони план за унапређивање рада након спољашњег вредновања установе;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планира, организује и контролише рад запослених у установи;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сарађује са родит</w:t>
            </w:r>
            <w:r w:rsidR="005A6745"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ељима, односно старатељима деце</w:t>
            </w:r>
            <w:r w:rsidRPr="003C58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запосленима, органима јединице локалне самоуправе, другим организацијама и удружењима у установи и другим заинтересованим лицима и институцијама;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одлучује о наменском коришћењу средстава утврђених финансијским планом и планом јавних набавки;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прати остваривање развојног плана установе;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предузима мере ради извршавања налога просветног инспектора и просветног саветника, као и других инспекцијских органа;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организује припрему и доступност свих елемената потребних за процену остварености стандарда квалитета рада установе пре и током процеса спољашњег вредновања, као и израду акционог плана за унапређивање рада након спољашњег вредновања установе;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благовремено и тачно одржава ажурност базе података о установи у оквиру јединственог информационог система просвете;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активности у вези са о</w:t>
            </w:r>
            <w:r w:rsidR="00F44531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бавештавањем запослених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родитеља односно старатеља, стручних органа и органа управљања о свим питањима од интереса за рад установе и ових органа;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сазива и руководи седницама васпитно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већа</w:t>
            </w:r>
            <w:r w:rsidR="00EE5791" w:rsidRPr="003C587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и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педагошког </w:t>
            </w:r>
            <w:r w:rsidR="00F75DBD" w:rsidRPr="003C587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колегијума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права одлучивања;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успоставља јасну организациону структуру са дефинисаним процеду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рама и носиоцима одговорности;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образује стручна тела и тимове, усмерава и усклађује рад стручних органа у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станови;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подноси извештаје о свом раду и раду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станове органу управљања, најмање два пута годишње;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доноси општи акт о организацији и систематизацији послова;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одлучује о правима, оба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везама и одговорностима 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запослених;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развија и промовише инклузивну културу;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планира и прати стручно усавршавање и спроводи посту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 за </w:t>
            </w:r>
            <w:r w:rsidR="00095410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стицање звања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васпитача и стручног сарадника;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стручно се усавршава ради унапређивања компетенција у процесу руковођења образовно</w:t>
            </w:r>
            <w:r w:rsidR="009320F3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васпитним радом и </w:t>
            </w:r>
            <w:r w:rsidR="00EB7BC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становом</w:t>
            </w:r>
            <w:r w:rsidR="00C80A24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C58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 свој рад директор одговара Управном одбору и министру.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директора </w:t>
            </w:r>
            <w:r w:rsidR="0050697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</w:t>
            </w:r>
            <w:r w:rsidR="0050697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бити 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изабрано лице које</w:t>
            </w: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испуњава следеће услове:</w:t>
            </w:r>
          </w:p>
          <w:p w:rsidR="001018D8" w:rsidRPr="003C587B" w:rsidRDefault="001018D8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поседује в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исоко образовање: </w:t>
            </w:r>
          </w:p>
          <w:p w:rsidR="001018D8" w:rsidRPr="003C587B" w:rsidRDefault="001018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 на студијама другог степена (мастер академске студије, специја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листичке академске студије или мастер струковне студије) по пропису који уређује високо образовање, почев од 10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године;</w:t>
            </w:r>
          </w:p>
          <w:p w:rsidR="001018D8" w:rsidRPr="003C587B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 основним студијама у трајању од најмање четири године, по пропису који је уређивао високо образовање до 10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="0050697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године; </w:t>
            </w:r>
          </w:p>
          <w:p w:rsidR="001018D8" w:rsidRPr="00655EDC" w:rsidRDefault="007F02E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на студијама првог степена (основне академске, односно струковне студије, специјалистичке струковне), студијама у трајању од три године, или више образовање</w:t>
            </w:r>
            <w:r w:rsidR="00655ED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  <w:p w:rsidR="001018D8" w:rsidRPr="003C587B" w:rsidRDefault="00EB7BC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поседује дозволу за рад (обуку и положен испит за директора установе и дозволу за рад васпитача или стручног сарадника); </w:t>
            </w:r>
          </w:p>
          <w:p w:rsidR="001018D8" w:rsidRPr="003C587B" w:rsidRDefault="00EB7BC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</w:t>
            </w:r>
            <w:r w:rsidR="00CA525C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има</w:t>
            </w:r>
            <w:r w:rsidR="00050F5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8 односно</w:t>
            </w:r>
            <w:r w:rsidR="001018D8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      </w:r>
            <w:r w:rsidR="0066622E" w:rsidRPr="003C58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 има  психичку, физичку и здравствену способн</w:t>
            </w:r>
            <w:r w:rsidR="00582953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ост за рада са децом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 није осуђивано прав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оснажном пресудом за кривично дело за које је изречена безусловна казна затвора у трајању од најмање три месеца, као и за кривична дела насиљ</w:t>
            </w:r>
            <w:r w:rsidR="0066622E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породици, одузимање малолетног лица, запуштање и злостављање малолетног лица или родоскрвљење,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 и за које није, у складу са законом, утврђено дискриминаторно понашање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1018D8" w:rsidRPr="003C587B" w:rsidRDefault="00EB7BC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има држављанство Републике Србије;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F02EA" w:rsidRPr="00952FB3" w:rsidRDefault="00EB7BCC" w:rsidP="00952FB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41B49" w:rsidRPr="003C587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</w:t>
            </w:r>
            <w:r w:rsidR="001018D8" w:rsidRPr="003C587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српски језик.</w:t>
            </w:r>
          </w:p>
          <w:p w:rsidR="00404981" w:rsidRPr="001934AC" w:rsidRDefault="001934AC" w:rsidP="001934A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Број извршилаца: 1 (један)</w:t>
            </w:r>
          </w:p>
        </w:tc>
        <w:tc>
          <w:tcPr>
            <w:tcW w:w="1671" w:type="dxa"/>
          </w:tcPr>
          <w:p w:rsidR="00551110" w:rsidRPr="00404981" w:rsidRDefault="00551110" w:rsidP="00AE5E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>Уредба</w:t>
            </w:r>
          </w:p>
          <w:p w:rsidR="006465B4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5B4" w:rsidRPr="00404981">
              <w:rPr>
                <w:rFonts w:ascii="Times New Roman" w:hAnsi="Times New Roman" w:cs="Times New Roman"/>
                <w:sz w:val="24"/>
                <w:szCs w:val="24"/>
              </w:rPr>
              <w:t>ЗОСОВ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Каталог радних места у просвети </w:t>
            </w:r>
          </w:p>
          <w:p w:rsidR="001018D8" w:rsidRPr="00404981" w:rsidRDefault="0055111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D8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Руководећа радна места у просвети </w:t>
            </w: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AE5E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8D8" w:rsidRPr="00404981" w:rsidRDefault="001018D8" w:rsidP="00095410">
            <w:pPr>
              <w:pStyle w:val="clan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D8" w:rsidTr="00151112">
        <w:trPr>
          <w:trHeight w:val="600"/>
        </w:trPr>
        <w:tc>
          <w:tcPr>
            <w:tcW w:w="7939" w:type="dxa"/>
          </w:tcPr>
          <w:p w:rsidR="00672FC2" w:rsidRPr="002059DF" w:rsidRDefault="001934A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/>
              </w:rPr>
              <w:lastRenderedPageBreak/>
              <w:t>2</w:t>
            </w:r>
            <w:r w:rsidR="00EB7BCC" w:rsidRPr="001934A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r w:rsidR="00D95B39" w:rsidRPr="004049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672FC2" w:rsidRPr="00404981">
              <w:rPr>
                <w:rFonts w:ascii="Times New Roman" w:hAnsi="Times New Roman" w:cs="Times New Roman"/>
                <w:b/>
                <w:sz w:val="24"/>
                <w:szCs w:val="24"/>
              </w:rPr>
              <w:t>ЛОМИРАНИ ЕКОНОМИСТАЗА ФИНАНСИЈСКО – РАЧУНОВОДСТВЕНЕ ПОСЛОВЕ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податке и пружа подршку у изради финансијских планова;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прати стање, спроводи стручне анализе, испитује информације и анализира акте и припрема извештаје о финансијским и рачуноводственим питања из области делокруга рада;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прикупља и обрађује податке за израду извештаја, финансијских прегледа и анализа;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податке за израду општих и појединачних аката; </w:t>
            </w:r>
          </w:p>
          <w:p w:rsidR="00672FC2" w:rsidRPr="00404981" w:rsidRDefault="00047D4A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врши обраду документације за плаћање по различитим 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врши плаћање по основу документације, прати преузимање обавеза за реализацију расхода;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врши рачуноводствене послове из области рада;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припрема и обрађује документацију за евидентирање насталих пословних промена;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прати вођење и води помоћне књиге и помоћне евиденције и усаглашава помоћне књиге са главном књигом;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усклађује стања имовине и обавеза у књиговодственој евиденцији са стварним стањем; 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прати усаглашавање потраживања и обавезе;</w:t>
            </w:r>
          </w:p>
          <w:p w:rsidR="00672FC2" w:rsidRPr="00404981" w:rsidRDefault="00672FC2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прати чување и архивирање финансијских извештаја, дневника и главне књи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-проверава исправност финансијско рачуноводствених образаца;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- врши билансирање прихода и расхода;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- врши билансирање позиција биланса стања;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води евиденције о реализованим финансијским плановима и контролише примену усвојеног контног плана; </w:t>
            </w:r>
          </w:p>
          <w:p w:rsidR="00835B6B" w:rsidRPr="00404981" w:rsidRDefault="00835B6B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припрема и обрађује податке за финансијске прегледе и анализе, статистичке и остале извештаје везане за финан</w:t>
            </w:r>
            <w:r w:rsidR="00364910" w:rsidRPr="00404981">
              <w:rPr>
                <w:rFonts w:ascii="Times New Roman" w:hAnsi="Times New Roman" w:cs="Times New Roman"/>
                <w:sz w:val="24"/>
                <w:szCs w:val="24"/>
              </w:rPr>
              <w:t>сијско – материјално пословање</w:t>
            </w:r>
            <w:r w:rsidR="00404981"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прати вођење и води помоћне књиге и помоћне евиденције и усаглашава помоћне књиге са главном књигом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развија и унапређује процедуре за финансијско управљање и контролу;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 - израђује буџет и учествује у процедурама уговарања и реализације пројеката;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контролише и надзире припрему и обраду захтева за плаћање по различитим основама; </w:t>
            </w:r>
          </w:p>
          <w:p w:rsidR="00404981" w:rsidRPr="00404981" w:rsidRDefault="00404981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контролише усклађеност евиденција и стања главне књиге са дневником; </w:t>
            </w:r>
          </w:p>
          <w:p w:rsidR="00404981" w:rsidRDefault="00404981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прати усаглашавањ</w:t>
            </w:r>
            <w:r w:rsidR="00EC2D12">
              <w:rPr>
                <w:rFonts w:ascii="Times New Roman" w:hAnsi="Times New Roman" w:cs="Times New Roman"/>
                <w:sz w:val="24"/>
                <w:szCs w:val="24"/>
              </w:rPr>
              <w:t>е потраживања и обавеза</w:t>
            </w:r>
            <w:r w:rsidR="00EC2D12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047D4A" w:rsidRDefault="00EC2D12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припрема годишњи план јавних набавки, план набавки на које се закон не примењује и план </w:t>
            </w:r>
            <w:r w:rsidR="00047D4A"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контроле јавних набавки;</w:t>
            </w:r>
          </w:p>
          <w:p w:rsidR="00EC2D12" w:rsidRP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7D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047D4A">
              <w:rPr>
                <w:rFonts w:ascii="Times New Roman" w:hAnsi="Times New Roman" w:cs="Times New Roman"/>
                <w:sz w:val="24"/>
                <w:szCs w:val="24"/>
              </w:rPr>
              <w:t>прикупља и обрађује податке о потребама за добрима, услугама и радовима у циљу спровођења јавних набавки и набавки на које се закон не примењује;</w:t>
            </w:r>
          </w:p>
          <w:p w:rsid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47D4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047D4A">
              <w:rPr>
                <w:rFonts w:ascii="Times New Roman" w:hAnsi="Times New Roman" w:cs="Times New Roman"/>
                <w:sz w:val="24"/>
                <w:szCs w:val="24"/>
              </w:rPr>
              <w:t>води евиденције о закљученим уговорима у поступку јавних набавки и набавки на које се закон не примењује и прати реализацију јавних набавки.</w:t>
            </w:r>
          </w:p>
          <w:p w:rsidR="00047D4A" w:rsidRPr="00047D4A" w:rsidRDefault="00047D4A" w:rsidP="00541B4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64910" w:rsidRPr="00404981" w:rsidRDefault="00364910" w:rsidP="00047D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Послове дипломираног економисте за финансијско рачуноводствене послове,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може обављати лице које има:</w:t>
            </w:r>
          </w:p>
          <w:p w:rsidR="00672FC2" w:rsidRPr="00CF5B7E" w:rsidRDefault="00D95B39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 w:rsidR="00CF5B7E">
              <w:rPr>
                <w:rFonts w:ascii="Times New Roman" w:hAnsi="Times New Roman" w:cs="Times New Roman"/>
                <w:sz w:val="24"/>
                <w:szCs w:val="24"/>
              </w:rPr>
              <w:t>Високо образовање</w:t>
            </w:r>
            <w:r w:rsidR="00CF5B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области економских наука:</w:t>
            </w:r>
          </w:p>
          <w:p w:rsidR="00672FC2" w:rsidRPr="00404981" w:rsidRDefault="00672FC2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 - на основним академским студијама у обиму од најмање 240 ЕСПБ бодова, односно специјалистичким струковним студијама, по пропису који </w:t>
            </w:r>
            <w:r w:rsidRPr="004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уређује високо образовање почев од 10. септембра 2005. године; </w:t>
            </w:r>
          </w:p>
          <w:p w:rsidR="00404981" w:rsidRPr="00404981" w:rsidRDefault="00672FC2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</w:rPr>
              <w:t>- на основним студијама у трајању од најмање четири године, по пропису који је уређивао високо образовање до 10. септембра 2005. го</w:t>
            </w:r>
            <w:r w:rsidR="00D95B39" w:rsidRPr="00404981">
              <w:rPr>
                <w:rFonts w:ascii="Times New Roman" w:hAnsi="Times New Roman" w:cs="Times New Roman"/>
                <w:sz w:val="24"/>
                <w:szCs w:val="24"/>
              </w:rPr>
              <w:t xml:space="preserve">дине. </w:t>
            </w:r>
          </w:p>
          <w:p w:rsidR="00D95B39" w:rsidRPr="00404981" w:rsidRDefault="00D95B39" w:rsidP="00404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2) Р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>адно искуство</w:t>
            </w: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: Три године рада у струци.</w:t>
            </w:r>
          </w:p>
          <w:p w:rsidR="00672FC2" w:rsidRPr="00404981" w:rsidRDefault="00D95B39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3) Сертификат за </w:t>
            </w:r>
            <w:r w:rsidR="00F47D22"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вођење пословних књига</w:t>
            </w:r>
          </w:p>
          <w:p w:rsidR="007F02EA" w:rsidRDefault="00541B49" w:rsidP="001934AC">
            <w:pPr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/>
              </w:rPr>
            </w:pPr>
            <w:r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4) З</w:t>
            </w:r>
            <w:r w:rsidR="00672FC2" w:rsidRPr="00404981">
              <w:rPr>
                <w:rFonts w:ascii="Times New Roman" w:hAnsi="Times New Roman" w:cs="Times New Roman"/>
                <w:sz w:val="24"/>
                <w:szCs w:val="24"/>
              </w:rPr>
              <w:t>нање рада на рачу</w:t>
            </w:r>
            <w:r w:rsidR="00EE5791" w:rsidRPr="00404981">
              <w:rPr>
                <w:rFonts w:ascii="Times New Roman" w:hAnsi="Times New Roman" w:cs="Times New Roman"/>
                <w:sz w:val="24"/>
                <w:szCs w:val="24"/>
                <w:lang/>
              </w:rPr>
              <w:t>нару.</w:t>
            </w:r>
          </w:p>
          <w:p w:rsidR="00FC3A80" w:rsidRPr="001934AC" w:rsidRDefault="007F02EA" w:rsidP="001934AC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pacing w:val="-4"/>
                <w:sz w:val="24"/>
                <w:szCs w:val="24"/>
                <w:lang/>
              </w:rPr>
              <w:t>Број извршилаца: 1 (један)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/>
              </w:rPr>
              <w:t>.</w:t>
            </w:r>
          </w:p>
        </w:tc>
        <w:tc>
          <w:tcPr>
            <w:tcW w:w="1671" w:type="dxa"/>
          </w:tcPr>
          <w:p w:rsidR="00047D4A" w:rsidRPr="00A92A28" w:rsidRDefault="00047D4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</w:p>
          <w:p w:rsidR="00047D4A" w:rsidRPr="00A92A28" w:rsidRDefault="00047D4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</w:p>
          <w:p w:rsidR="00047D4A" w:rsidRPr="00A92A28" w:rsidRDefault="00047D4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</w:p>
          <w:p w:rsidR="00DD36F6" w:rsidRPr="00A92A28" w:rsidRDefault="00DD36F6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E63B2" w:rsidRPr="00A92A28" w:rsidRDefault="00DD36F6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63B2" w:rsidRPr="00A92A28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0E63B2" w:rsidRPr="00A92A28" w:rsidRDefault="000E63B2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047D4A" w:rsidRPr="00A92A28" w:rsidRDefault="000E63B2" w:rsidP="00047D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(Финансијски и рачуноводствени послови)</w:t>
            </w:r>
          </w:p>
          <w:p w:rsidR="00047D4A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47D4A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47D4A" w:rsidRPr="00A92A28" w:rsidRDefault="00047D4A" w:rsidP="00047D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2A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Веза са другим документом:</w:t>
            </w:r>
          </w:p>
          <w:p w:rsidR="001018D8" w:rsidRPr="00A92A28" w:rsidRDefault="00047D4A" w:rsidP="0004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28">
              <w:rPr>
                <w:rFonts w:ascii="Times New Roman" w:hAnsi="Times New Roman" w:cs="Times New Roman"/>
                <w:sz w:val="24"/>
                <w:szCs w:val="24"/>
              </w:rPr>
              <w:t>- Уредба о коефицијентима за обрачун и исплату плата запослених у јавним службама чл.3. 4а</w:t>
            </w:r>
          </w:p>
        </w:tc>
      </w:tr>
      <w:tr w:rsidR="001018D8" w:rsidTr="00151112">
        <w:trPr>
          <w:trHeight w:val="600"/>
        </w:trPr>
        <w:tc>
          <w:tcPr>
            <w:tcW w:w="7939" w:type="dxa"/>
          </w:tcPr>
          <w:p w:rsidR="00513259" w:rsidRPr="00210F7C" w:rsidRDefault="001934A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lastRenderedPageBreak/>
              <w:t>3</w:t>
            </w:r>
            <w:r w:rsidR="00551110" w:rsidRPr="007F0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05B61" w:rsidRPr="007F0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10F7C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ЕКРЕТАР</w:t>
            </w:r>
            <w:r w:rsidR="00210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управне, нормативно</w:t>
            </w:r>
            <w:r w:rsidR="002116C5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правне и друге правне послове; </w:t>
            </w:r>
          </w:p>
          <w:p w:rsidR="009033D8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прати законе и друге прописе и даје стручна мишљења о примени закона и других општих аката</w:t>
            </w:r>
            <w:r w:rsidR="009033D8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513259" w:rsidRPr="007F02EA" w:rsidRDefault="009033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FB3B12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стара се о законитом раду установе, 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указује директору и органу управљања на неправилности у раду установе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израђује нацрте статута и других општих аката, прати и спроводи поступке за њихово доношење;</w:t>
            </w:r>
          </w:p>
          <w:p w:rsidR="00513259" w:rsidRPr="007F02EA" w:rsidRDefault="009033D8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израђује све врсте уговора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закључује установа;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учествује у раду Управног одбора (припрема седнице, даје објашњења и мишљења, обавља активности везане за израду и спровођење одлука); 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правно</w:t>
            </w:r>
            <w:r w:rsidR="005020F5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техничке послове око уписа у судски регистар, земљишне књиге и др; 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заступа установу пред судовима и другим органима и организацијама;</w:t>
            </w:r>
          </w:p>
          <w:p w:rsidR="00513259" w:rsidRPr="007F02EA" w:rsidRDefault="00513259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кадровске послове (спроводи конкурсе за избор директора и других запослених и пријем у радни однос, израђује решења о правима, обавезама и правним интересима запослених, води кадровске евиденције запослених, врши пријаву и одјаву запослених, води статистику кој</w:t>
            </w:r>
            <w:r w:rsidR="002E2C96">
              <w:rPr>
                <w:rFonts w:ascii="Times New Roman" w:hAnsi="Times New Roman" w:cs="Times New Roman"/>
                <w:sz w:val="24"/>
                <w:szCs w:val="24"/>
              </w:rPr>
              <w:t xml:space="preserve">а се односи на запослене у </w:t>
            </w:r>
            <w:r w:rsidR="002E2C96">
              <w:rPr>
                <w:rFonts w:ascii="Times New Roman" w:hAnsi="Times New Roman" w:cs="Times New Roman"/>
                <w:sz w:val="24"/>
                <w:szCs w:val="24"/>
                <w:lang/>
              </w:rPr>
              <w:t>установи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, израђује акте и спроводи дисциплинске поступке против запослених);</w:t>
            </w:r>
          </w:p>
          <w:p w:rsidR="009033D8" w:rsidRPr="00222B36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33D8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правне послове у вези са уписом деце;</w:t>
            </w:r>
          </w:p>
          <w:p w:rsidR="009033D8" w:rsidRPr="00D06EAB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06EAB">
              <w:rPr>
                <w:rFonts w:ascii="Times New Roman" w:hAnsi="Times New Roman" w:cs="Times New Roman"/>
                <w:sz w:val="24"/>
                <w:szCs w:val="24"/>
                <w:lang/>
              </w:rPr>
              <w:t>правне послове у вези са јавним набавкама у сарадњи са финансијском службом;</w:t>
            </w:r>
          </w:p>
          <w:p w:rsidR="009033D8" w:rsidRPr="007F02EA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пружа стручну помоћ у вези са избором органа управљања у установи; </w:t>
            </w:r>
          </w:p>
          <w:p w:rsidR="009033D8" w:rsidRPr="00952FB3" w:rsidRDefault="009033D8" w:rsidP="00952FB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2FB3">
              <w:rPr>
                <w:rFonts w:ascii="Times New Roman" w:hAnsi="Times New Roman" w:cs="Times New Roman"/>
                <w:sz w:val="24"/>
                <w:szCs w:val="24"/>
                <w:lang/>
              </w:rPr>
              <w:t>пружа стручну подршку и координира ра</w:t>
            </w:r>
            <w:r w:rsidR="00FB3B12" w:rsidRPr="00952FB3">
              <w:rPr>
                <w:rFonts w:ascii="Times New Roman" w:hAnsi="Times New Roman" w:cs="Times New Roman"/>
                <w:sz w:val="24"/>
                <w:szCs w:val="24"/>
                <w:lang/>
              </w:rPr>
              <w:t>д комисије за избор директора ус</w:t>
            </w:r>
            <w:r w:rsidRPr="00952FB3">
              <w:rPr>
                <w:rFonts w:ascii="Times New Roman" w:hAnsi="Times New Roman" w:cs="Times New Roman"/>
                <w:sz w:val="24"/>
                <w:szCs w:val="24"/>
                <w:lang/>
              </w:rPr>
              <w:t>танове;</w:t>
            </w:r>
          </w:p>
          <w:p w:rsidR="009033D8" w:rsidRPr="007F02EA" w:rsidRDefault="009033D8" w:rsidP="00685A42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прати прописе и о томе информише запослене;</w:t>
            </w:r>
          </w:p>
          <w:p w:rsidR="00A47C51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– обавља правно-техничке послове у вези са статусним променама у Установи, променом назива, седишта, печата, вођење имо</w:t>
            </w:r>
            <w:r w:rsidR="00A47C51" w:rsidRPr="007F02EA">
              <w:rPr>
                <w:rFonts w:ascii="Times New Roman" w:hAnsi="Times New Roman" w:cs="Times New Roman"/>
                <w:sz w:val="24"/>
                <w:szCs w:val="24"/>
              </w:rPr>
              <w:t>винско правне документације</w:t>
            </w:r>
            <w:r w:rsidR="00EE5791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513259" w:rsidRPr="007F02EA" w:rsidRDefault="00513259" w:rsidP="00685A42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046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секретараможе обављати 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које има</w:t>
            </w:r>
            <w:r w:rsidR="002046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3259" w:rsidRPr="007F02EA" w:rsidRDefault="00204659" w:rsidP="00685A42">
            <w:pPr>
              <w:tabs>
                <w:tab w:val="left" w:pos="207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132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образовање из правних наука - 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високo образовање:</w:t>
            </w:r>
          </w:p>
          <w:p w:rsidR="005132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– на студијама другог степена (мастер академске студије, специја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листичке академске студије или мастер струковне студије) по пропису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који уређује високо образовање, почев од 10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септембра 2005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године;</w:t>
            </w:r>
          </w:p>
          <w:p w:rsidR="00513259" w:rsidRPr="007F02EA" w:rsidRDefault="00513259" w:rsidP="00685A42">
            <w:pPr>
              <w:tabs>
                <w:tab w:val="left" w:pos="207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– на основним студијама у трајању од најмање четири године, по пропису који је уређивао високо образовање до 10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септембра 2005</w:t>
            </w:r>
            <w:r w:rsidR="00204659" w:rsidRPr="007F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године;</w:t>
            </w:r>
          </w:p>
          <w:p w:rsidR="00513259" w:rsidRPr="007F02EA" w:rsidRDefault="00204659" w:rsidP="00685A4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13259" w:rsidRPr="007F02EA">
              <w:rPr>
                <w:rFonts w:ascii="Times New Roman" w:hAnsi="Times New Roman" w:cs="Times New Roman"/>
                <w:sz w:val="24"/>
                <w:szCs w:val="24"/>
              </w:rPr>
              <w:t>дозволу за рад</w:t>
            </w:r>
            <w:r w:rsidR="00513259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секретара (лиценца за секретара).</w:t>
            </w:r>
          </w:p>
          <w:p w:rsidR="007F02EA" w:rsidRDefault="00513259" w:rsidP="00685A42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је дужан да у року од две године од дана заснивања радног односа положи стручни испит за секретара, изузев у случају да има положен правосудни испит или стручни испит за запослене у органима државне управе или државни стручни испит када не полаже стручни испит за секретара.</w:t>
            </w:r>
          </w:p>
          <w:p w:rsidR="00685A42" w:rsidRPr="00685A42" w:rsidRDefault="00685A42" w:rsidP="00685A42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Радно искуство: Три године рада у струци.</w:t>
            </w:r>
          </w:p>
          <w:p w:rsidR="007F02EA" w:rsidRPr="00952FB3" w:rsidRDefault="00305B61" w:rsidP="00952FB3">
            <w:pPr>
              <w:spacing w:after="6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Број извршилаца: 1</w:t>
            </w:r>
            <w:r w:rsidR="007F02EA" w:rsidRPr="007F02E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(један)</w:t>
            </w:r>
            <w:r w:rsidR="007F02E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671" w:type="dxa"/>
          </w:tcPr>
          <w:p w:rsidR="00BE21FE" w:rsidRPr="007F02EA" w:rsidRDefault="00BE21F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A464CE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64CE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ЗОСОВ</w:t>
            </w:r>
          </w:p>
          <w:p w:rsidR="0077056C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056C"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 : </w:t>
            </w:r>
          </w:p>
          <w:p w:rsidR="0077056C" w:rsidRPr="007F02EA" w:rsidRDefault="0077056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1018D8" w:rsidRPr="009E7098" w:rsidRDefault="0077056C" w:rsidP="009E7098">
            <w:pPr>
              <w:rPr>
                <w:rFonts w:ascii="Times New Roman" w:hAnsi="Times New Roman" w:cs="Times New Roman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образовању)</w:t>
            </w:r>
          </w:p>
        </w:tc>
      </w:tr>
      <w:tr w:rsidR="00542405" w:rsidTr="00151112">
        <w:trPr>
          <w:trHeight w:val="600"/>
        </w:trPr>
        <w:tc>
          <w:tcPr>
            <w:tcW w:w="7939" w:type="dxa"/>
          </w:tcPr>
          <w:p w:rsidR="0004642C" w:rsidRPr="007F02EA" w:rsidRDefault="001934AC" w:rsidP="0004642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lastRenderedPageBreak/>
              <w:t>4</w:t>
            </w:r>
            <w:r w:rsidR="00EE4B57" w:rsidRPr="007F0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7F02E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ГЛАВНИ КУВАР - </w:t>
            </w:r>
            <w:r w:rsidR="00305B61" w:rsidRPr="007F0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="00305B61" w:rsidRPr="007F02EA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ЕФ КУХИЊЕ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организује, планира и надгледа рад кухиње;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непосредно руководи процесом спремања и поделом хране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обезбеђује правилно коришћење средстава за хигијену, прибора за јело и опреме у кухињи;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учествује у изради дневног плана производње;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</w:rPr>
              <w:t>утврђује потребне количине намирница на основу норматива</w:t>
            </w:r>
            <w:r w:rsidR="00E6264E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требује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врши пријем 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намирниц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 остал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ог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материјал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из магацина за производњу готових јела и врши поделу истих према врсти јела;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врши корекцију дневне производње, код смањења производње врши по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 xml:space="preserve">враћај намирница </w:t>
            </w:r>
            <w:r w:rsidR="00E04CC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>магацин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, код повећања производње врши додатни пријем из магацина;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извештава о потреби набавке појединих намирница и зачина;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одговоран је за примену норматива код производње готових јела;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одговоран је за реализацију планиране производње; </w:t>
            </w:r>
          </w:p>
          <w:p w:rsidR="0004642C" w:rsidRPr="007F02EA" w:rsidRDefault="0004642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организује благовремену контролу требовања и транспорт готових јела у дистрибутивне објекте;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контролише процес производње и одговоран је за квалитетно припремање јела;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врши распоред запослених</w:t>
            </w:r>
            <w:r w:rsidR="00425D7D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контролише њихов рад</w:t>
            </w:r>
            <w:r w:rsidR="00C86B31" w:rsidRPr="007F02EA">
              <w:rPr>
                <w:sz w:val="24"/>
                <w:szCs w:val="24"/>
              </w:rPr>
              <w:t xml:space="preserve"> и 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</w:rPr>
              <w:t>води евиденцију запослених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- салдира стање на крају смене; </w:t>
            </w:r>
          </w:p>
          <w:p w:rsidR="0004642C" w:rsidRPr="007F02EA" w:rsidRDefault="0004642C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 примењује мере безбедности</w:t>
            </w:r>
            <w:r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04642C" w:rsidRPr="007F02EA" w:rsidRDefault="00CD2E89" w:rsidP="0004642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учествује у 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>саставља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њу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јеловник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и припрем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04642C"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храну за кориснике; </w:t>
            </w:r>
          </w:p>
          <w:p w:rsidR="006B568B" w:rsidRDefault="0004642C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B31" w:rsidRPr="007F02EA">
              <w:rPr>
                <w:rFonts w:ascii="Times New Roman" w:hAnsi="Times New Roman" w:cs="Times New Roman"/>
                <w:sz w:val="24"/>
                <w:szCs w:val="24"/>
                <w:lang/>
              </w:rPr>
              <w:t>требује и</w:t>
            </w:r>
            <w:r w:rsidRPr="007F02EA">
              <w:rPr>
                <w:rFonts w:ascii="Times New Roman" w:hAnsi="Times New Roman" w:cs="Times New Roman"/>
                <w:sz w:val="24"/>
                <w:szCs w:val="24"/>
              </w:rPr>
              <w:t xml:space="preserve"> прима потребан материјал за одржавање чистоће просто</w:t>
            </w:r>
            <w:r w:rsidR="00D6294A">
              <w:rPr>
                <w:rFonts w:ascii="Times New Roman" w:hAnsi="Times New Roman" w:cs="Times New Roman"/>
                <w:sz w:val="24"/>
                <w:szCs w:val="24"/>
              </w:rPr>
              <w:t>рија кухиње, инвентара и посуђа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C81EF2" w:rsidRDefault="006B568B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свој рад непосредно је одговоран директору.</w:t>
            </w:r>
          </w:p>
          <w:p w:rsidR="006B568B" w:rsidRDefault="006B568B" w:rsidP="006B56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85A42" w:rsidRPr="00D6294A" w:rsidRDefault="00D6294A" w:rsidP="001934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Послове главног кувара-шефа кухиње може обављати лице које има средње образовање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степен </w:t>
            </w:r>
            <w:r w:rsidR="001934AC"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стручне спреме куварске струке.</w:t>
            </w:r>
          </w:p>
          <w:p w:rsidR="00D06EAB" w:rsidRPr="001934AC" w:rsidRDefault="00C81EF2" w:rsidP="001934A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Радно искуство: 1 г</w:t>
            </w:r>
            <w:r w:rsidR="00816851">
              <w:rPr>
                <w:rFonts w:ascii="Times New Roman" w:hAnsi="Times New Roman" w:cs="Times New Roman"/>
                <w:sz w:val="24"/>
                <w:szCs w:val="24"/>
                <w:lang/>
              </w:rPr>
              <w:t>одина радног искуства у струци.</w:t>
            </w:r>
          </w:p>
          <w:p w:rsidR="00C81EF2" w:rsidRPr="007F02EA" w:rsidRDefault="00C81EF2" w:rsidP="00D668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извршилаца: 1 (један).</w:t>
            </w:r>
          </w:p>
        </w:tc>
        <w:tc>
          <w:tcPr>
            <w:tcW w:w="1671" w:type="dxa"/>
          </w:tcPr>
          <w:p w:rsidR="00DD36F6" w:rsidRPr="007F02EA" w:rsidRDefault="00DD36F6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6060A0" w:rsidRPr="007F02EA" w:rsidRDefault="006060A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Уредба:</w:t>
            </w:r>
          </w:p>
          <w:p w:rsidR="006060A0" w:rsidRPr="007F02EA" w:rsidRDefault="006060A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-Каталог заједничких радних места у јавном сектору</w:t>
            </w:r>
          </w:p>
          <w:p w:rsidR="00542405" w:rsidRPr="007F02EA" w:rsidRDefault="006060A0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(Послови </w:t>
            </w:r>
            <w:r w:rsidR="00290C97" w:rsidRPr="007F02E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услужних делатности</w:t>
            </w:r>
            <w:r w:rsidRPr="007F02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736" w:rsidTr="00151112">
        <w:trPr>
          <w:trHeight w:val="600"/>
        </w:trPr>
        <w:tc>
          <w:tcPr>
            <w:tcW w:w="7939" w:type="dxa"/>
          </w:tcPr>
          <w:p w:rsidR="00C81EF2" w:rsidRPr="005B7678" w:rsidRDefault="00C81EF2" w:rsidP="00C81E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6B31" w:rsidRPr="00C81EF2" w:rsidRDefault="001934AC" w:rsidP="00C86B3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5</w:t>
            </w:r>
            <w:r w:rsidR="005B767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r w:rsidR="00C81EF2" w:rsidRPr="00C81EF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КУВАР/ПОСЛАСТИЧАР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припрема све врсте јела по јеловнику и нормативима исхране; 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обликује све врсте посластица; 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контролише исправност намирница;</w:t>
            </w:r>
          </w:p>
          <w:p w:rsidR="00E6264E" w:rsidRPr="00C81EF2" w:rsidRDefault="00E6264E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утврђује потребне количине намирница на основу норматива и резервација и саставља листу за набавку намирница;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контролише квалитет припремљеног јела; </w:t>
            </w:r>
          </w:p>
          <w:p w:rsidR="00C86B31" w:rsidRPr="00C81EF2" w:rsidRDefault="00C86B31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сервира јела;</w:t>
            </w:r>
          </w:p>
          <w:p w:rsidR="005148A8" w:rsidRPr="00C81EF2" w:rsidRDefault="005148A8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припрема јеловник</w:t>
            </w:r>
          </w:p>
          <w:p w:rsidR="00E6264E" w:rsidRPr="00685A42" w:rsidRDefault="0043295E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/>
              </w:rPr>
              <w:t>ења главног кувара - шефа кухиње;</w:t>
            </w:r>
          </w:p>
          <w:p w:rsidR="00685A42" w:rsidRPr="00C81EF2" w:rsidRDefault="00CD2E89" w:rsidP="00FB3B12">
            <w:pPr>
              <w:pStyle w:val="ListParagraph"/>
              <w:numPr>
                <w:ilvl w:val="0"/>
                <w:numId w:val="9"/>
              </w:numPr>
              <w:spacing w:after="6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обавља и друге послове по налогу главног кувара-шефа кухиње.     З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 свој рад 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непосредно 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одговоран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главном кувару-шефу кухињ</w:t>
            </w:r>
            <w:r w:rsidR="006B568B">
              <w:rPr>
                <w:rFonts w:ascii="Times New Roman" w:hAnsi="Times New Roman" w:cs="Times New Roman"/>
                <w:sz w:val="24"/>
                <w:szCs w:val="24"/>
                <w:lang/>
              </w:rPr>
              <w:t>е.</w:t>
            </w:r>
          </w:p>
          <w:p w:rsidR="003E3B79" w:rsidRDefault="005148A8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/>
              </w:rPr>
              <w:t>Послове кувара/посластичара може обављ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/>
              </w:rPr>
              <w:t>ати лице са средњим образовањем куварске струке.</w:t>
            </w:r>
          </w:p>
          <w:p w:rsidR="00D66881" w:rsidRPr="00C81EF2" w:rsidRDefault="00D66881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Радно искуство: са или без радног искуства.</w:t>
            </w:r>
          </w:p>
          <w:p w:rsidR="006B568B" w:rsidRPr="00C81EF2" w:rsidRDefault="005148A8" w:rsidP="00E6264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извршилаца: 1</w:t>
            </w:r>
            <w:r w:rsidR="00FD158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(један).</w:t>
            </w:r>
          </w:p>
        </w:tc>
        <w:tc>
          <w:tcPr>
            <w:tcW w:w="1671" w:type="dxa"/>
          </w:tcPr>
          <w:p w:rsidR="006D69C0" w:rsidRPr="00C81EF2" w:rsidRDefault="00DD36F6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6D69C0" w:rsidRPr="00C81EF2" w:rsidRDefault="006D69C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6D69C0" w:rsidRPr="00C81EF2" w:rsidRDefault="006D69C0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Каталог 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заједничких 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 места у</w:t>
            </w:r>
            <w:r w:rsidR="005148A8" w:rsidRPr="00C81EF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јавном сектору</w:t>
            </w:r>
            <w:r w:rsidR="00305B61" w:rsidRPr="00C81EF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(Послови услужних делатности)</w:t>
            </w:r>
          </w:p>
          <w:p w:rsidR="00EE2395" w:rsidRPr="00C81EF2" w:rsidRDefault="00EE2395" w:rsidP="006D6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9B" w:rsidRPr="00C81EF2" w:rsidRDefault="00D8559B" w:rsidP="006D6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1B" w:rsidRPr="00C81EF2" w:rsidRDefault="006A031B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7E" w:rsidTr="00151112">
        <w:trPr>
          <w:trHeight w:val="600"/>
        </w:trPr>
        <w:tc>
          <w:tcPr>
            <w:tcW w:w="7939" w:type="dxa"/>
          </w:tcPr>
          <w:p w:rsidR="001C2EDA" w:rsidRPr="005B7678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lastRenderedPageBreak/>
              <w:t>6</w:t>
            </w:r>
            <w:r w:rsidR="00551110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АСПИТАЧ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425D7D" w:rsidRPr="005B767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РУКОВОДИЛАЦ РАДНЕ ЈЕДИНИЦЕ (ВРТИЋА)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васпитно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образовног рада;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структурира подстицајну средину за учење и развој уз активно учешће деце;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у сарадњи са колегама и родитељима односно старатељима деце;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ИОП-а 1</w:t>
            </w:r>
            <w:r w:rsidR="006C6430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сарадњи са стручним сарадником и родитељима, односно старатељима деце;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ментора приправнику;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води прописану евиденцију и педагошку документацију;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учествује у организованим облицима културне активности и јавне делатности установе;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сарађује са родитељима или старатељима деце и широм друштвеном заједницом; 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дежурства;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учествује у раду стручних органа и тимова установе;</w:t>
            </w:r>
          </w:p>
          <w:p w:rsidR="00CC0E71" w:rsidRPr="005B7678" w:rsidRDefault="00CC0E71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стара се да се послови Радне јединице обављају у складу са </w:t>
            </w:r>
            <w:r w:rsidR="00F967DE"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усвојеним режимом рада;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предлаже мере у циљу побољшања организације рада РЈ и установе у целини;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води евиденцију радног времена радника у РЈ;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пријављује директору потребе за замену одсутних радника и организује рад у случају изненадног одсуства радника;</w:t>
            </w:r>
          </w:p>
          <w:p w:rsidR="00F967D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доставља прегледе, извештаје и друге тражене податкевезане за РЈ;</w:t>
            </w:r>
          </w:p>
          <w:p w:rsidR="009B711E" w:rsidRPr="005B7678" w:rsidRDefault="00F967D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учествује у састављању плана пријема деце, плана набавке</w:t>
            </w:r>
            <w:r w:rsidR="009B711E"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основних средстава, олана инвестиционог одржавања објекта и опреме;</w:t>
            </w:r>
          </w:p>
          <w:p w:rsidR="00F967DE" w:rsidRPr="005B7678" w:rsidRDefault="009B711E" w:rsidP="00CC0E7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требује потрошни материјали инвентар и стара се о њиховој правилној рационалној употреби;</w:t>
            </w:r>
          </w:p>
          <w:p w:rsidR="000D5B90" w:rsidRPr="005B7678" w:rsidRDefault="009B711E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стара се о благовременом и потпуном вођењу документације која је прописана или усвојена као </w:t>
            </w:r>
            <w:r w:rsidR="000D5B90"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обавеза;</w:t>
            </w:r>
          </w:p>
          <w:p w:rsidR="000D5B90" w:rsidRPr="005B7678" w:rsidRDefault="000D5B90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руководи тимом РЈ у смислу организације и обавеза;</w:t>
            </w:r>
          </w:p>
          <w:p w:rsidR="009B711E" w:rsidRDefault="000D5B90" w:rsidP="009B711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обавља и друге послове по налогу директора.</w:t>
            </w:r>
          </w:p>
          <w:p w:rsidR="00D66881" w:rsidRPr="005B7678" w:rsidRDefault="00D66881" w:rsidP="00D66881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  <w:p w:rsidR="001C2EDA" w:rsidRPr="005B7678" w:rsidRDefault="001C2EDA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/>
              </w:rPr>
            </w:pP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васпитач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17037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-руководиоца радне јединице</w:t>
            </w:r>
            <w:r w:rsidR="00A4105C"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(вртића)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лице које има </w:t>
            </w:r>
            <w:r w:rsidR="00D06EA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 в</w:t>
            </w:r>
            <w:r w:rsidR="00D06EA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ише </w:t>
            </w:r>
            <w:r w:rsidRPr="005B76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образовање, односно одговарајуће високо образовање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C2EDA" w:rsidRPr="005B7678" w:rsidRDefault="001C2EDA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студијама другог степена (мастер академске студије, специјалистичке академске студије или мастер струковне студије)  односно на основним студијама и трајању од најмање четири године, по прописима који су уређивали високо образовање  до 10</w:t>
            </w:r>
            <w:r w:rsidR="00225F13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септембра 2005</w:t>
            </w:r>
            <w:r w:rsidR="00225F13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године </w:t>
            </w:r>
            <w:r w:rsidR="00396B7E"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васпитач, у складу са Законом; </w:t>
            </w:r>
          </w:p>
          <w:p w:rsidR="00D66881" w:rsidRPr="00D66881" w:rsidRDefault="001C2EDA" w:rsidP="00D66881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>– на студијама првог степена (основне струковне студије, основне академске или специјалистичке струковне студије), студијама у трајању од т</w:t>
            </w:r>
            <w:r w:rsidR="00D66881">
              <w:rPr>
                <w:rFonts w:ascii="Times New Roman" w:eastAsia="Calibri" w:hAnsi="Times New Roman" w:cs="Times New Roman"/>
                <w:sz w:val="24"/>
                <w:szCs w:val="24"/>
              </w:rPr>
              <w:t>ри године</w:t>
            </w:r>
            <w:r w:rsidRPr="005B7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одговарајуће више образовање.</w:t>
            </w:r>
          </w:p>
          <w:p w:rsidR="00425D7D" w:rsidRDefault="00425D7D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B767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Број извршилаца:1</w:t>
            </w:r>
            <w:r w:rsidR="00B82EB0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(један).</w:t>
            </w:r>
          </w:p>
          <w:p w:rsidR="00CB4425" w:rsidRPr="00CE7B1D" w:rsidRDefault="00CB4425" w:rsidP="00CE7B1D">
            <w:pPr>
              <w:tabs>
                <w:tab w:val="left" w:pos="2070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57072C" w:rsidRPr="00D66881" w:rsidRDefault="00396B7E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57072C" w:rsidRPr="00D66881" w:rsidRDefault="0057072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57072C" w:rsidRPr="00D66881" w:rsidRDefault="0057072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57072C" w:rsidRPr="00D66881" w:rsidRDefault="0057072C" w:rsidP="00D66881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396B7E"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072C" w:rsidRPr="00D66881" w:rsidRDefault="0057072C" w:rsidP="0057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72C" w:rsidRPr="00D66881" w:rsidRDefault="0057072C" w:rsidP="005707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40" w:rsidRPr="00D66881" w:rsidRDefault="00C35A64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C35A64" w:rsidRPr="00D66881" w:rsidRDefault="00396B7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35A64" w:rsidRPr="00D66881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31172D" w:rsidRPr="00D66881" w:rsidRDefault="0031172D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72D" w:rsidRPr="00D66881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Веза са другим документ</w:t>
            </w:r>
            <w:r w:rsidR="0031172D" w:rsidRPr="00D668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ом:</w:t>
            </w:r>
          </w:p>
          <w:p w:rsidR="0057072C" w:rsidRPr="009E7098" w:rsidRDefault="00396B7E" w:rsidP="009E7098">
            <w:pPr>
              <w:rPr>
                <w:rFonts w:ascii="Times New Roman" w:hAnsi="Times New Roman" w:cs="Times New Roman"/>
              </w:rPr>
            </w:pPr>
            <w:r w:rsidRPr="00D66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t xml:space="preserve">Уредба о коефицијентима за обрачун и исплату плата </w:t>
            </w:r>
            <w:r w:rsidR="0031172D" w:rsidRPr="00D6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запослених у јавним службама чл.3. 4а</w:t>
            </w:r>
          </w:p>
        </w:tc>
      </w:tr>
      <w:tr w:rsidR="001C2EDA" w:rsidRPr="00EC2D12" w:rsidTr="00151112">
        <w:trPr>
          <w:trHeight w:val="600"/>
        </w:trPr>
        <w:tc>
          <w:tcPr>
            <w:tcW w:w="7939" w:type="dxa"/>
          </w:tcPr>
          <w:p w:rsidR="000C202C" w:rsidRPr="00294F7E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lastRenderedPageBreak/>
              <w:t>7</w:t>
            </w:r>
            <w:r w:rsidR="00551110" w:rsidRPr="00294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25D7D" w:rsidRPr="00294F7E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ВАСПИТАЧ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васпитно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образовног рада;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структурира подстицајну средину за учење и развој уз активно учешће деце;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у сарадњи са колегама и родитељима односно старатељима деце;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ИОП-а 1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сарадњи са стручним сарадником и родитељима, односно старатељима деце;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ментора приправнику;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води прописану евиденцију и педагошку документацију;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организованим облицима културне активности и јавне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делатности установе;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сарађује са родитељима или старатељима деце и широм друштвеном заједницом; 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обавља послове дежурства;</w:t>
            </w:r>
          </w:p>
          <w:p w:rsidR="000C202C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станове</w:t>
            </w:r>
            <w:r w:rsidR="008A6BA2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са директором и руководиоцем Радне јединице-васпитачем учествује у састављању плана пријема деце и плана набавке основних средстава поттребних за обављање васпитно-образовног рада;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прати стручну литературу, даје предлоге при избору и по налогу директора и руководиоца Радне јединице-васпитача организује набавку;</w:t>
            </w:r>
          </w:p>
          <w:p w:rsidR="00E069A3" w:rsidRDefault="00E069A3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- по налогу директора и руководиоца Радне јединице-васпитача организује семинаре, предавања и друге видове стручног усавршавања </w:t>
            </w:r>
            <w:r w:rsidR="00F21FDA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у оквиру установе; 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врши припрему за рад васпитно-образовног већа;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координише рад и активно учествује у раду актива и стручних тимова;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активно учествује у раду Педагошког колегијума;</w:t>
            </w:r>
          </w:p>
          <w:p w:rsidR="00F21FDA" w:rsidRDefault="00F21FDA" w:rsidP="00E069A3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активно учествује у раду тима за израду Годишњег плана рада;</w:t>
            </w:r>
          </w:p>
          <w:p w:rsidR="00F21FDA" w:rsidRPr="00F21FDA" w:rsidRDefault="00F21FDA" w:rsidP="00F21FDA">
            <w:pPr>
              <w:pStyle w:val="ListParagraph"/>
              <w:tabs>
                <w:tab w:val="left" w:pos="2070"/>
              </w:tabs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  активно учествује у раду на презентацији Установе у медијима;</w:t>
            </w:r>
          </w:p>
          <w:p w:rsidR="000C202C" w:rsidRPr="00D06EAB" w:rsidRDefault="000C202C" w:rsidP="00FB3B12">
            <w:pPr>
              <w:pStyle w:val="ListParagraph"/>
              <w:numPr>
                <w:ilvl w:val="1"/>
                <w:numId w:val="13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обавља и друге послове по налогу 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руководиоца 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Р</w:t>
            </w:r>
            <w:r w:rsidR="00B04D1E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адне јединице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-</w:t>
            </w:r>
            <w:r w:rsidR="00F21FDA"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васпитача</w:t>
            </w:r>
            <w:r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и </w:t>
            </w:r>
            <w:r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и </w:t>
            </w:r>
            <w:r w:rsidRPr="00294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непосредно им је одговоран</w:t>
            </w:r>
            <w:r w:rsidR="00F21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.</w:t>
            </w:r>
          </w:p>
          <w:p w:rsidR="00D06EAB" w:rsidRPr="00294F7E" w:rsidRDefault="00D06EAB" w:rsidP="00F21FDA">
            <w:pPr>
              <w:pStyle w:val="ListParagraph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202C" w:rsidRPr="00294F7E" w:rsidRDefault="000C202C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васпитач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лице које има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 више образовање, односно одговарајуће високо образовање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202C" w:rsidRPr="00294F7E" w:rsidRDefault="000C202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 студијама другог степена (мастер академске студије, специ</w:t>
            </w:r>
            <w:r w:rsidR="004851B4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јалистичке академске студије или мастер струковне студије) односно на основним студијама и трајању од најмање четири године, по прописима који су уређивали високо образовање до 10</w:t>
            </w:r>
            <w:r w:rsidR="00174530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септембра 2005</w:t>
            </w:r>
            <w:r w:rsidR="00174530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године </w:t>
            </w:r>
            <w:r w:rsidR="0042288C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васпитач, у складу са Законом; </w:t>
            </w:r>
          </w:p>
          <w:p w:rsidR="00E04CCC" w:rsidRPr="00CE7B1D" w:rsidRDefault="000C202C" w:rsidP="00CE7B1D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на студијама првог степена (основне струковне студије, основне академске или специјалистичке струковне студије), студијама у трајању од три године, и</w:t>
            </w:r>
            <w:r w:rsidR="00425D7D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ли одговарајуће више образовање</w:t>
            </w:r>
            <w:r w:rsidR="00425D7D" w:rsidRPr="00294F7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.</w:t>
            </w:r>
          </w:p>
          <w:p w:rsidR="00B81902" w:rsidRPr="00CE7B1D" w:rsidRDefault="00425D7D" w:rsidP="00CE7B1D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90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Број извршилаца</w:t>
            </w:r>
            <w:r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 xml:space="preserve">: </w:t>
            </w:r>
            <w:r w:rsidR="00F34018"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27</w:t>
            </w:r>
            <w:r w:rsid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 xml:space="preserve"> (двадесет седам</w:t>
            </w:r>
            <w:r w:rsidR="00F21FDA"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).</w:t>
            </w:r>
          </w:p>
        </w:tc>
        <w:tc>
          <w:tcPr>
            <w:tcW w:w="1671" w:type="dxa"/>
          </w:tcPr>
          <w:p w:rsidR="0042288C" w:rsidRPr="00294F7E" w:rsidRDefault="0042288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9E532E" w:rsidRPr="00294F7E" w:rsidRDefault="009E532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42288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63C7" w:rsidRPr="00294F7E" w:rsidRDefault="00F263C7" w:rsidP="00EC2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C2D12" w:rsidRPr="00294F7E" w:rsidRDefault="00EC2D12" w:rsidP="00EC2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40D3C" w:rsidRPr="00294F7E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40D3C" w:rsidRPr="00294F7E" w:rsidRDefault="00040D3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23024D" w:rsidRPr="00294F7E" w:rsidRDefault="0023024D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Чл.39.ЗОПВО</w:t>
            </w:r>
          </w:p>
          <w:p w:rsidR="0023024D" w:rsidRPr="00294F7E" w:rsidRDefault="0023024D" w:rsidP="002302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258" w:rsidTr="00151112">
        <w:trPr>
          <w:trHeight w:val="600"/>
        </w:trPr>
        <w:tc>
          <w:tcPr>
            <w:tcW w:w="7939" w:type="dxa"/>
          </w:tcPr>
          <w:p w:rsidR="002F6632" w:rsidRPr="00294F7E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  <w:lastRenderedPageBreak/>
              <w:t>8</w:t>
            </w:r>
            <w:r w:rsidR="0055111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="000D5B9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0D5B90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  <w:t>ЕДИЦИНСКА СЕСТРА-ВАСПИТАЧ</w:t>
            </w:r>
            <w:r w:rsidR="002F6632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–</w:t>
            </w:r>
          </w:p>
          <w:p w:rsidR="0055794F" w:rsidRPr="00294F7E" w:rsidRDefault="00AF57B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</w:pPr>
            <w:r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  <w:t>Р</w:t>
            </w:r>
            <w:r w:rsidR="002F6632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  <w:t>УКО</w:t>
            </w:r>
            <w:r w:rsidR="00294F7E" w:rsidRPr="00294F7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/>
              </w:rPr>
              <w:t>ВОДИЛАЦ РАДНЕ ЈЕДИНИЦЕ –ЈАСЛИЦЕ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неге и васпитно</w:t>
            </w:r>
            <w:r w:rsidR="002A0F63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 рада са децом до три године;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у сарадњи са стручним сарадником и родитељима, односно старатељима деце;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прати и пружа подршку добробити и целовитом развоју деце у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сарадњи са колегама и родитељима деце;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води прописану евиденцију и педагошку документацију; 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– сарађује са родитељима, одностно старатељима, запосленим у установи и другим заинтересованим лицима и институцијама;</w:t>
            </w:r>
          </w:p>
          <w:p w:rsidR="0055794F" w:rsidRPr="00294F7E" w:rsidRDefault="0055794F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установе </w:t>
            </w:r>
          </w:p>
          <w:p w:rsidR="0055794F" w:rsidRPr="00722290" w:rsidRDefault="0055794F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прати здравствено стање деце и благовремено предузима превентивне мере у циљу заштите од инфективне болести</w:t>
            </w:r>
            <w:r w:rsidR="0072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стара се да се послови у Радној јединици обављају у складу са усвојеним ређимом рада;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води евиденцију радног времена радника у Радној јединици;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пријављује директору потребе за замену одсутних радника и организује рад у случају изненадног одсуства радника;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доставља прегледе, извештаје и друге тражене податке везане за рад радне јединице,мучествује у састављању плана пријема деце, плана набавке основних средстава, плана инвестиционог одржавања плана набавке основних средстава, плана инвестиционог одржавања објекта и опреме;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стара се о попуњености васпитних група планираним бројем деце;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сарађује са родитељима и друштвеном средином;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стара се о потпуном и благовременом вођењу документације која је прописана или усвојена као обавезна;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организује прање играчака и сервирање хране;</w:t>
            </w:r>
          </w:p>
          <w:p w:rsidR="00722290" w:rsidRPr="00722290" w:rsidRDefault="0072229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одговоран је за инвентар и и средства за рад у својој Радној јединици;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руководи тимом Р</w:t>
            </w:r>
            <w:r w:rsidR="00722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адне јединице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у смислу организације и обавеза;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информише раднике Радне јединице са свих састанака у којима учествује;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делегира чланове за тимове на нивоу Установе, прати њихово учешће и извештавање;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саставља месечне извештаје о реализацији васпитно-образовног рада и доставља их директору;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врши тријажу деце и брине за безбедан боравак деце;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води здравствене картоне са потребним подацима;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дневно планира исхрану на основу норматива (образац ДИД 1), обавља прорачун потребних вредности и прилагођава га према јеловнику и могућности набавке намирница;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планира требовање у сарадњи са шефом кухиње за текућу недељу уз прилагођавање дневним могућностима кухиње;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контролише утрошак намирница према важећим мормативима и бројном стању деце;</w:t>
            </w:r>
          </w:p>
          <w:p w:rsidR="000853C0" w:rsidRPr="000853C0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доставља периодичне извештаје о врсти и количини утрошених намирница (образац ДИД 3);</w:t>
            </w:r>
          </w:p>
          <w:p w:rsidR="00722290" w:rsidRPr="00121EFB" w:rsidRDefault="000853C0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води месечни утрошак намирница</w:t>
            </w:r>
            <w:r w:rsidR="00121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и калкулацију цена по јеловнику  (образац ДИД 4);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саставља јеловник за исхрану деце на недељном нивоу;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lastRenderedPageBreak/>
              <w:t>контролише квалитет припремљених оброка;</w:t>
            </w:r>
          </w:p>
          <w:p w:rsidR="00121EFB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контролише пријем намирница као и рок трајања;</w:t>
            </w:r>
          </w:p>
          <w:p w:rsidR="00121EFB" w:rsidRPr="00722290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прима намирнице у магацин, складишти их, чува и издаје требоване количине намирница; </w:t>
            </w:r>
          </w:p>
          <w:p w:rsidR="00722290" w:rsidRPr="00121EFB" w:rsidRDefault="00121EFB" w:rsidP="00FB3B12">
            <w:pPr>
              <w:pStyle w:val="ListParagraph"/>
              <w:numPr>
                <w:ilvl w:val="0"/>
                <w:numId w:val="14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за свој рад непосредно је одговоран директору.</w:t>
            </w:r>
          </w:p>
          <w:p w:rsidR="00121EFB" w:rsidRPr="00121EFB" w:rsidRDefault="00121EFB" w:rsidP="00121E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813258" w:rsidRDefault="0055794F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и радне задатке медицинске сестре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васпитача –руководиоца </w:t>
            </w:r>
            <w:r w:rsidR="00205684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радне јединице</w:t>
            </w:r>
            <w:r w:rsidR="00685A4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(јаслице)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лице које има средњ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образовање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IVстепен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 сестра-васпитач и лице које има одговарајуће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више образовање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</w:t>
            </w:r>
            <w:r w:rsidR="00205684"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94F7E">
              <w:rPr>
                <w:rFonts w:ascii="Times New Roman" w:eastAsia="Calibri" w:hAnsi="Times New Roman" w:cs="Times New Roman"/>
                <w:sz w:val="24"/>
                <w:szCs w:val="24"/>
              </w:rPr>
              <w:t>васпитач.</w:t>
            </w:r>
          </w:p>
          <w:p w:rsidR="00121EFB" w:rsidRPr="00121EFB" w:rsidRDefault="00121EFB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Радно искуство: Три године у области васпитања и образовања.</w:t>
            </w:r>
          </w:p>
          <w:p w:rsidR="00E04CCC" w:rsidRPr="001934AC" w:rsidRDefault="001934AC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Број извршилаца: 1 (један).</w:t>
            </w:r>
          </w:p>
        </w:tc>
        <w:tc>
          <w:tcPr>
            <w:tcW w:w="1671" w:type="dxa"/>
          </w:tcPr>
          <w:p w:rsidR="00CF32FB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0D3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(Радна места у предшколском, основном и средњем 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образовању</w:t>
            </w:r>
            <w:r w:rsidR="002D291E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–медицинска сестра васпитач)</w:t>
            </w: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0D3C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040D3C" w:rsidRPr="00294F7E" w:rsidRDefault="00CF32FB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1ECA"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Чл.39. ЗПВОВ</w:t>
            </w:r>
          </w:p>
          <w:p w:rsidR="00294F7E" w:rsidRDefault="00294F7E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Чл.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9. ЗПВОВ</w:t>
            </w:r>
          </w:p>
          <w:p w:rsidR="00FC3A80" w:rsidRPr="00FC3A80" w:rsidRDefault="00FC3A80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40D3C" w:rsidRPr="00294F7E" w:rsidRDefault="00040D3C" w:rsidP="00294F7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Веза са другим документом:</w:t>
            </w:r>
          </w:p>
          <w:p w:rsidR="00040D3C" w:rsidRPr="009E7098" w:rsidRDefault="00CF32FB" w:rsidP="00294F7E">
            <w:pPr>
              <w:rPr>
                <w:rFonts w:ascii="Times New Roman" w:hAnsi="Times New Roman" w:cs="Times New Roman"/>
              </w:rPr>
            </w:pPr>
            <w:r w:rsidRPr="00294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D3C" w:rsidRPr="00294F7E">
              <w:rPr>
                <w:rFonts w:ascii="Times New Roman" w:hAnsi="Times New Roman" w:cs="Times New Roman"/>
                <w:sz w:val="24"/>
                <w:szCs w:val="24"/>
              </w:rPr>
              <w:t>Уредба о коефицијентима за обрачун и исплату плата запослених у јавним службама чл.3. 4а</w:t>
            </w:r>
          </w:p>
        </w:tc>
      </w:tr>
      <w:tr w:rsidR="001C2EDA" w:rsidRPr="00E04CCC" w:rsidTr="00151112">
        <w:trPr>
          <w:trHeight w:val="600"/>
        </w:trPr>
        <w:tc>
          <w:tcPr>
            <w:tcW w:w="7939" w:type="dxa"/>
          </w:tcPr>
          <w:p w:rsidR="002D291E" w:rsidRPr="00E04CCC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lastRenderedPageBreak/>
              <w:t>9</w:t>
            </w:r>
            <w:r w:rsidR="00551110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ЕДИЦИНСКА СЕСТРА</w:t>
            </w:r>
            <w:r w:rsidR="002D291E" w:rsidRPr="00E04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9D2BA7" w:rsidRPr="00E04CCC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ВАСПИТАЧ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припрема, планира, реализује и вреднује остваривање програма неге и васпитно</w:t>
            </w:r>
            <w:r w:rsidR="002A0F63"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образовног рада са децом до три године;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изради, праћењу и вредновању плана индивидуализације у сарадњи са стручним сарадником и родитељима, односно старатељима деце;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прати и пружа подршку добробити и целовитом развоју деце у сарадњи са колегама и родитељима деце;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води прописану евиденцију и педагошку документацију; 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– сарађује са родитељима, односно старатељима, запосленим у установи и другим заинтересованим лицима и институцијама;</w:t>
            </w:r>
          </w:p>
          <w:p w:rsidR="002D291E" w:rsidRPr="00E04CCC" w:rsidRDefault="002D291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учествује у раду стручних органа и тимова установе </w:t>
            </w:r>
          </w:p>
          <w:p w:rsidR="002D291E" w:rsidRPr="00E04CCC" w:rsidRDefault="002D291E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прати здравствено стање деце и благовремено предузима превентивне мере у циљу заштите од инфективне болести</w:t>
            </w:r>
            <w:r w:rsidR="00603F84"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контролише хигијену деце, врши контролу телесне тежине и висине деце у својој васпитној групи;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директно учествује на стицању културно-хигијенских навика;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стара се о хигијени играчака;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води прописану педагошку документацију;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сачињава програме неге и васпитно-образовног рада са децом узраста до три године;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планира програме рада са породицом;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учествује у раду стручних органа и тимова Установе;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ради на свом стручном усавршавању;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одржава родитељске састанке;</w:t>
            </w:r>
          </w:p>
          <w:p w:rsidR="00603F84" w:rsidRPr="00E04CCC" w:rsidRDefault="00603F84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води евиденцију присутности деце;</w:t>
            </w:r>
          </w:p>
          <w:p w:rsidR="00540A06" w:rsidRPr="00E04CCC" w:rsidRDefault="00540A06" w:rsidP="00FB3B12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обавља и друге послове по налогу медицинске сестре- руководиоца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Радне јединице (јаслице);</w:t>
            </w:r>
          </w:p>
          <w:p w:rsidR="00121EFB" w:rsidRPr="00E04CCC" w:rsidRDefault="00540A06" w:rsidP="00540A06">
            <w:pPr>
              <w:pStyle w:val="ListParagraph"/>
              <w:numPr>
                <w:ilvl w:val="0"/>
                <w:numId w:val="15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 свој рад одговара медицинској сестри-</w:t>
            </w:r>
            <w:r w:rsidR="00A42B0E"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васпитачу -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руководиоцу Радне јединице (јаслице) и директору.</w:t>
            </w:r>
          </w:p>
          <w:p w:rsidR="00540A06" w:rsidRPr="00E04CCC" w:rsidRDefault="00540A06" w:rsidP="00A42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1C2EDA" w:rsidRPr="00E04CCC" w:rsidRDefault="002D291E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 медицинске сестре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-васпитача 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 има средњ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е образовање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IVстепен</w:t>
            </w: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 сестра-васпитач и лице које има одговарајуће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>више образовање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узраста-васпитач.</w:t>
            </w:r>
          </w:p>
          <w:p w:rsidR="00540A06" w:rsidRPr="00E04CCC" w:rsidRDefault="00540A06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Радно искуство: са или без радног искуства.</w:t>
            </w:r>
          </w:p>
          <w:p w:rsidR="00FC3A80" w:rsidRPr="00E04CCC" w:rsidRDefault="00F34018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Број </w:t>
            </w:r>
            <w:r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извршилаца: 4 (четир</w:t>
            </w:r>
            <w:r w:rsidR="001934AC"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и).</w:t>
            </w:r>
          </w:p>
        </w:tc>
        <w:tc>
          <w:tcPr>
            <w:tcW w:w="1671" w:type="dxa"/>
          </w:tcPr>
          <w:p w:rsidR="00CF32FB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2D291E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91E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Уредба: </w:t>
            </w:r>
          </w:p>
          <w:p w:rsidR="002D291E" w:rsidRPr="00E04CCC" w:rsidRDefault="002D291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Каталог радних места у просвети </w:t>
            </w:r>
          </w:p>
          <w:p w:rsidR="002D291E" w:rsidRPr="00E04CCC" w:rsidRDefault="002D291E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(Радна места у предшколском, основном и средњем образовању</w:t>
            </w:r>
            <w:r w:rsidR="00CF32FB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291E" w:rsidRPr="00E04CCC" w:rsidRDefault="002D291E" w:rsidP="002D2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 w:rsidP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61C" w:rsidRPr="00E04CCC" w:rsidRDefault="008C261C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8C261C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Чл.140.ЗОСОВ</w:t>
            </w:r>
          </w:p>
          <w:p w:rsidR="008C261C" w:rsidRPr="00E04CCC" w:rsidRDefault="00CF32FB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C261C" w:rsidRPr="00E04CCC">
              <w:rPr>
                <w:rFonts w:ascii="Times New Roman" w:eastAsia="Times New Roman" w:hAnsi="Times New Roman" w:cs="Times New Roman"/>
                <w:sz w:val="24"/>
                <w:szCs w:val="24"/>
              </w:rPr>
              <w:t>Чл.39. ЗПВОВ</w:t>
            </w:r>
          </w:p>
          <w:p w:rsidR="008C261C" w:rsidRPr="00E04CCC" w:rsidRDefault="008C261C" w:rsidP="008C26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Tr="00151112">
        <w:trPr>
          <w:trHeight w:val="600"/>
        </w:trPr>
        <w:tc>
          <w:tcPr>
            <w:tcW w:w="7939" w:type="dxa"/>
          </w:tcPr>
          <w:p w:rsidR="00345E84" w:rsidRPr="00540A06" w:rsidRDefault="001934AC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0</w:t>
            </w:r>
            <w:r w:rsidR="00551110" w:rsidRPr="00540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83A4B" w:rsidRPr="00540A06">
              <w:rPr>
                <w:rFonts w:ascii="Times New Roman" w:hAnsi="Times New Roman" w:cs="Times New Roman"/>
                <w:b/>
                <w:sz w:val="24"/>
                <w:szCs w:val="24"/>
              </w:rPr>
              <w:t>ПОМОЋНИ КУВАР</w:t>
            </w:r>
            <w:r w:rsidR="00783A4B" w:rsidRPr="00540A0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(</w:t>
            </w:r>
            <w:r w:rsidR="002F6632" w:rsidRPr="00540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2F6632" w:rsidRPr="00540A06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ЕРВИРКА</w:t>
            </w:r>
            <w:r w:rsidR="00783A4B" w:rsidRPr="00540A06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)</w:t>
            </w:r>
          </w:p>
          <w:p w:rsidR="00DB06E9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припрема и обрађује намирнице код припремања и издавања оброка;</w:t>
            </w:r>
          </w:p>
          <w:p w:rsidR="00783A4B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 - припрема и сервира храну; </w:t>
            </w:r>
          </w:p>
          <w:p w:rsidR="00783A4B" w:rsidRPr="00540A06" w:rsidRDefault="00783A4B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- одржава хигијену у кухињи;</w:t>
            </w:r>
          </w:p>
          <w:p w:rsidR="00783A4B" w:rsidRPr="00540A06" w:rsidRDefault="00783A4B" w:rsidP="00783A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 - одржава хигијену средстава за обраду и припрему намирница;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припрема, сервира и послужује топле и хладне безалкохолне напитке;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одржава хигијену посуђа, прибора и уређаја; </w:t>
            </w:r>
          </w:p>
          <w:p w:rsidR="00345E84" w:rsidRPr="00540A06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83A4B" w:rsidRPr="00540A0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требује и </w:t>
            </w: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>преузима робу</w:t>
            </w:r>
            <w:r w:rsidR="00783A4B" w:rsidRPr="00540A0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;</w:t>
            </w:r>
          </w:p>
          <w:p w:rsidR="00345E84" w:rsidRPr="00E04CCC" w:rsidRDefault="00345E84" w:rsidP="009E709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540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прима, сервира, 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распоре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ђ</w:t>
            </w:r>
            <w:r w:rsidRPr="00E04CCC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ује и допрема храну по васпитним групама</w:t>
            </w:r>
            <w:r w:rsidR="00540A06" w:rsidRPr="00E04CC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;</w:t>
            </w:r>
          </w:p>
          <w:p w:rsidR="00540A06" w:rsidRPr="00540A06" w:rsidRDefault="0048171C" w:rsidP="00A42B0E">
            <w:pPr>
              <w:pStyle w:val="ListParagraph"/>
              <w:numPr>
                <w:ilvl w:val="0"/>
                <w:numId w:val="24"/>
              </w:numPr>
              <w:ind w:left="460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</w:t>
            </w:r>
            <w:r w:rsidR="00540A06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тара се о количини оброка ра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споређених по васпитним групама; ---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врши контролу у току обедовања деце и по потреби допуњује намирницама које недостају;</w:t>
            </w:r>
          </w:p>
          <w:p w:rsidR="00540A06" w:rsidRDefault="00540A06" w:rsidP="00A42B0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помаже при утовару хране у доставно возило</w:t>
            </w:r>
            <w:r w:rsidR="0048171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</w:p>
          <w:p w:rsidR="0048171C" w:rsidRPr="00B50E73" w:rsidRDefault="0048171C" w:rsidP="00B50E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обавља и друге послове по налогу </w:t>
            </w:r>
            <w:r w:rsidR="00685A4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главног кувара - </w:t>
            </w:r>
            <w:r w:rsidR="0043295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шефа кухиње,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медицинске сестре</w:t>
            </w:r>
            <w:r w:rsidR="00685A42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-васпитача</w:t>
            </w:r>
            <w:r w:rsid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-</w:t>
            </w:r>
            <w:r w:rsidR="0043295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руководиоца РЈ (јаслице)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 директора и непосредно им је одговоран.</w:t>
            </w:r>
          </w:p>
          <w:p w:rsidR="00345E84" w:rsidRPr="0099704D" w:rsidRDefault="00345E84" w:rsidP="009E7098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и радне задатке 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сервирке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</w:t>
            </w:r>
            <w:r w:rsidRPr="009970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Pr="00997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средње образовање, а  изузетно лице које има основно образовање са радним искуством на тим пословима, до дана ступања на снагу ове уредбе.</w:t>
            </w:r>
          </w:p>
          <w:p w:rsidR="0099704D" w:rsidRPr="00CE7B1D" w:rsidRDefault="0048171C" w:rsidP="00CE7B1D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04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Радно искуство: са или без радног искуства.</w:t>
            </w:r>
          </w:p>
          <w:p w:rsidR="00CE7B1D" w:rsidRPr="001934AC" w:rsidRDefault="00F34018" w:rsidP="001934AC">
            <w:pPr>
              <w:spacing w:after="6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Број извршилаца</w:t>
            </w:r>
            <w:r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: 2 (два</w:t>
            </w:r>
            <w:r w:rsidR="00E04CCC"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)</w:t>
            </w:r>
            <w:r w:rsidR="00CE7B1D" w:rsidRPr="00F340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  <w:t>.</w:t>
            </w:r>
          </w:p>
        </w:tc>
        <w:tc>
          <w:tcPr>
            <w:tcW w:w="1671" w:type="dxa"/>
          </w:tcPr>
          <w:p w:rsidR="00045E44" w:rsidRPr="00540A06" w:rsidRDefault="00045E44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345E84" w:rsidRPr="00540A06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E84" w:rsidRPr="00540A06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45E84" w:rsidRPr="00540A06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5E84" w:rsidRPr="00540A06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345E84" w:rsidRPr="00540A06" w:rsidRDefault="00345E84" w:rsidP="009E709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A06">
              <w:rPr>
                <w:rFonts w:ascii="Times New Roman" w:hAnsi="Times New Roman" w:cs="Times New Roman"/>
                <w:sz w:val="24"/>
                <w:szCs w:val="24"/>
              </w:rPr>
              <w:t>(Послови услужних делатности)</w:t>
            </w:r>
          </w:p>
        </w:tc>
      </w:tr>
      <w:tr w:rsidR="00392973" w:rsidTr="00151112">
        <w:trPr>
          <w:trHeight w:val="1975"/>
        </w:trPr>
        <w:tc>
          <w:tcPr>
            <w:tcW w:w="7939" w:type="dxa"/>
          </w:tcPr>
          <w:p w:rsidR="002F6632" w:rsidRPr="0048171C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</w:t>
            </w:r>
            <w:r w:rsidR="00551110" w:rsidRPr="0048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2B8" w:rsidRPr="004817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F6632" w:rsidRPr="0048171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АДНИК ЗА ОДРЖАВАЊЕ ХИГИЈЕНЕ-СПРЕМАЧИЦА</w:t>
            </w:r>
          </w:p>
          <w:p w:rsidR="00DB0FD8" w:rsidRPr="0048171C" w:rsidRDefault="002F6632" w:rsidP="00685A4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- 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обавља послове одржавања хигиј</w:t>
            </w:r>
            <w:r w:rsidR="0048171C">
              <w:rPr>
                <w:rFonts w:ascii="Times New Roman" w:hAnsi="Times New Roman" w:cs="Times New Roman"/>
                <w:sz w:val="24"/>
                <w:szCs w:val="24"/>
              </w:rPr>
              <w:t>ене и спровођења мера санитарно</w:t>
            </w:r>
            <w:r w:rsidR="00DB0FD8" w:rsidRPr="0048171C">
              <w:rPr>
                <w:rFonts w:ascii="Times New Roman" w:hAnsi="Times New Roman" w:cs="Times New Roman"/>
                <w:sz w:val="24"/>
                <w:szCs w:val="24"/>
              </w:rPr>
              <w:t>хигијенског режима;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 - спрема и уређује собе и просторије за боравак корисника; 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- приjављуjе сва оштећења и кварове на инсталациjама, инвентару и опреми; </w:t>
            </w:r>
          </w:p>
          <w:p w:rsidR="00DB0FD8" w:rsidRPr="0048171C" w:rsidRDefault="00DB0FD8" w:rsidP="00685A42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- прати стање залиха потрошног материјала и ситног инвентара за потребе одржавања чистоће</w:t>
            </w:r>
            <w:r w:rsidRPr="0048171C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AC441E" w:rsidRDefault="00DB0FD8" w:rsidP="00A42B0E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одржава чистоћу дворишта и износи смеће</w:t>
            </w:r>
            <w:r w:rsidR="0048171C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A42B0E" w:rsidRPr="00B50E73" w:rsidRDefault="00A42B0E" w:rsidP="00B50E73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-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обавља и друге п</w:t>
            </w:r>
            <w:r w:rsidR="0043295E" w:rsidRP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ослове по налогу руководиоца 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медицинске сестре</w:t>
            </w:r>
            <w:r w:rsidR="0043295E" w:rsidRP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-васпитача – руководиоца радне јединице (јаслице)</w:t>
            </w:r>
            <w:r w:rsidR="0048171C" w:rsidRPr="00A42B0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и директора и непосредно им је одговоран.</w:t>
            </w:r>
          </w:p>
          <w:p w:rsidR="00055079" w:rsidRPr="00055079" w:rsidRDefault="00F502B8" w:rsidP="00B50E73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 за одржавање хигијене</w:t>
            </w:r>
            <w:r w:rsidR="00C21999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спремачице</w:t>
            </w:r>
            <w:r w:rsidR="00C21999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може обављати </w:t>
            </w:r>
            <w:r w:rsidRPr="004817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="00C94575" w:rsidRPr="0048171C">
              <w:rPr>
                <w:rFonts w:ascii="Times New Roman" w:hAnsi="Times New Roman" w:cs="Times New Roman"/>
                <w:sz w:val="24"/>
                <w:szCs w:val="24"/>
              </w:rPr>
              <w:t>основно образовање</w:t>
            </w:r>
            <w:r w:rsidR="00C94575" w:rsidRPr="00481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95E" w:rsidRPr="0048171C" w:rsidRDefault="0048171C" w:rsidP="0043295E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Радно искуство: са или без радног искуства.</w:t>
            </w:r>
          </w:p>
          <w:p w:rsidR="00FC3A80" w:rsidRPr="00CE7B1D" w:rsidRDefault="009D2BA7" w:rsidP="00CE7B1D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Број </w:t>
            </w:r>
            <w:r w:rsidRPr="00F34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 xml:space="preserve">извршилаца: </w:t>
            </w:r>
            <w:r w:rsidR="00F34018" w:rsidRPr="00F34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5 (пет</w:t>
            </w:r>
            <w:r w:rsidR="00685A42" w:rsidRPr="00F34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  <w:t>).</w:t>
            </w:r>
          </w:p>
        </w:tc>
        <w:tc>
          <w:tcPr>
            <w:tcW w:w="1671" w:type="dxa"/>
          </w:tcPr>
          <w:p w:rsidR="00A14158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FA1097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097" w:rsidRPr="0048171C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92973" w:rsidRPr="0048171C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3CD4" w:rsidRPr="0048171C">
              <w:rPr>
                <w:rFonts w:ascii="Times New Roman" w:hAnsi="Times New Roman" w:cs="Times New Roman"/>
                <w:sz w:val="24"/>
                <w:szCs w:val="24"/>
              </w:rPr>
              <w:t>Каталог заједнич</w:t>
            </w:r>
            <w:r w:rsidR="00FA1097" w:rsidRPr="0048171C">
              <w:rPr>
                <w:rFonts w:ascii="Times New Roman" w:hAnsi="Times New Roman" w:cs="Times New Roman"/>
                <w:sz w:val="24"/>
                <w:szCs w:val="24"/>
              </w:rPr>
              <w:t>ких радних места у јавном сектору</w:t>
            </w:r>
          </w:p>
          <w:p w:rsidR="00FA1097" w:rsidRPr="0048171C" w:rsidRDefault="00FA1097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1C">
              <w:rPr>
                <w:rFonts w:ascii="Times New Roman" w:hAnsi="Times New Roman" w:cs="Times New Roman"/>
                <w:sz w:val="24"/>
                <w:szCs w:val="24"/>
              </w:rPr>
              <w:t xml:space="preserve">( Остали </w:t>
            </w:r>
            <w:r w:rsidRPr="0048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подршке)</w:t>
            </w:r>
          </w:p>
        </w:tc>
      </w:tr>
      <w:tr w:rsidR="00081C01" w:rsidTr="00151112">
        <w:trPr>
          <w:trHeight w:val="600"/>
        </w:trPr>
        <w:tc>
          <w:tcPr>
            <w:tcW w:w="7939" w:type="dxa"/>
          </w:tcPr>
          <w:p w:rsidR="0045543E" w:rsidRPr="00685A42" w:rsidRDefault="001934AC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12</w:t>
            </w:r>
            <w:r w:rsidR="00551110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441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РАДНИК</w:t>
            </w:r>
            <w:r w:rsidR="00DB0FD8" w:rsidRPr="0068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ОДРЖАВАЊА ОДЕЋЕ</w:t>
            </w:r>
            <w:r w:rsidR="00AC441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</w:t>
            </w:r>
            <w:r w:rsidR="009D2BA7" w:rsidRPr="00685A4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ВЕШЕРКА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пере веш, гардеробу, постељину, радну одећу и остало рубље; 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суши и пегла веш и одећу; </w:t>
            </w:r>
          </w:p>
          <w:p w:rsidR="0045543E" w:rsidRPr="00685A42" w:rsidRDefault="0045543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врши обележавање рубља и његово крпљење</w:t>
            </w:r>
            <w:r w:rsidR="00C21999" w:rsidRPr="00685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633" w:rsidRPr="00685A42" w:rsidRDefault="0045543E" w:rsidP="002F6633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чисти и дезинфикује машине за сушење и пеглање рубља као</w:t>
            </w:r>
            <w:r w:rsidR="002F6633"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 и радне просторије перионице; </w:t>
            </w:r>
          </w:p>
          <w:p w:rsidR="0045543E" w:rsidRPr="00685A42" w:rsidRDefault="0045543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– требује и преузима материјал за потребе одржавања одеће</w:t>
            </w:r>
            <w:r w:rsidR="002F6633" w:rsidRPr="00685A42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2F6633" w:rsidRPr="00685A42" w:rsidRDefault="002F6633" w:rsidP="002F663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 потреби помаже </w:t>
            </w:r>
            <w:r w:rsidR="00685A42">
              <w:rPr>
                <w:rFonts w:ascii="Times New Roman" w:hAnsi="Times New Roman" w:cs="Times New Roman"/>
                <w:sz w:val="24"/>
                <w:szCs w:val="24"/>
                <w:lang/>
              </w:rPr>
              <w:t>спремачицама и замењује одсутну;</w:t>
            </w:r>
          </w:p>
          <w:p w:rsidR="0043295E" w:rsidRPr="00B50E73" w:rsidRDefault="00685A42" w:rsidP="00B50E73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обавља и друге послове по налогу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медицинске сестре</w:t>
            </w:r>
            <w:r w:rsidR="0043295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Pr="00294F7E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васпитача – руководиоца радне јединице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(јаслице) и директора инепосредно им је одговоран.</w:t>
            </w:r>
          </w:p>
          <w:p w:rsidR="008303DB" w:rsidRPr="008303DB" w:rsidRDefault="0045543E" w:rsidP="008303DB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 одржавања одеће</w:t>
            </w:r>
            <w:r w:rsidR="00C21999"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вешерка</w:t>
            </w:r>
            <w:r w:rsidR="00C21999" w:rsidRPr="00685A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може обављати </w:t>
            </w:r>
            <w:r w:rsidRPr="00685A4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лице које има </w:t>
            </w:r>
            <w:r w:rsidR="00D51F28" w:rsidRPr="00685A42">
              <w:rPr>
                <w:rFonts w:ascii="Times New Roman" w:hAnsi="Times New Roman" w:cs="Times New Roman"/>
                <w:sz w:val="24"/>
                <w:szCs w:val="24"/>
              </w:rPr>
              <w:t>основно образовање.</w:t>
            </w:r>
          </w:p>
          <w:p w:rsidR="008303DB" w:rsidRPr="00685A42" w:rsidRDefault="00685A42" w:rsidP="008303DB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Радно искуство: са или без радног искуства.</w:t>
            </w:r>
          </w:p>
          <w:p w:rsidR="00945CDB" w:rsidRPr="00B50E73" w:rsidRDefault="009D2BA7" w:rsidP="00B50E73">
            <w:pPr>
              <w:tabs>
                <w:tab w:val="left" w:pos="1110"/>
                <w:tab w:val="left" w:pos="168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извршилаца: 1</w:t>
            </w:r>
            <w:r w:rsidR="00945C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(један).</w:t>
            </w:r>
          </w:p>
        </w:tc>
        <w:tc>
          <w:tcPr>
            <w:tcW w:w="1671" w:type="dxa"/>
          </w:tcPr>
          <w:p w:rsidR="00A14158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3C0C83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0C83" w:rsidRPr="00685A42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3C0C83" w:rsidRPr="00685A42" w:rsidRDefault="00A14158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3D06" w:rsidRPr="00685A42">
              <w:rPr>
                <w:rFonts w:ascii="Times New Roman" w:hAnsi="Times New Roman" w:cs="Times New Roman"/>
                <w:sz w:val="24"/>
                <w:szCs w:val="24"/>
              </w:rPr>
              <w:t>Каталог заједнич</w:t>
            </w:r>
            <w:r w:rsidR="003C0C83" w:rsidRPr="00685A42">
              <w:rPr>
                <w:rFonts w:ascii="Times New Roman" w:hAnsi="Times New Roman" w:cs="Times New Roman"/>
                <w:sz w:val="24"/>
                <w:szCs w:val="24"/>
              </w:rPr>
              <w:t>ких радних места у јавном сектору</w:t>
            </w:r>
          </w:p>
          <w:p w:rsidR="00081C01" w:rsidRPr="00685A42" w:rsidRDefault="003C0C83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42">
              <w:rPr>
                <w:rFonts w:ascii="Times New Roman" w:hAnsi="Times New Roman" w:cs="Times New Roman"/>
                <w:sz w:val="24"/>
                <w:szCs w:val="24"/>
              </w:rPr>
              <w:t>(Остали послови подршке)</w:t>
            </w:r>
          </w:p>
        </w:tc>
      </w:tr>
      <w:tr w:rsidR="0050573A" w:rsidTr="00151112">
        <w:trPr>
          <w:trHeight w:val="600"/>
        </w:trPr>
        <w:tc>
          <w:tcPr>
            <w:tcW w:w="7939" w:type="dxa"/>
          </w:tcPr>
          <w:p w:rsidR="005A06AF" w:rsidRDefault="001934AC" w:rsidP="009E7098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13</w:t>
            </w:r>
            <w:r w:rsidR="00551110" w:rsidRPr="00CA1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441E" w:rsidRPr="00CA155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РЕФЕРЕНТ ЗА ФИНАНСИЈСКО – РАЧУНОВОДСТВЕНЕ ПОСЛОВЕ (</w:t>
            </w:r>
            <w:r w:rsidR="00CA1551" w:rsidRPr="00CA155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Администартивно – обрачунски радник)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врши усаглашавање са главном књигом свих конта за обрачун зарада, накнада зарада и друга примања;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води прописане електронске евиденције,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прати и усаглашава стање књига основних средстава и главне књиге;</w:t>
            </w:r>
          </w:p>
          <w:p w:rsidR="00CA1551" w:rsidRPr="006D72CD" w:rsidRDefault="00CA155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ажурира податке у одговарајућим базама;</w:t>
            </w:r>
          </w:p>
          <w:p w:rsidR="00CA1551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спроводи одговарајућа књижења и води евиденцију о задужењу и раздужењу;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припрема документацију за обрачун и исплату плата, накнада и других личних примања, припадајућих пореза и доприноса;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-издаје потрошни и други материјал и води потребне евиденције;</w:t>
            </w:r>
          </w:p>
          <w:p w:rsidR="00084A38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врши распоређивање, отпрему и доставу документације и поште</w:t>
            </w:r>
            <w:r w:rsidR="00084A38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084A38" w:rsidRPr="006D72CD" w:rsidRDefault="00084A38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води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општи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деловодни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к, пописе аката</w:t>
            </w:r>
            <w:r w:rsidR="009E24DE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заводи, разводи, архивира и задужује акта; 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води евиденцију опреме и осталих средстава и стара се о набавци, чувању и подели потрошног материјала;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води евиденцију задужења запослених инвентаром,</w:t>
            </w:r>
          </w:p>
          <w:p w:rsidR="009E24DE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врши канцеларијске послове непосредно у пријемној канцеларији;</w:t>
            </w:r>
          </w:p>
          <w:p w:rsidR="00985AA4" w:rsidRPr="006D72CD" w:rsidRDefault="00985AA4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стара се о исправности архиве и чува је до одређеног рока;</w:t>
            </w:r>
          </w:p>
          <w:p w:rsidR="00985AA4" w:rsidRPr="006D72CD" w:rsidRDefault="009E24DE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- о</w:t>
            </w:r>
            <w:r w:rsidR="00985AA4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бавља административне послове везане за упис и испис деце и послове везане за закључење уговора;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подноси и обавља све послове везане за ППП ПД;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саставља потврде везане за плате радника;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врши наплату и исплату готовог новца;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води благајнички дневник и одговоран је за сав новац у благајни;</w:t>
            </w:r>
          </w:p>
          <w:p w:rsidR="00985AA4" w:rsidRPr="006D72CD" w:rsidRDefault="006D72CD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врши обрачун плаћања коришћ</w:t>
            </w:r>
            <w:r w:rsidR="00985AA4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ења услуга корисницима и израђује опомене;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врши обрачун зарада, накнада зарадаи других примања и израђује платне спискове,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врши обрачун обавеза</w:t>
            </w:r>
            <w:r w:rsidR="006D72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радника</w:t>
            </w: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 кредити</w:t>
            </w:r>
            <w:r w:rsid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ма и административним забранама;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обрачунава путне трошкове радника и обрачунава дневнице за службена путовања;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саставља извештај о укупним приходима радника на крају године;</w:t>
            </w:r>
          </w:p>
          <w:p w:rsidR="00985AA4" w:rsidRPr="006D72CD" w:rsidRDefault="00985AA4" w:rsidP="00985A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попуњава обрасце за боловања и породиљско одсуство;</w:t>
            </w:r>
          </w:p>
          <w:p w:rsidR="009E24DE" w:rsidRPr="00B50E73" w:rsidRDefault="00985AA4" w:rsidP="00B50E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обавља и друге послове по налогу </w:t>
            </w:r>
            <w:r w:rsidR="00DF4A07" w:rsidRPr="006D72CD">
              <w:rPr>
                <w:rFonts w:ascii="Times New Roman" w:hAnsi="Times New Roman" w:cs="Times New Roman"/>
                <w:sz w:val="24"/>
                <w:szCs w:val="24"/>
                <w:lang/>
              </w:rPr>
              <w:t>дипломираног економисте за финансијско-рачуноводствене послове и директора и непосредно им је одговоран.</w:t>
            </w:r>
          </w:p>
          <w:p w:rsidR="006D72CD" w:rsidRPr="002059DF" w:rsidRDefault="009E24DE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</w:t>
            </w: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референта за </w:t>
            </w: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финансијско-</w:t>
            </w: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рачуноводствене послове (Административно -</w:t>
            </w: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обрачунског радника</w:t>
            </w: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</w:t>
            </w:r>
            <w:r w:rsidRPr="002059D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</w:t>
            </w:r>
            <w:r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има средње образовање</w:t>
            </w:r>
            <w:r w:rsidR="006D72CD"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(економске струке)</w:t>
            </w:r>
            <w:r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у трајању од четири године</w:t>
            </w:r>
            <w:r w:rsidR="006D72CD"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9E24DE" w:rsidRPr="002059DF" w:rsidRDefault="006D72CD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Додатно знање: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знањерад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 на рачунару</w:t>
            </w:r>
            <w:r w:rsidR="009E24DE"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D72CD" w:rsidRPr="002059DF" w:rsidRDefault="009E24DE" w:rsidP="009E2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Радно искуство: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633E6"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година радног искуства на пословима економске струке.</w:t>
            </w:r>
          </w:p>
          <w:p w:rsidR="0050573A" w:rsidRDefault="006D72CD" w:rsidP="00B50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Број извршилац</w:t>
            </w:r>
            <w:r w:rsidR="00B50E73">
              <w:rPr>
                <w:rFonts w:ascii="Times New Roman" w:hAnsi="Times New Roman" w:cs="Times New Roman"/>
                <w:sz w:val="24"/>
                <w:szCs w:val="24"/>
                <w:lang/>
              </w:rPr>
              <w:t>а: 1 (један).</w:t>
            </w:r>
          </w:p>
          <w:p w:rsidR="00E5280C" w:rsidRPr="00B50E73" w:rsidRDefault="00E5280C" w:rsidP="00B50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71" w:type="dxa"/>
          </w:tcPr>
          <w:p w:rsidR="00DF4A07" w:rsidRDefault="00DF4A07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/>
              </w:rPr>
            </w:pPr>
          </w:p>
          <w:p w:rsidR="0030268B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Правни основ:</w:t>
            </w:r>
          </w:p>
          <w:p w:rsidR="00E5630F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630F" w:rsidRPr="009E7098">
              <w:rPr>
                <w:rFonts w:ascii="Times New Roman" w:hAnsi="Times New Roman" w:cs="Times New Roman"/>
                <w:sz w:val="20"/>
                <w:szCs w:val="20"/>
              </w:rPr>
              <w:t>Уредба:</w:t>
            </w:r>
          </w:p>
          <w:p w:rsidR="00E5630F" w:rsidRPr="009E7098" w:rsidRDefault="0030268B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5630F"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</w:p>
          <w:p w:rsidR="006D72CD" w:rsidRDefault="00E5630F" w:rsidP="009E709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(финансијски и рачуноводствени послови)</w:t>
            </w:r>
            <w:r w:rsidR="006D72CD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DF4A07" w:rsidRPr="00DF4A07" w:rsidRDefault="00DF4A07" w:rsidP="00DF4A0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(правни, кадровски и административни послови)</w:t>
            </w:r>
            <w:r w:rsidR="006D72CD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DF4A07" w:rsidRPr="00DF4A07" w:rsidRDefault="00DF4A07" w:rsidP="00DF4A07">
            <w:pPr>
              <w:pStyle w:val="ListParagraph"/>
              <w:ind w:left="927"/>
              <w:rPr>
                <w:rFonts w:ascii="Times New Roman" w:hAnsi="Times New Roman" w:cs="Times New Roman"/>
                <w:lang/>
              </w:rPr>
            </w:pPr>
          </w:p>
        </w:tc>
      </w:tr>
      <w:tr w:rsidR="00212EB4" w:rsidRPr="00A55C1C" w:rsidTr="00151112">
        <w:trPr>
          <w:trHeight w:val="600"/>
        </w:trPr>
        <w:tc>
          <w:tcPr>
            <w:tcW w:w="7939" w:type="dxa"/>
          </w:tcPr>
          <w:p w:rsidR="00072175" w:rsidRPr="002059DF" w:rsidRDefault="00B50E73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14</w:t>
            </w:r>
            <w:r w:rsidR="00551110" w:rsidRPr="002059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AA6" w:rsidRPr="002059D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ШЕФ РАЧУНОВОДСТВА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припрема податке, извештаје и информације о финасијском пословању;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преузима изводе по подрачунима и врши проверу књиговодствене документације која је везана за одлив и прилив готовине;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контира и врши књижење;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прати и усаглашава прелазне рачуне и пренос средстава по уплатним рачунима са надлежним државним органима;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врши усаглашавање главне и помоћне књиге потраживања по основу принудне наплате;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-врши контролу књижења на контима главне књиге и усаглашавања преноса средстава између подрачуна, прилива и одлива средстава по изворима; 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води помоћне књиге и евиденције и усаглашава помоћне књиге са главном књигом;</w:t>
            </w:r>
          </w:p>
          <w:p w:rsidR="009E1AA6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чува и архивира помоћне књиге и евиденције; </w:t>
            </w:r>
          </w:p>
          <w:p w:rsidR="004421C1" w:rsidRPr="002059DF" w:rsidRDefault="009E1AA6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сачињава и припрема документацију за усаглашавање потраживања и обавезе;</w:t>
            </w:r>
          </w:p>
          <w:p w:rsidR="004421C1" w:rsidRPr="002059DF" w:rsidRDefault="004421C1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припрема и обрађује документацију за пословне промене исказане на изводима рачуна; 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врши пријем, контролу и груписање улазне и излазне </w:t>
            </w: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документације и даје налог за финансијско задуживање;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обавља електронска плаћања;</w:t>
            </w:r>
          </w:p>
          <w:p w:rsidR="0041103C" w:rsidRPr="002059DF" w:rsidRDefault="0041103C" w:rsidP="00C844AA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контролише евидентирање пословних промена у пословним књигама и евиденцијама;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израђује месечне извештаје о документацији и одговоран је за њихову тачност; 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пружа подршку у изради периодичног и годишњег обрачуна;</w:t>
            </w:r>
          </w:p>
          <w:p w:rsidR="0041103C" w:rsidRPr="002059DF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>- врши рачунску и логичку контролу месечних извештаја, обрађује податке и израђује статистичке табеле;</w:t>
            </w:r>
          </w:p>
          <w:p w:rsidR="004421C1" w:rsidRPr="002059DF" w:rsidRDefault="006A74A3" w:rsidP="006A7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59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- обавља и друге послове по налогу дипломираног економисте за финансијско-рачуноводствене послове и директора и непосредно им је одговоран. </w:t>
            </w:r>
          </w:p>
          <w:p w:rsidR="00C844AA" w:rsidRPr="0041103C" w:rsidRDefault="004421C1" w:rsidP="00C844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Послове</w:t>
            </w: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шефа рачуноводства </w:t>
            </w:r>
            <w:r w:rsidRPr="0041103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може обављати лице које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 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>Висо</w:t>
            </w:r>
            <w:r w:rsidR="00CF5B7E">
              <w:rPr>
                <w:rFonts w:ascii="Times New Roman" w:hAnsi="Times New Roman" w:cs="Times New Roman"/>
                <w:sz w:val="24"/>
                <w:szCs w:val="24"/>
                <w:lang/>
              </w:rPr>
              <w:t>ко об</w:t>
            </w:r>
            <w:r w:rsidR="00725F91">
              <w:rPr>
                <w:rFonts w:ascii="Times New Roman" w:hAnsi="Times New Roman" w:cs="Times New Roman"/>
                <w:sz w:val="24"/>
                <w:szCs w:val="24"/>
                <w:lang/>
              </w:rPr>
              <w:t>разовање</w:t>
            </w:r>
            <w:r w:rsidR="00CE7B1D">
              <w:rPr>
                <w:rFonts w:ascii="Times New Roman" w:hAnsi="Times New Roman" w:cs="Times New Roman"/>
                <w:sz w:val="24"/>
                <w:szCs w:val="24"/>
                <w:lang/>
              </w:rPr>
              <w:t>у области економских наука</w:t>
            </w:r>
            <w:r w:rsidR="00725F91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основним студијама у обиму од 180 ЕСПБ бодова, по пропису који уређује високо образовање почев од 10. септембра 2005. године; </w:t>
            </w:r>
          </w:p>
          <w:p w:rsidR="0041103C" w:rsidRDefault="004421C1" w:rsidP="004110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- на студијама у трајању до три године, по пропису који је уређивао високо образовање до 10. септембра 2005. године; </w:t>
            </w:r>
          </w:p>
          <w:p w:rsidR="00CE7B1D" w:rsidRPr="00CE7B1D" w:rsidRDefault="00CE7B1D" w:rsidP="004110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>зузетно:</w:t>
            </w:r>
          </w:p>
          <w:p w:rsidR="004421C1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</w:rPr>
              <w:t xml:space="preserve"> - средње образовање и рад</w:t>
            </w: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>но искуство на том пословима стечено до дана ступња на снагу Уредбе о каталогу радних места у јавним службама и другим организацијама у јавном сектору („Сл. гласник Рс“ бр. 81/2017 и 6/2018).</w:t>
            </w:r>
          </w:p>
          <w:p w:rsidR="0041103C" w:rsidRPr="0041103C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1103C" w:rsidRPr="0041103C" w:rsidRDefault="004421C1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Додатна знања: </w:t>
            </w:r>
          </w:p>
          <w:p w:rsidR="0041103C" w:rsidRPr="0041103C" w:rsidRDefault="0041103C" w:rsidP="009E709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>- знање рада на рачунару;</w:t>
            </w:r>
          </w:p>
          <w:p w:rsidR="0041103C" w:rsidRPr="0041103C" w:rsidRDefault="0041103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>- најмање пет година радног искуства на по</w:t>
            </w:r>
            <w:r w:rsidR="00B50E73">
              <w:rPr>
                <w:rFonts w:ascii="Times New Roman" w:hAnsi="Times New Roman" w:cs="Times New Roman"/>
                <w:sz w:val="24"/>
                <w:szCs w:val="24"/>
                <w:lang/>
              </w:rPr>
              <w:t>словима са средњим образовањем.</w:t>
            </w:r>
          </w:p>
          <w:p w:rsidR="00C844AA" w:rsidRDefault="0041103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110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 извршилаца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/>
              </w:rPr>
              <w:t>: 1 (један).</w:t>
            </w:r>
          </w:p>
          <w:p w:rsidR="00E5280C" w:rsidRPr="00C844AA" w:rsidRDefault="00E5280C" w:rsidP="00B50E7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71" w:type="dxa"/>
          </w:tcPr>
          <w:p w:rsidR="0041103C" w:rsidRDefault="0041103C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/>
              </w:rPr>
            </w:pPr>
          </w:p>
          <w:p w:rsidR="008B3329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Правни основ:</w:t>
            </w:r>
          </w:p>
          <w:p w:rsidR="008E31DC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31DC" w:rsidRPr="009E7098">
              <w:rPr>
                <w:rFonts w:ascii="Times New Roman" w:hAnsi="Times New Roman" w:cs="Times New Roman"/>
                <w:sz w:val="20"/>
                <w:szCs w:val="20"/>
              </w:rPr>
              <w:t>Уредба:</w:t>
            </w:r>
          </w:p>
          <w:p w:rsidR="008E31DC" w:rsidRPr="009E7098" w:rsidRDefault="008B3329" w:rsidP="009E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E31DC" w:rsidRPr="009E7098">
              <w:rPr>
                <w:rFonts w:ascii="Times New Roman" w:hAnsi="Times New Roman" w:cs="Times New Roman"/>
                <w:sz w:val="20"/>
                <w:szCs w:val="20"/>
              </w:rPr>
              <w:t>Каталог заједничких радних места у јавном сектору</w:t>
            </w:r>
          </w:p>
          <w:p w:rsidR="00212EB4" w:rsidRPr="009E7098" w:rsidRDefault="008E31DC" w:rsidP="00725F91">
            <w:pPr>
              <w:jc w:val="both"/>
              <w:rPr>
                <w:rFonts w:ascii="Times New Roman" w:hAnsi="Times New Roman" w:cs="Times New Roman"/>
              </w:rPr>
            </w:pPr>
            <w:r w:rsidRPr="009E7098">
              <w:rPr>
                <w:rFonts w:ascii="Times New Roman" w:hAnsi="Times New Roman" w:cs="Times New Roman"/>
                <w:sz w:val="20"/>
                <w:szCs w:val="20"/>
              </w:rPr>
              <w:t>(финансијски и рачуноводствени послови)</w:t>
            </w:r>
          </w:p>
        </w:tc>
      </w:tr>
      <w:tr w:rsidR="00CB4951" w:rsidRPr="00492F93" w:rsidTr="00151112">
        <w:trPr>
          <w:trHeight w:val="600"/>
        </w:trPr>
        <w:tc>
          <w:tcPr>
            <w:tcW w:w="7939" w:type="dxa"/>
          </w:tcPr>
          <w:p w:rsidR="0003408E" w:rsidRPr="00C844AA" w:rsidRDefault="00B50E73" w:rsidP="009E7098">
            <w:pPr>
              <w:tabs>
                <w:tab w:val="left" w:pos="993"/>
              </w:tabs>
              <w:ind w:firstLine="567"/>
              <w:jc w:val="both"/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/>
              </w:rPr>
              <w:lastRenderedPageBreak/>
              <w:t>15</w:t>
            </w:r>
            <w:r w:rsidR="00551110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.</w:t>
            </w:r>
            <w:r w:rsidR="00C52FCE" w:rsidRP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/>
              </w:rPr>
              <w:t>ДОМАР</w:t>
            </w:r>
            <w:r w:rsidR="0003408E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/Мајстор одржавања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/>
              </w:rPr>
              <w:t>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механичарске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/>
              </w:rPr>
              <w:t>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електричарске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/>
              </w:rPr>
              <w:t xml:space="preserve">/ </w:t>
            </w:r>
            <w:r w:rsidR="00C844A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/>
              </w:rPr>
              <w:t>водоинсталатерске/</w:t>
            </w:r>
            <w:r w:rsid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браварске</w:t>
            </w:r>
            <w:r w:rsidR="00C844AA">
              <w:rPr>
                <w:rFonts w:cs="Times New Roman"/>
                <w:b/>
                <w:spacing w:val="-4"/>
                <w:sz w:val="24"/>
                <w:szCs w:val="24"/>
                <w:lang/>
              </w:rPr>
              <w:t>/</w:t>
            </w:r>
            <w:r w:rsidR="007D34CE" w:rsidRPr="00C844AA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столарске/лимарске/молерске/аутомеханичарске/ и сл.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обавља прегледе објекта, врши контролу исправности инсталација, противпожарних система, уређаја, опреме, апарата и средстава; </w:t>
            </w:r>
          </w:p>
          <w:p w:rsidR="0003408E" w:rsidRPr="00C844AA" w:rsidRDefault="009F3204" w:rsidP="00FB3B12">
            <w:pPr>
              <w:pStyle w:val="ListParagraph"/>
              <w:numPr>
                <w:ilvl w:val="0"/>
                <w:numId w:val="2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ља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механичарске/електричарске/водоинсталатерске/браварске/столарске/лимарске/молерске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/аутомеханичарске/ и сл. 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03408E" w:rsidRPr="00C844AA">
              <w:rPr>
                <w:rFonts w:ascii="Times New Roman" w:hAnsi="Times New Roman" w:cs="Times New Roman"/>
                <w:sz w:val="24"/>
                <w:szCs w:val="24"/>
              </w:rPr>
              <w:t>ослове, послове ложача, као и друге радове одржавања и поправки;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припрема објекте, опрему и инсталације за рад;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обавештава надлежне службе о уоченим неправилностима у објекту или већим кваровима на системима и инсталацијама;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пушта опрему или постројења у оперативни рад и зауставља на крају оперативног рада или у случају поремећаја или квара;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прати параметре рада и подешава опрему и постројење;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– рукује постројењима у котларници;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обавља редовне прегледе објеката, опреме, постројења и инсталација, према плану одржавања; 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– води евиденцију о кваровима и извршеним поправкама</w:t>
            </w:r>
            <w:r w:rsidR="004B655E"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4B655E" w:rsidRPr="00C844AA" w:rsidRDefault="004B655E" w:rsidP="004B655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одржава травњак у дворишту објекта и остало зеленило, чисти стазе од снега</w:t>
            </w:r>
            <w:r w:rsidR="00CC0E71"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CC0E71" w:rsidRDefault="00CC0E71" w:rsidP="004B655E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мења возача у одсуству.</w:t>
            </w:r>
          </w:p>
          <w:p w:rsidR="00901AB1" w:rsidRPr="00945CDB" w:rsidRDefault="00901AB1" w:rsidP="00901AB1">
            <w:pPr>
              <w:pStyle w:val="ListParagraph"/>
              <w:numPr>
                <w:ilvl w:val="0"/>
                <w:numId w:val="24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обавља и остале послове по налогу </w:t>
            </w:r>
            <w:r w:rsidRPr="00725F91">
              <w:rPr>
                <w:rFonts w:ascii="Times New Roman" w:hAnsi="Times New Roman" w:cs="Times New Roman"/>
                <w:sz w:val="24"/>
                <w:szCs w:val="24"/>
                <w:lang/>
              </w:rPr>
              <w:t>медицинске сестре-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васпитача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руководиоца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 јединице (јаслице) и директора и непосредно им је одговоран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C844AA" w:rsidRPr="00901AB1" w:rsidRDefault="00C844AA" w:rsidP="00945CD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7D34C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Пос</w:t>
            </w:r>
            <w:r w:rsidR="00C844AA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лове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домар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/мајстор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одржавања / механичарске /електричарске/водоинсталатерске/браварске/столарске/лимарске/молерске/аутомеханичарске/ и сл. 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оже обављати лице к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је има</w:t>
            </w:r>
          </w:p>
          <w:p w:rsidR="0003408E" w:rsidRPr="00C844AA" w:rsidRDefault="0003408E" w:rsidP="009E7098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средње образовање</w:t>
            </w:r>
            <w:r w:rsidR="009F3204" w:rsidRPr="00C84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E71" w:rsidRPr="00C844AA" w:rsidRDefault="0003408E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– положен стручни испити за рад са судовима под притиском (за послове руковања постојењем у котларници)</w:t>
            </w:r>
            <w:r w:rsidR="00CC0E71"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CB4951" w:rsidRDefault="00CC0E71" w:rsidP="009E7098">
            <w:pPr>
              <w:tabs>
                <w:tab w:val="left" w:pos="2070"/>
              </w:tabs>
              <w:spacing w:after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C844AA">
              <w:rPr>
                <w:rFonts w:ascii="Times New Roman" w:hAnsi="Times New Roman" w:cs="Times New Roman"/>
                <w:sz w:val="24"/>
                <w:szCs w:val="24"/>
              </w:rPr>
              <w:t xml:space="preserve"> возачку дозволу 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/>
              </w:rPr>
              <w:t>„Б“</w:t>
            </w: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категорије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A74A3" w:rsidRPr="00AF06CE" w:rsidRDefault="00945CDB" w:rsidP="00AF06CE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5F91">
              <w:rPr>
                <w:rFonts w:ascii="Times New Roman" w:hAnsi="Times New Roman" w:cs="Times New Roman"/>
                <w:sz w:val="24"/>
                <w:szCs w:val="24"/>
                <w:lang/>
              </w:rPr>
              <w:t>Радно искуст</w:t>
            </w:r>
            <w:r w:rsidR="00AF06CE">
              <w:rPr>
                <w:rFonts w:ascii="Times New Roman" w:hAnsi="Times New Roman" w:cs="Times New Roman"/>
                <w:sz w:val="24"/>
                <w:szCs w:val="24"/>
                <w:lang/>
              </w:rPr>
              <w:t>во: са или без радног искуства.</w:t>
            </w:r>
          </w:p>
          <w:p w:rsidR="00CE7B1D" w:rsidRDefault="00945CDB" w:rsidP="00B50E73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5F91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извршилаца: 2 (два).</w:t>
            </w:r>
          </w:p>
          <w:p w:rsidR="00E5280C" w:rsidRPr="00B50E73" w:rsidRDefault="00E5280C" w:rsidP="00B50E73">
            <w:pPr>
              <w:pStyle w:val="ListParagraph"/>
              <w:tabs>
                <w:tab w:val="left" w:pos="2070"/>
              </w:tabs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71" w:type="dxa"/>
          </w:tcPr>
          <w:p w:rsidR="00C844AA" w:rsidRDefault="00C844AA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</w:p>
          <w:p w:rsidR="009F3204" w:rsidRPr="00C844AA" w:rsidRDefault="009F3204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Правни основ:</w:t>
            </w:r>
          </w:p>
          <w:p w:rsidR="007D34CE" w:rsidRPr="00C844AA" w:rsidRDefault="009F3204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4CE" w:rsidRPr="00C844AA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CB4951" w:rsidRPr="00C844AA" w:rsidRDefault="007D34CE" w:rsidP="009E70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44AA">
              <w:rPr>
                <w:rFonts w:ascii="Times New Roman" w:hAnsi="Times New Roman" w:cs="Times New Roman"/>
                <w:sz w:val="24"/>
                <w:szCs w:val="24"/>
              </w:rPr>
              <w:t>(Послови инвестиционог и техничког одржавања, безбедности и заштите)</w:t>
            </w:r>
            <w:r w:rsidR="00C844A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CB4951" w:rsidRPr="00492F93" w:rsidTr="00151112">
        <w:trPr>
          <w:trHeight w:val="600"/>
        </w:trPr>
        <w:tc>
          <w:tcPr>
            <w:tcW w:w="7939" w:type="dxa"/>
          </w:tcPr>
          <w:p w:rsidR="00931AFD" w:rsidRPr="00901AB1" w:rsidRDefault="00B50E73" w:rsidP="009E709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16</w:t>
            </w:r>
            <w:r w:rsidR="00551110" w:rsidRPr="00901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2FCE" w:rsidRPr="00901A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ВОЗАЧ</w:t>
            </w:r>
            <w:r w:rsidR="009F3204" w:rsidRPr="00901A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управља моторним возилом по налогу руководиоца;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води евиденцију о употреби моторног возила, пређеној километражи, потрошњи горива и мазива; 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путни налог за коришћење возила; </w:t>
            </w:r>
          </w:p>
          <w:p w:rsidR="00931AFD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одржава возила у уредном и исправном стању; </w:t>
            </w:r>
          </w:p>
          <w:p w:rsidR="0020049A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одржава доставно возило према санитарно-хигијенским прописима који важе за транспорт хране;</w:t>
            </w:r>
          </w:p>
          <w:p w:rsidR="00CB4951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контролише исправност возила и уговара поправке возила у сервисним радионицама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391F29" w:rsidRPr="00901AB1" w:rsidRDefault="00391F29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прима и складишти робу у магацин;</w:t>
            </w:r>
          </w:p>
          <w:p w:rsidR="0020049A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врши 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достав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391F29"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хране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 објектима;</w:t>
            </w:r>
          </w:p>
          <w:p w:rsidR="00391F29" w:rsidRPr="00901AB1" w:rsidRDefault="0020049A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мења ложача-домара у одсуству</w:t>
            </w:r>
            <w:r w:rsidR="00901AB1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</w:p>
          <w:p w:rsidR="00945CDB" w:rsidRPr="00901AB1" w:rsidRDefault="00945CDB" w:rsidP="00945CDB">
            <w:pPr>
              <w:pStyle w:val="ListParagraph"/>
              <w:numPr>
                <w:ilvl w:val="0"/>
                <w:numId w:val="23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обавља и остале послове по налогу </w:t>
            </w:r>
            <w:r w:rsidRPr="00725F91">
              <w:rPr>
                <w:rFonts w:ascii="Times New Roman" w:hAnsi="Times New Roman" w:cs="Times New Roman"/>
                <w:sz w:val="24"/>
                <w:szCs w:val="24"/>
                <w:lang/>
              </w:rPr>
              <w:t>медицинске сестре-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васпитача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руководиоца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 јединице (јаслице) и директора и непосредно им је одговоран</w:t>
            </w: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901AB1" w:rsidRPr="00901AB1" w:rsidRDefault="00901AB1" w:rsidP="00945CD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71" w:rsidRPr="00901AB1" w:rsidRDefault="00931AFD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01AB1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Послове возача може обављати </w:t>
            </w:r>
            <w:r w:rsidRPr="00901AB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које има</w:t>
            </w:r>
            <w:r w:rsidR="00CC0E71" w:rsidRPr="00901AB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CC0E71" w:rsidRPr="00901AB1" w:rsidRDefault="00931AFD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средње образовање</w:t>
            </w:r>
            <w:r w:rsidR="00CC0E71"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CC0E71" w:rsidRPr="00901AB1" w:rsidRDefault="00C72A40" w:rsidP="00945C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возачку дозволу</w:t>
            </w:r>
            <w:r w:rsidR="00901AB1">
              <w:rPr>
                <w:rFonts w:ascii="Times New Roman" w:hAnsi="Times New Roman" w:cs="Times New Roman"/>
                <w:sz w:val="24"/>
                <w:szCs w:val="24"/>
                <w:lang/>
              </w:rPr>
              <w:t>„Б“</w:t>
            </w:r>
            <w:r w:rsidR="00931AFD"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категорије</w:t>
            </w:r>
            <w:r w:rsidR="00CC0E71"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</w:t>
            </w:r>
          </w:p>
          <w:p w:rsidR="00931AFD" w:rsidRDefault="00CC0E71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положен стручни испити за рад са судовима под притиском (за послове руковања постојењем у котларници).</w:t>
            </w:r>
          </w:p>
          <w:p w:rsidR="00945CDB" w:rsidRDefault="00945CDB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45CDB" w:rsidRDefault="00945CDB" w:rsidP="00CC0E7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Радно искуство: Са или без радног искуства.</w:t>
            </w:r>
          </w:p>
          <w:p w:rsidR="00901AB1" w:rsidRDefault="00945CDB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Број извршилаца: 1 (један). </w:t>
            </w:r>
          </w:p>
          <w:p w:rsidR="00B50E73" w:rsidRPr="00B50E73" w:rsidRDefault="00B50E73" w:rsidP="00B50E7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71" w:type="dxa"/>
          </w:tcPr>
          <w:p w:rsidR="002E280C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Правни основ:</w:t>
            </w:r>
          </w:p>
          <w:p w:rsidR="007B7995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995" w:rsidRPr="00901AB1">
              <w:rPr>
                <w:rFonts w:ascii="Times New Roman" w:hAnsi="Times New Roman" w:cs="Times New Roman"/>
                <w:sz w:val="24"/>
                <w:szCs w:val="24"/>
              </w:rPr>
              <w:t>Уредба:</w:t>
            </w:r>
          </w:p>
          <w:p w:rsidR="00931AFD" w:rsidRPr="00901AB1" w:rsidRDefault="002E280C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1AFD" w:rsidRPr="00901AB1">
              <w:rPr>
                <w:rFonts w:ascii="Times New Roman" w:hAnsi="Times New Roman" w:cs="Times New Roman"/>
                <w:sz w:val="24"/>
                <w:szCs w:val="24"/>
              </w:rPr>
              <w:t>Каталог заједничких радних места у јавном сектору</w:t>
            </w:r>
          </w:p>
          <w:p w:rsidR="00CB4951" w:rsidRPr="00901AB1" w:rsidRDefault="00931AFD" w:rsidP="009E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B1">
              <w:rPr>
                <w:rFonts w:ascii="Times New Roman" w:hAnsi="Times New Roman" w:cs="Times New Roman"/>
                <w:sz w:val="24"/>
                <w:szCs w:val="24"/>
              </w:rPr>
              <w:t>(Послови трснспорта и логистике)</w:t>
            </w:r>
          </w:p>
        </w:tc>
      </w:tr>
      <w:tr w:rsidR="00B82EB0" w:rsidRPr="00492F93" w:rsidTr="00151112">
        <w:trPr>
          <w:trHeight w:val="4685"/>
        </w:trPr>
        <w:tc>
          <w:tcPr>
            <w:tcW w:w="7939" w:type="dxa"/>
          </w:tcPr>
          <w:p w:rsidR="00B82EB0" w:rsidRPr="00B50E73" w:rsidRDefault="00B82EB0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280C" w:rsidRPr="00945CDB" w:rsidRDefault="00B82EB0" w:rsidP="00B86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21</w:t>
            </w:r>
            <w:r w:rsidRPr="00945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B82EB0" w:rsidRDefault="00B86655" w:rsidP="00047A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Даном ступања на снагу овог Правилника престаје да важи Правилник о организацији и систематизацији послова дел. бр. 221 од 22.03.2018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године и Прва измена Правилника оорганизацији и систематизацији послова дел. бр. 230 од 17.04.2019. године. </w:t>
            </w:r>
          </w:p>
          <w:p w:rsidR="00E5280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На овај Правилник сагласност даје Управни одбор и оснивач</w:t>
            </w:r>
            <w:r w:rsidR="00022D5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општина Топола.</w:t>
            </w: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Након добијених сагласности Правилник истакнути на огласну таблу Предшколске установе.</w:t>
            </w:r>
          </w:p>
          <w:p w:rsidR="00CD444C" w:rsidRDefault="00022D52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Правилник ступа на снагу у року ид 8 дана од дана истицања на огласној табли.</w:t>
            </w: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D444C" w:rsidRDefault="00CD444C" w:rsidP="00CD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82EB0" w:rsidRDefault="00B82EB0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Правилник истакнут на </w:t>
            </w:r>
            <w:r w:rsidR="00357A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огласној табли дана ___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_________.2020</w:t>
            </w: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E5280C" w:rsidRDefault="00E5280C" w:rsidP="00B50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82EB0" w:rsidRDefault="00B82EB0" w:rsidP="00047A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Ступа</w:t>
            </w:r>
            <w:r w:rsidR="00E5280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снагу дана </w:t>
            </w:r>
            <w:r w:rsidR="00357AB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____________</w:t>
            </w:r>
            <w:r w:rsidR="00254B2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D44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2020</w:t>
            </w:r>
            <w:r w:rsidRPr="00945C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године.</w:t>
            </w:r>
          </w:p>
          <w:p w:rsidR="00E5280C" w:rsidRPr="00945CDB" w:rsidRDefault="00E5280C" w:rsidP="00047A3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5280C" w:rsidRDefault="00E5280C" w:rsidP="00254B2C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F383D" w:rsidRDefault="006F383D" w:rsidP="00254B2C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759EA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Секретар ПУ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__________________________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Гордана Живковић</w:t>
            </w:r>
          </w:p>
          <w:p w:rsidR="006F383D" w:rsidRDefault="006F383D" w:rsidP="00047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47A32" w:rsidRPr="003C587B" w:rsidRDefault="00047A32" w:rsidP="00047A3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47A32" w:rsidRPr="00022D52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22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047A32" w:rsidRPr="00022D52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22D5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Предшколске установе „Софија Ристић“ Топола</w:t>
            </w:r>
          </w:p>
          <w:p w:rsidR="00047A32" w:rsidRPr="00022D52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047A32" w:rsidRPr="00022D52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22D5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______________________________</w:t>
            </w:r>
          </w:p>
          <w:p w:rsidR="00047A32" w:rsidRPr="00022D52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5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                                    Тања Јовановић</w:t>
            </w:r>
          </w:p>
          <w:p w:rsidR="00047A32" w:rsidRDefault="00047A32" w:rsidP="00047A32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B0" w:rsidRDefault="00B82EB0" w:rsidP="009E709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71" w:type="dxa"/>
          </w:tcPr>
          <w:p w:rsidR="00B82EB0" w:rsidRPr="009E7098" w:rsidRDefault="00B82EB0" w:rsidP="00576EE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2E33ED" w:rsidRDefault="002E33ED" w:rsidP="00B92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460" w:rsidRPr="002E33ED" w:rsidRDefault="00B01460" w:rsidP="006A34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B928E9" w:rsidRPr="002E33ED" w:rsidRDefault="00B928E9" w:rsidP="00B928E9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B928E9" w:rsidRPr="002E33ED" w:rsidRDefault="00B928E9" w:rsidP="00B928E9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B928E9" w:rsidRPr="002E33ED" w:rsidRDefault="00B928E9" w:rsidP="00B928E9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637282" w:rsidRPr="002E33ED" w:rsidRDefault="00637282" w:rsidP="00B928E9">
      <w:pPr>
        <w:rPr>
          <w:rFonts w:ascii="Arial" w:hAnsi="Arial" w:cs="Arial"/>
        </w:rPr>
      </w:pPr>
    </w:p>
    <w:p w:rsidR="00A03AE0" w:rsidRPr="000704F3" w:rsidRDefault="00637282" w:rsidP="009E7098">
      <w:pPr>
        <w:tabs>
          <w:tab w:val="left" w:pos="6690"/>
        </w:tabs>
        <w:rPr>
          <w:rFonts w:ascii="Arial" w:hAnsi="Arial" w:cs="Arial"/>
        </w:rPr>
      </w:pPr>
      <w:r w:rsidRPr="002E33ED">
        <w:rPr>
          <w:rFonts w:ascii="Arial" w:hAnsi="Arial" w:cs="Arial"/>
        </w:rPr>
        <w:tab/>
      </w:r>
    </w:p>
    <w:sectPr w:rsidR="00A03AE0" w:rsidRPr="000704F3" w:rsidSect="00717C3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B2" w:rsidRDefault="00F415B2" w:rsidP="00717C31">
      <w:pPr>
        <w:spacing w:after="0" w:line="240" w:lineRule="auto"/>
      </w:pPr>
      <w:r>
        <w:separator/>
      </w:r>
    </w:p>
  </w:endnote>
  <w:endnote w:type="continuationSeparator" w:id="1">
    <w:p w:rsidR="00F415B2" w:rsidRDefault="00F415B2" w:rsidP="0071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737"/>
      <w:docPartObj>
        <w:docPartGallery w:val="Page Numbers (Bottom of Page)"/>
        <w:docPartUnique/>
      </w:docPartObj>
    </w:sdtPr>
    <w:sdtContent>
      <w:p w:rsidR="00A453EE" w:rsidRDefault="00593001">
        <w:pPr>
          <w:pStyle w:val="Footer"/>
          <w:jc w:val="center"/>
        </w:pPr>
        <w:r>
          <w:fldChar w:fldCharType="begin"/>
        </w:r>
        <w:r w:rsidR="00A453EE">
          <w:instrText xml:space="preserve"> PAGE   \* MERGEFORMAT </w:instrText>
        </w:r>
        <w:r>
          <w:fldChar w:fldCharType="separate"/>
        </w:r>
        <w:r w:rsidR="001A282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453EE" w:rsidRDefault="00A45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B2" w:rsidRDefault="00F415B2" w:rsidP="00717C31">
      <w:pPr>
        <w:spacing w:after="0" w:line="240" w:lineRule="auto"/>
      </w:pPr>
      <w:r>
        <w:separator/>
      </w:r>
    </w:p>
  </w:footnote>
  <w:footnote w:type="continuationSeparator" w:id="1">
    <w:p w:rsidR="00F415B2" w:rsidRDefault="00F415B2" w:rsidP="0071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522"/>
    <w:multiLevelType w:val="hybridMultilevel"/>
    <w:tmpl w:val="2528C79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B4896"/>
    <w:multiLevelType w:val="hybridMultilevel"/>
    <w:tmpl w:val="BFB6223A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EF47EF"/>
    <w:multiLevelType w:val="hybridMultilevel"/>
    <w:tmpl w:val="BC0CD09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B4993"/>
    <w:multiLevelType w:val="hybridMultilevel"/>
    <w:tmpl w:val="9E98C93E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C678EC"/>
    <w:multiLevelType w:val="hybridMultilevel"/>
    <w:tmpl w:val="93AE11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7F2"/>
    <w:multiLevelType w:val="hybridMultilevel"/>
    <w:tmpl w:val="B3B497E0"/>
    <w:lvl w:ilvl="0" w:tplc="D68E8178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A351F"/>
    <w:multiLevelType w:val="hybridMultilevel"/>
    <w:tmpl w:val="A7B203C6"/>
    <w:lvl w:ilvl="0" w:tplc="D7A2F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4406D"/>
    <w:multiLevelType w:val="hybridMultilevel"/>
    <w:tmpl w:val="BC56D8AC"/>
    <w:lvl w:ilvl="0" w:tplc="E334F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52F56"/>
    <w:multiLevelType w:val="hybridMultilevel"/>
    <w:tmpl w:val="4232C434"/>
    <w:lvl w:ilvl="0" w:tplc="A02405F0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9524E80"/>
    <w:multiLevelType w:val="hybridMultilevel"/>
    <w:tmpl w:val="665EADCC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684B9E"/>
    <w:multiLevelType w:val="hybridMultilevel"/>
    <w:tmpl w:val="84983028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7A1A5B"/>
    <w:multiLevelType w:val="hybridMultilevel"/>
    <w:tmpl w:val="006EE420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15D50"/>
    <w:multiLevelType w:val="hybridMultilevel"/>
    <w:tmpl w:val="998E8B22"/>
    <w:lvl w:ilvl="0" w:tplc="A254D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FE0D4A"/>
    <w:multiLevelType w:val="hybridMultilevel"/>
    <w:tmpl w:val="E19A643C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34F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302A16"/>
    <w:multiLevelType w:val="hybridMultilevel"/>
    <w:tmpl w:val="8D3A70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00F4D"/>
    <w:multiLevelType w:val="hybridMultilevel"/>
    <w:tmpl w:val="6F823FCA"/>
    <w:lvl w:ilvl="0" w:tplc="E334F0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867B3"/>
    <w:multiLevelType w:val="hybridMultilevel"/>
    <w:tmpl w:val="2FA06C1E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A14B58"/>
    <w:multiLevelType w:val="hybridMultilevel"/>
    <w:tmpl w:val="48B600A6"/>
    <w:lvl w:ilvl="0" w:tplc="E334F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8410F"/>
    <w:multiLevelType w:val="hybridMultilevel"/>
    <w:tmpl w:val="7EBEBF58"/>
    <w:lvl w:ilvl="0" w:tplc="E7288DFC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4F06ED"/>
    <w:multiLevelType w:val="hybridMultilevel"/>
    <w:tmpl w:val="ABD24908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34F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F4410B"/>
    <w:multiLevelType w:val="hybridMultilevel"/>
    <w:tmpl w:val="2C3EC21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B064100">
      <w:numFmt w:val="bullet"/>
      <w:lvlText w:val="–"/>
      <w:lvlJc w:val="left"/>
      <w:pPr>
        <w:ind w:left="2382" w:hanging="735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F2D25"/>
    <w:multiLevelType w:val="hybridMultilevel"/>
    <w:tmpl w:val="5FA6DEC8"/>
    <w:lvl w:ilvl="0" w:tplc="2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0691D"/>
    <w:multiLevelType w:val="hybridMultilevel"/>
    <w:tmpl w:val="B92080C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F107F38"/>
    <w:multiLevelType w:val="hybridMultilevel"/>
    <w:tmpl w:val="DB469B34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57788F"/>
    <w:multiLevelType w:val="hybridMultilevel"/>
    <w:tmpl w:val="8F229C5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24"/>
  </w:num>
  <w:num w:numId="7">
    <w:abstractNumId w:val="12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13"/>
  </w:num>
  <w:num w:numId="14">
    <w:abstractNumId w:val="23"/>
  </w:num>
  <w:num w:numId="15">
    <w:abstractNumId w:val="15"/>
  </w:num>
  <w:num w:numId="16">
    <w:abstractNumId w:val="0"/>
  </w:num>
  <w:num w:numId="17">
    <w:abstractNumId w:val="1"/>
  </w:num>
  <w:num w:numId="18">
    <w:abstractNumId w:val="19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90E"/>
    <w:rsid w:val="00001B17"/>
    <w:rsid w:val="00001FC9"/>
    <w:rsid w:val="00005210"/>
    <w:rsid w:val="00007A97"/>
    <w:rsid w:val="00012088"/>
    <w:rsid w:val="000147B6"/>
    <w:rsid w:val="00022D52"/>
    <w:rsid w:val="0003408E"/>
    <w:rsid w:val="00040D3C"/>
    <w:rsid w:val="000429C3"/>
    <w:rsid w:val="00044140"/>
    <w:rsid w:val="00045E44"/>
    <w:rsid w:val="0004642C"/>
    <w:rsid w:val="00047A32"/>
    <w:rsid w:val="00047D4A"/>
    <w:rsid w:val="00050F5F"/>
    <w:rsid w:val="000526C8"/>
    <w:rsid w:val="000530CB"/>
    <w:rsid w:val="00053861"/>
    <w:rsid w:val="00055079"/>
    <w:rsid w:val="00055964"/>
    <w:rsid w:val="00057914"/>
    <w:rsid w:val="00057C6C"/>
    <w:rsid w:val="00060D74"/>
    <w:rsid w:val="0006123D"/>
    <w:rsid w:val="00066662"/>
    <w:rsid w:val="000704F3"/>
    <w:rsid w:val="00072175"/>
    <w:rsid w:val="000743BE"/>
    <w:rsid w:val="00081C01"/>
    <w:rsid w:val="0008355B"/>
    <w:rsid w:val="00084A38"/>
    <w:rsid w:val="000853C0"/>
    <w:rsid w:val="00090283"/>
    <w:rsid w:val="00091651"/>
    <w:rsid w:val="00092155"/>
    <w:rsid w:val="0009484E"/>
    <w:rsid w:val="00095410"/>
    <w:rsid w:val="000C202C"/>
    <w:rsid w:val="000C22BB"/>
    <w:rsid w:val="000C25FA"/>
    <w:rsid w:val="000C35C8"/>
    <w:rsid w:val="000C3601"/>
    <w:rsid w:val="000C46AB"/>
    <w:rsid w:val="000D3FCE"/>
    <w:rsid w:val="000D5B90"/>
    <w:rsid w:val="000E1F7C"/>
    <w:rsid w:val="000E63B2"/>
    <w:rsid w:val="001018D8"/>
    <w:rsid w:val="00106B6B"/>
    <w:rsid w:val="0011136B"/>
    <w:rsid w:val="00111FD7"/>
    <w:rsid w:val="00117487"/>
    <w:rsid w:val="0012018E"/>
    <w:rsid w:val="00121EFB"/>
    <w:rsid w:val="00123C90"/>
    <w:rsid w:val="001259A3"/>
    <w:rsid w:val="00130FFE"/>
    <w:rsid w:val="00135AB8"/>
    <w:rsid w:val="00137D12"/>
    <w:rsid w:val="00142B71"/>
    <w:rsid w:val="00144A7A"/>
    <w:rsid w:val="00151112"/>
    <w:rsid w:val="00151DD3"/>
    <w:rsid w:val="00154D44"/>
    <w:rsid w:val="00155F4C"/>
    <w:rsid w:val="0015679A"/>
    <w:rsid w:val="001567FA"/>
    <w:rsid w:val="001633D6"/>
    <w:rsid w:val="001635AD"/>
    <w:rsid w:val="001651E5"/>
    <w:rsid w:val="00172D40"/>
    <w:rsid w:val="00174530"/>
    <w:rsid w:val="00180899"/>
    <w:rsid w:val="00183DA4"/>
    <w:rsid w:val="0018522D"/>
    <w:rsid w:val="001934AC"/>
    <w:rsid w:val="001935D8"/>
    <w:rsid w:val="00193801"/>
    <w:rsid w:val="001A1886"/>
    <w:rsid w:val="001A2829"/>
    <w:rsid w:val="001A5DBA"/>
    <w:rsid w:val="001B2D2F"/>
    <w:rsid w:val="001B4026"/>
    <w:rsid w:val="001B4DA4"/>
    <w:rsid w:val="001B5B03"/>
    <w:rsid w:val="001C06D6"/>
    <w:rsid w:val="001C2EDA"/>
    <w:rsid w:val="001C77B3"/>
    <w:rsid w:val="001E0A63"/>
    <w:rsid w:val="001E1929"/>
    <w:rsid w:val="001F127B"/>
    <w:rsid w:val="001F5A1E"/>
    <w:rsid w:val="001F7712"/>
    <w:rsid w:val="0020049A"/>
    <w:rsid w:val="0020052E"/>
    <w:rsid w:val="002014A7"/>
    <w:rsid w:val="00203239"/>
    <w:rsid w:val="00204659"/>
    <w:rsid w:val="00205458"/>
    <w:rsid w:val="00205684"/>
    <w:rsid w:val="002059DF"/>
    <w:rsid w:val="00210F7C"/>
    <w:rsid w:val="0021141E"/>
    <w:rsid w:val="002116C5"/>
    <w:rsid w:val="00211886"/>
    <w:rsid w:val="00211CC1"/>
    <w:rsid w:val="0021241E"/>
    <w:rsid w:val="00212CAB"/>
    <w:rsid w:val="00212EB4"/>
    <w:rsid w:val="00215736"/>
    <w:rsid w:val="00222B36"/>
    <w:rsid w:val="00223ABC"/>
    <w:rsid w:val="00225797"/>
    <w:rsid w:val="00225F13"/>
    <w:rsid w:val="00225FD9"/>
    <w:rsid w:val="0023024D"/>
    <w:rsid w:val="00233393"/>
    <w:rsid w:val="00237886"/>
    <w:rsid w:val="00243225"/>
    <w:rsid w:val="00244848"/>
    <w:rsid w:val="0024489D"/>
    <w:rsid w:val="00253377"/>
    <w:rsid w:val="00254B2C"/>
    <w:rsid w:val="00254B40"/>
    <w:rsid w:val="00257B18"/>
    <w:rsid w:val="0026195F"/>
    <w:rsid w:val="002654CC"/>
    <w:rsid w:val="00275162"/>
    <w:rsid w:val="00290C97"/>
    <w:rsid w:val="00294F7E"/>
    <w:rsid w:val="00296098"/>
    <w:rsid w:val="002A0F63"/>
    <w:rsid w:val="002A5731"/>
    <w:rsid w:val="002B062A"/>
    <w:rsid w:val="002B46EA"/>
    <w:rsid w:val="002B5E03"/>
    <w:rsid w:val="002B6857"/>
    <w:rsid w:val="002C15D2"/>
    <w:rsid w:val="002C44B8"/>
    <w:rsid w:val="002C71F7"/>
    <w:rsid w:val="002D0609"/>
    <w:rsid w:val="002D291E"/>
    <w:rsid w:val="002D7383"/>
    <w:rsid w:val="002D7A73"/>
    <w:rsid w:val="002E134A"/>
    <w:rsid w:val="002E16A4"/>
    <w:rsid w:val="002E280C"/>
    <w:rsid w:val="002E2C96"/>
    <w:rsid w:val="002E33ED"/>
    <w:rsid w:val="002E6E45"/>
    <w:rsid w:val="002F3040"/>
    <w:rsid w:val="002F31D9"/>
    <w:rsid w:val="002F5217"/>
    <w:rsid w:val="002F6632"/>
    <w:rsid w:val="002F6633"/>
    <w:rsid w:val="0030268B"/>
    <w:rsid w:val="00305B61"/>
    <w:rsid w:val="00307401"/>
    <w:rsid w:val="0031172D"/>
    <w:rsid w:val="00315289"/>
    <w:rsid w:val="003266D7"/>
    <w:rsid w:val="003277F6"/>
    <w:rsid w:val="0032795E"/>
    <w:rsid w:val="00332A2F"/>
    <w:rsid w:val="00334DEA"/>
    <w:rsid w:val="00342BBF"/>
    <w:rsid w:val="00344DEB"/>
    <w:rsid w:val="00345E84"/>
    <w:rsid w:val="00352E06"/>
    <w:rsid w:val="00353584"/>
    <w:rsid w:val="00357ABC"/>
    <w:rsid w:val="003619F8"/>
    <w:rsid w:val="00363767"/>
    <w:rsid w:val="00364910"/>
    <w:rsid w:val="00374B56"/>
    <w:rsid w:val="003831CB"/>
    <w:rsid w:val="003900AA"/>
    <w:rsid w:val="0039118E"/>
    <w:rsid w:val="00391F29"/>
    <w:rsid w:val="00392973"/>
    <w:rsid w:val="00392D47"/>
    <w:rsid w:val="00396B7E"/>
    <w:rsid w:val="003A0F98"/>
    <w:rsid w:val="003B3CD4"/>
    <w:rsid w:val="003B4686"/>
    <w:rsid w:val="003C0C83"/>
    <w:rsid w:val="003C2248"/>
    <w:rsid w:val="003C587B"/>
    <w:rsid w:val="003C7771"/>
    <w:rsid w:val="003E3B79"/>
    <w:rsid w:val="003E533C"/>
    <w:rsid w:val="003F3083"/>
    <w:rsid w:val="003F3B5D"/>
    <w:rsid w:val="004001B6"/>
    <w:rsid w:val="00401072"/>
    <w:rsid w:val="0040321A"/>
    <w:rsid w:val="00404981"/>
    <w:rsid w:val="00406509"/>
    <w:rsid w:val="0041103C"/>
    <w:rsid w:val="00411726"/>
    <w:rsid w:val="004146A2"/>
    <w:rsid w:val="004177F7"/>
    <w:rsid w:val="00420143"/>
    <w:rsid w:val="0042288C"/>
    <w:rsid w:val="00423DBF"/>
    <w:rsid w:val="004241BB"/>
    <w:rsid w:val="00425D7D"/>
    <w:rsid w:val="00426C33"/>
    <w:rsid w:val="00432052"/>
    <w:rsid w:val="0043295E"/>
    <w:rsid w:val="00436B87"/>
    <w:rsid w:val="00436E46"/>
    <w:rsid w:val="004421C1"/>
    <w:rsid w:val="004464BF"/>
    <w:rsid w:val="0045543E"/>
    <w:rsid w:val="00470C91"/>
    <w:rsid w:val="00471B52"/>
    <w:rsid w:val="00473C6F"/>
    <w:rsid w:val="00481539"/>
    <w:rsid w:val="0048171C"/>
    <w:rsid w:val="004832B8"/>
    <w:rsid w:val="004851B4"/>
    <w:rsid w:val="0048690E"/>
    <w:rsid w:val="00487404"/>
    <w:rsid w:val="00492F93"/>
    <w:rsid w:val="004A54F6"/>
    <w:rsid w:val="004B655E"/>
    <w:rsid w:val="004C5430"/>
    <w:rsid w:val="004C6F4B"/>
    <w:rsid w:val="004D2278"/>
    <w:rsid w:val="004D544B"/>
    <w:rsid w:val="004E05DA"/>
    <w:rsid w:val="004E1D6D"/>
    <w:rsid w:val="004E46AF"/>
    <w:rsid w:val="004E6616"/>
    <w:rsid w:val="004F3DF7"/>
    <w:rsid w:val="004F692D"/>
    <w:rsid w:val="00501ECA"/>
    <w:rsid w:val="005020F5"/>
    <w:rsid w:val="005026E6"/>
    <w:rsid w:val="0050573A"/>
    <w:rsid w:val="00505AB4"/>
    <w:rsid w:val="00506978"/>
    <w:rsid w:val="00510DBC"/>
    <w:rsid w:val="00513259"/>
    <w:rsid w:val="005148A8"/>
    <w:rsid w:val="00517794"/>
    <w:rsid w:val="00520254"/>
    <w:rsid w:val="005255CD"/>
    <w:rsid w:val="00533DE3"/>
    <w:rsid w:val="00536BD9"/>
    <w:rsid w:val="00540A06"/>
    <w:rsid w:val="00541B49"/>
    <w:rsid w:val="00542405"/>
    <w:rsid w:val="005430D2"/>
    <w:rsid w:val="00551110"/>
    <w:rsid w:val="00552B2C"/>
    <w:rsid w:val="00556899"/>
    <w:rsid w:val="005576A4"/>
    <w:rsid w:val="0055794F"/>
    <w:rsid w:val="00562BA4"/>
    <w:rsid w:val="0057072C"/>
    <w:rsid w:val="00572B67"/>
    <w:rsid w:val="00576EE2"/>
    <w:rsid w:val="005770FF"/>
    <w:rsid w:val="00582953"/>
    <w:rsid w:val="005859D1"/>
    <w:rsid w:val="00590736"/>
    <w:rsid w:val="00591F1F"/>
    <w:rsid w:val="00593001"/>
    <w:rsid w:val="00596BC6"/>
    <w:rsid w:val="005A06AF"/>
    <w:rsid w:val="005A1A18"/>
    <w:rsid w:val="005A640D"/>
    <w:rsid w:val="005A6745"/>
    <w:rsid w:val="005B1F62"/>
    <w:rsid w:val="005B33D9"/>
    <w:rsid w:val="005B7678"/>
    <w:rsid w:val="005E018C"/>
    <w:rsid w:val="005F1D2D"/>
    <w:rsid w:val="005F257E"/>
    <w:rsid w:val="0060207D"/>
    <w:rsid w:val="00603F84"/>
    <w:rsid w:val="0060586C"/>
    <w:rsid w:val="006060A0"/>
    <w:rsid w:val="0061421D"/>
    <w:rsid w:val="00614BE1"/>
    <w:rsid w:val="00632152"/>
    <w:rsid w:val="00637282"/>
    <w:rsid w:val="006377E2"/>
    <w:rsid w:val="0064120B"/>
    <w:rsid w:val="00641A8A"/>
    <w:rsid w:val="00642E44"/>
    <w:rsid w:val="006465B4"/>
    <w:rsid w:val="00647008"/>
    <w:rsid w:val="00655EDC"/>
    <w:rsid w:val="00656545"/>
    <w:rsid w:val="00656B75"/>
    <w:rsid w:val="00660D3F"/>
    <w:rsid w:val="006633E6"/>
    <w:rsid w:val="0066622E"/>
    <w:rsid w:val="00672FC2"/>
    <w:rsid w:val="00673098"/>
    <w:rsid w:val="00680745"/>
    <w:rsid w:val="006853D5"/>
    <w:rsid w:val="00685A42"/>
    <w:rsid w:val="00686618"/>
    <w:rsid w:val="0069307C"/>
    <w:rsid w:val="006A031B"/>
    <w:rsid w:val="006A1321"/>
    <w:rsid w:val="006A3469"/>
    <w:rsid w:val="006A74A3"/>
    <w:rsid w:val="006B30A5"/>
    <w:rsid w:val="006B54F8"/>
    <w:rsid w:val="006B568B"/>
    <w:rsid w:val="006B5F84"/>
    <w:rsid w:val="006C08A8"/>
    <w:rsid w:val="006C2C85"/>
    <w:rsid w:val="006C2D73"/>
    <w:rsid w:val="006C543C"/>
    <w:rsid w:val="006C6430"/>
    <w:rsid w:val="006D69C0"/>
    <w:rsid w:val="006D72CD"/>
    <w:rsid w:val="006E7482"/>
    <w:rsid w:val="006F2CAD"/>
    <w:rsid w:val="006F383D"/>
    <w:rsid w:val="00700B5C"/>
    <w:rsid w:val="0070682A"/>
    <w:rsid w:val="0071256C"/>
    <w:rsid w:val="00712949"/>
    <w:rsid w:val="007150BF"/>
    <w:rsid w:val="00717C31"/>
    <w:rsid w:val="00722290"/>
    <w:rsid w:val="00725F91"/>
    <w:rsid w:val="0072609F"/>
    <w:rsid w:val="007338B0"/>
    <w:rsid w:val="00736CA3"/>
    <w:rsid w:val="0074065B"/>
    <w:rsid w:val="0074595A"/>
    <w:rsid w:val="007469B8"/>
    <w:rsid w:val="007476AE"/>
    <w:rsid w:val="00747A52"/>
    <w:rsid w:val="0077056C"/>
    <w:rsid w:val="00771847"/>
    <w:rsid w:val="00771E90"/>
    <w:rsid w:val="0077290F"/>
    <w:rsid w:val="007744BC"/>
    <w:rsid w:val="00783A3E"/>
    <w:rsid w:val="00783A4B"/>
    <w:rsid w:val="00786A45"/>
    <w:rsid w:val="007965FC"/>
    <w:rsid w:val="0079785B"/>
    <w:rsid w:val="00797C1A"/>
    <w:rsid w:val="007A6072"/>
    <w:rsid w:val="007A7DEE"/>
    <w:rsid w:val="007B6F65"/>
    <w:rsid w:val="007B7995"/>
    <w:rsid w:val="007C3395"/>
    <w:rsid w:val="007D3321"/>
    <w:rsid w:val="007D34CE"/>
    <w:rsid w:val="007D6D64"/>
    <w:rsid w:val="007E190A"/>
    <w:rsid w:val="007E4D06"/>
    <w:rsid w:val="007E7999"/>
    <w:rsid w:val="007F02EA"/>
    <w:rsid w:val="007F1329"/>
    <w:rsid w:val="00801442"/>
    <w:rsid w:val="00813258"/>
    <w:rsid w:val="00816851"/>
    <w:rsid w:val="00822534"/>
    <w:rsid w:val="00822930"/>
    <w:rsid w:val="008278FA"/>
    <w:rsid w:val="008303DB"/>
    <w:rsid w:val="008339FF"/>
    <w:rsid w:val="00835B6B"/>
    <w:rsid w:val="00836B6D"/>
    <w:rsid w:val="00840918"/>
    <w:rsid w:val="008409AF"/>
    <w:rsid w:val="008420F5"/>
    <w:rsid w:val="008455D3"/>
    <w:rsid w:val="008523CA"/>
    <w:rsid w:val="008531A8"/>
    <w:rsid w:val="0085404B"/>
    <w:rsid w:val="00854F34"/>
    <w:rsid w:val="0085513F"/>
    <w:rsid w:val="00862399"/>
    <w:rsid w:val="0086311E"/>
    <w:rsid w:val="0086392B"/>
    <w:rsid w:val="008672EB"/>
    <w:rsid w:val="00867996"/>
    <w:rsid w:val="00867ECC"/>
    <w:rsid w:val="00876EE1"/>
    <w:rsid w:val="00880AA9"/>
    <w:rsid w:val="0088222E"/>
    <w:rsid w:val="00890289"/>
    <w:rsid w:val="00893275"/>
    <w:rsid w:val="008946DE"/>
    <w:rsid w:val="00896873"/>
    <w:rsid w:val="008A337A"/>
    <w:rsid w:val="008A6BA2"/>
    <w:rsid w:val="008B3329"/>
    <w:rsid w:val="008B60E2"/>
    <w:rsid w:val="008B7DFE"/>
    <w:rsid w:val="008C261C"/>
    <w:rsid w:val="008C68B1"/>
    <w:rsid w:val="008C6D5B"/>
    <w:rsid w:val="008C7389"/>
    <w:rsid w:val="008D0461"/>
    <w:rsid w:val="008E2177"/>
    <w:rsid w:val="008E31DC"/>
    <w:rsid w:val="008E6D4F"/>
    <w:rsid w:val="008F0FE8"/>
    <w:rsid w:val="008F2D07"/>
    <w:rsid w:val="008F46AB"/>
    <w:rsid w:val="00901AB1"/>
    <w:rsid w:val="009033D8"/>
    <w:rsid w:val="009056CF"/>
    <w:rsid w:val="00920727"/>
    <w:rsid w:val="00922314"/>
    <w:rsid w:val="00923EBE"/>
    <w:rsid w:val="00925ACD"/>
    <w:rsid w:val="0093101B"/>
    <w:rsid w:val="00931AFD"/>
    <w:rsid w:val="009320F3"/>
    <w:rsid w:val="009376C6"/>
    <w:rsid w:val="00937EA0"/>
    <w:rsid w:val="00940A1D"/>
    <w:rsid w:val="00940E89"/>
    <w:rsid w:val="00945182"/>
    <w:rsid w:val="00945CDB"/>
    <w:rsid w:val="0095005A"/>
    <w:rsid w:val="0095277F"/>
    <w:rsid w:val="00952FB3"/>
    <w:rsid w:val="00960917"/>
    <w:rsid w:val="00960DFE"/>
    <w:rsid w:val="00965C9B"/>
    <w:rsid w:val="00975AED"/>
    <w:rsid w:val="009774C2"/>
    <w:rsid w:val="00981ED5"/>
    <w:rsid w:val="00985AA4"/>
    <w:rsid w:val="0098681B"/>
    <w:rsid w:val="00994010"/>
    <w:rsid w:val="0099704D"/>
    <w:rsid w:val="009A7202"/>
    <w:rsid w:val="009B40F3"/>
    <w:rsid w:val="009B5592"/>
    <w:rsid w:val="009B7056"/>
    <w:rsid w:val="009B711E"/>
    <w:rsid w:val="009C093E"/>
    <w:rsid w:val="009C2D8A"/>
    <w:rsid w:val="009C6492"/>
    <w:rsid w:val="009D2BA7"/>
    <w:rsid w:val="009D4524"/>
    <w:rsid w:val="009D6F69"/>
    <w:rsid w:val="009E0CF2"/>
    <w:rsid w:val="009E1AA6"/>
    <w:rsid w:val="009E24DE"/>
    <w:rsid w:val="009E532E"/>
    <w:rsid w:val="009E7098"/>
    <w:rsid w:val="009E7D89"/>
    <w:rsid w:val="009F205F"/>
    <w:rsid w:val="009F2CB0"/>
    <w:rsid w:val="009F3204"/>
    <w:rsid w:val="00A017E4"/>
    <w:rsid w:val="00A03AE0"/>
    <w:rsid w:val="00A066E6"/>
    <w:rsid w:val="00A11256"/>
    <w:rsid w:val="00A14158"/>
    <w:rsid w:val="00A15C26"/>
    <w:rsid w:val="00A316CC"/>
    <w:rsid w:val="00A31BDD"/>
    <w:rsid w:val="00A3699C"/>
    <w:rsid w:val="00A40C1B"/>
    <w:rsid w:val="00A4105C"/>
    <w:rsid w:val="00A42B0E"/>
    <w:rsid w:val="00A453EE"/>
    <w:rsid w:val="00A464CE"/>
    <w:rsid w:val="00A47C51"/>
    <w:rsid w:val="00A50FFF"/>
    <w:rsid w:val="00A55C1C"/>
    <w:rsid w:val="00A62427"/>
    <w:rsid w:val="00A64BF6"/>
    <w:rsid w:val="00A715F6"/>
    <w:rsid w:val="00A717F4"/>
    <w:rsid w:val="00A82FCF"/>
    <w:rsid w:val="00A86421"/>
    <w:rsid w:val="00A92A28"/>
    <w:rsid w:val="00A93345"/>
    <w:rsid w:val="00A938C9"/>
    <w:rsid w:val="00A93AFE"/>
    <w:rsid w:val="00AA4828"/>
    <w:rsid w:val="00AA494C"/>
    <w:rsid w:val="00AB04E7"/>
    <w:rsid w:val="00AB0DAE"/>
    <w:rsid w:val="00AB5889"/>
    <w:rsid w:val="00AC3003"/>
    <w:rsid w:val="00AC441E"/>
    <w:rsid w:val="00AC5131"/>
    <w:rsid w:val="00AD0141"/>
    <w:rsid w:val="00AD151F"/>
    <w:rsid w:val="00AE04F6"/>
    <w:rsid w:val="00AE491F"/>
    <w:rsid w:val="00AE5E2C"/>
    <w:rsid w:val="00AF06CE"/>
    <w:rsid w:val="00AF57BE"/>
    <w:rsid w:val="00B00D61"/>
    <w:rsid w:val="00B01460"/>
    <w:rsid w:val="00B04D1E"/>
    <w:rsid w:val="00B10E2B"/>
    <w:rsid w:val="00B23313"/>
    <w:rsid w:val="00B240BD"/>
    <w:rsid w:val="00B25611"/>
    <w:rsid w:val="00B27F80"/>
    <w:rsid w:val="00B44684"/>
    <w:rsid w:val="00B50E73"/>
    <w:rsid w:val="00B70C7F"/>
    <w:rsid w:val="00B77A64"/>
    <w:rsid w:val="00B81902"/>
    <w:rsid w:val="00B82EB0"/>
    <w:rsid w:val="00B839BB"/>
    <w:rsid w:val="00B84A11"/>
    <w:rsid w:val="00B86655"/>
    <w:rsid w:val="00B87994"/>
    <w:rsid w:val="00B928E9"/>
    <w:rsid w:val="00B96868"/>
    <w:rsid w:val="00BA3ABB"/>
    <w:rsid w:val="00BA778A"/>
    <w:rsid w:val="00BB1D11"/>
    <w:rsid w:val="00BB4112"/>
    <w:rsid w:val="00BC0637"/>
    <w:rsid w:val="00BC6C83"/>
    <w:rsid w:val="00BC7196"/>
    <w:rsid w:val="00BD3A6B"/>
    <w:rsid w:val="00BE0208"/>
    <w:rsid w:val="00BE1C01"/>
    <w:rsid w:val="00BE21FE"/>
    <w:rsid w:val="00BE75E8"/>
    <w:rsid w:val="00BF3D06"/>
    <w:rsid w:val="00BF7D71"/>
    <w:rsid w:val="00C01FDC"/>
    <w:rsid w:val="00C0491C"/>
    <w:rsid w:val="00C149EB"/>
    <w:rsid w:val="00C21999"/>
    <w:rsid w:val="00C278AC"/>
    <w:rsid w:val="00C311A9"/>
    <w:rsid w:val="00C31BB0"/>
    <w:rsid w:val="00C33931"/>
    <w:rsid w:val="00C33AFF"/>
    <w:rsid w:val="00C35A64"/>
    <w:rsid w:val="00C3745D"/>
    <w:rsid w:val="00C4288E"/>
    <w:rsid w:val="00C52FCE"/>
    <w:rsid w:val="00C72A40"/>
    <w:rsid w:val="00C77E8B"/>
    <w:rsid w:val="00C80A24"/>
    <w:rsid w:val="00C81EF2"/>
    <w:rsid w:val="00C844AA"/>
    <w:rsid w:val="00C86B31"/>
    <w:rsid w:val="00C91C23"/>
    <w:rsid w:val="00C94575"/>
    <w:rsid w:val="00CA1551"/>
    <w:rsid w:val="00CA4BCF"/>
    <w:rsid w:val="00CA525C"/>
    <w:rsid w:val="00CB0ECE"/>
    <w:rsid w:val="00CB4425"/>
    <w:rsid w:val="00CB4951"/>
    <w:rsid w:val="00CB7057"/>
    <w:rsid w:val="00CC0E71"/>
    <w:rsid w:val="00CC772E"/>
    <w:rsid w:val="00CC7C7E"/>
    <w:rsid w:val="00CD2E89"/>
    <w:rsid w:val="00CD444C"/>
    <w:rsid w:val="00CD5581"/>
    <w:rsid w:val="00CE3C06"/>
    <w:rsid w:val="00CE4452"/>
    <w:rsid w:val="00CE6C91"/>
    <w:rsid w:val="00CE7B1D"/>
    <w:rsid w:val="00CE7CB6"/>
    <w:rsid w:val="00CF0ACB"/>
    <w:rsid w:val="00CF30EA"/>
    <w:rsid w:val="00CF319D"/>
    <w:rsid w:val="00CF32FB"/>
    <w:rsid w:val="00CF5B7E"/>
    <w:rsid w:val="00CF6866"/>
    <w:rsid w:val="00D02234"/>
    <w:rsid w:val="00D06EAB"/>
    <w:rsid w:val="00D14C01"/>
    <w:rsid w:val="00D17037"/>
    <w:rsid w:val="00D23566"/>
    <w:rsid w:val="00D41733"/>
    <w:rsid w:val="00D42559"/>
    <w:rsid w:val="00D4256B"/>
    <w:rsid w:val="00D4428D"/>
    <w:rsid w:val="00D51F28"/>
    <w:rsid w:val="00D626F2"/>
    <w:rsid w:val="00D6294A"/>
    <w:rsid w:val="00D64412"/>
    <w:rsid w:val="00D65715"/>
    <w:rsid w:val="00D66881"/>
    <w:rsid w:val="00D72DBF"/>
    <w:rsid w:val="00D82D81"/>
    <w:rsid w:val="00D8559B"/>
    <w:rsid w:val="00D8586B"/>
    <w:rsid w:val="00D87467"/>
    <w:rsid w:val="00D95B39"/>
    <w:rsid w:val="00D95EE2"/>
    <w:rsid w:val="00D97E2B"/>
    <w:rsid w:val="00DA1F0F"/>
    <w:rsid w:val="00DA4122"/>
    <w:rsid w:val="00DA49C3"/>
    <w:rsid w:val="00DA765B"/>
    <w:rsid w:val="00DB06E9"/>
    <w:rsid w:val="00DB0FD8"/>
    <w:rsid w:val="00DB32D1"/>
    <w:rsid w:val="00DB5CF2"/>
    <w:rsid w:val="00DB668E"/>
    <w:rsid w:val="00DC306A"/>
    <w:rsid w:val="00DC4004"/>
    <w:rsid w:val="00DC50CC"/>
    <w:rsid w:val="00DC6EBA"/>
    <w:rsid w:val="00DD36F6"/>
    <w:rsid w:val="00DD4C66"/>
    <w:rsid w:val="00DD5C92"/>
    <w:rsid w:val="00DD6306"/>
    <w:rsid w:val="00DD67AF"/>
    <w:rsid w:val="00DD7B64"/>
    <w:rsid w:val="00DE0E63"/>
    <w:rsid w:val="00DE742E"/>
    <w:rsid w:val="00DF1057"/>
    <w:rsid w:val="00DF42D2"/>
    <w:rsid w:val="00DF4A07"/>
    <w:rsid w:val="00DF662B"/>
    <w:rsid w:val="00E04CCC"/>
    <w:rsid w:val="00E05F29"/>
    <w:rsid w:val="00E069A3"/>
    <w:rsid w:val="00E11AA6"/>
    <w:rsid w:val="00E16A34"/>
    <w:rsid w:val="00E27A6F"/>
    <w:rsid w:val="00E27E04"/>
    <w:rsid w:val="00E3019D"/>
    <w:rsid w:val="00E3107E"/>
    <w:rsid w:val="00E35429"/>
    <w:rsid w:val="00E355ED"/>
    <w:rsid w:val="00E35EE6"/>
    <w:rsid w:val="00E5280C"/>
    <w:rsid w:val="00E5630F"/>
    <w:rsid w:val="00E60439"/>
    <w:rsid w:val="00E6264E"/>
    <w:rsid w:val="00E6290F"/>
    <w:rsid w:val="00E63B63"/>
    <w:rsid w:val="00E759EA"/>
    <w:rsid w:val="00E76121"/>
    <w:rsid w:val="00E849A1"/>
    <w:rsid w:val="00E972FC"/>
    <w:rsid w:val="00EA0DA2"/>
    <w:rsid w:val="00EA610A"/>
    <w:rsid w:val="00EB56FD"/>
    <w:rsid w:val="00EB7BCC"/>
    <w:rsid w:val="00EC2D12"/>
    <w:rsid w:val="00EC3002"/>
    <w:rsid w:val="00EC3404"/>
    <w:rsid w:val="00EC6EEE"/>
    <w:rsid w:val="00EC7B32"/>
    <w:rsid w:val="00EC7B8F"/>
    <w:rsid w:val="00EE137C"/>
    <w:rsid w:val="00EE2395"/>
    <w:rsid w:val="00EE2804"/>
    <w:rsid w:val="00EE4B57"/>
    <w:rsid w:val="00EE5791"/>
    <w:rsid w:val="00EF20EB"/>
    <w:rsid w:val="00EF782A"/>
    <w:rsid w:val="00F029E4"/>
    <w:rsid w:val="00F05543"/>
    <w:rsid w:val="00F1569F"/>
    <w:rsid w:val="00F17C94"/>
    <w:rsid w:val="00F21FDA"/>
    <w:rsid w:val="00F263C7"/>
    <w:rsid w:val="00F30572"/>
    <w:rsid w:val="00F34018"/>
    <w:rsid w:val="00F3701C"/>
    <w:rsid w:val="00F415B2"/>
    <w:rsid w:val="00F44531"/>
    <w:rsid w:val="00F45771"/>
    <w:rsid w:val="00F47D22"/>
    <w:rsid w:val="00F502B8"/>
    <w:rsid w:val="00F50544"/>
    <w:rsid w:val="00F60FFB"/>
    <w:rsid w:val="00F61587"/>
    <w:rsid w:val="00F6261A"/>
    <w:rsid w:val="00F71F43"/>
    <w:rsid w:val="00F75DBD"/>
    <w:rsid w:val="00F76D51"/>
    <w:rsid w:val="00F77731"/>
    <w:rsid w:val="00F80FC4"/>
    <w:rsid w:val="00F82A13"/>
    <w:rsid w:val="00F86118"/>
    <w:rsid w:val="00F91A13"/>
    <w:rsid w:val="00F967DE"/>
    <w:rsid w:val="00FA0D0A"/>
    <w:rsid w:val="00FA1097"/>
    <w:rsid w:val="00FA52EB"/>
    <w:rsid w:val="00FB1033"/>
    <w:rsid w:val="00FB1CC0"/>
    <w:rsid w:val="00FB30FD"/>
    <w:rsid w:val="00FB3B12"/>
    <w:rsid w:val="00FB3B94"/>
    <w:rsid w:val="00FC067D"/>
    <w:rsid w:val="00FC3A80"/>
    <w:rsid w:val="00FC5372"/>
    <w:rsid w:val="00FC59FE"/>
    <w:rsid w:val="00FD1584"/>
    <w:rsid w:val="00FE0A0D"/>
    <w:rsid w:val="00FE21B0"/>
    <w:rsid w:val="00FE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1018D8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40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31"/>
  </w:style>
  <w:style w:type="paragraph" w:styleId="Footer">
    <w:name w:val="footer"/>
    <w:basedOn w:val="Normal"/>
    <w:link w:val="FooterChar"/>
    <w:uiPriority w:val="99"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1"/>
  </w:style>
  <w:style w:type="paragraph" w:styleId="NormalWeb">
    <w:name w:val="Normal (Web)"/>
    <w:basedOn w:val="Normal"/>
    <w:uiPriority w:val="99"/>
    <w:unhideWhenUsed/>
    <w:rsid w:val="00225FD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1018D8"/>
    <w:pPr>
      <w:spacing w:before="420" w:after="0" w:line="210" w:lineRule="atLeast"/>
      <w:ind w:firstLine="480"/>
      <w:jc w:val="center"/>
    </w:pPr>
    <w:rPr>
      <w:rFonts w:ascii="Verdana" w:eastAsia="Calibri" w:hAnsi="Verdana" w:cs="Times New Roman"/>
      <w:sz w:val="15"/>
      <w:szCs w:val="15"/>
    </w:rPr>
  </w:style>
  <w:style w:type="paragraph" w:styleId="ListParagraph">
    <w:name w:val="List Paragraph"/>
    <w:basedOn w:val="Normal"/>
    <w:uiPriority w:val="34"/>
    <w:qFormat/>
    <w:rsid w:val="00400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D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31"/>
  </w:style>
  <w:style w:type="paragraph" w:styleId="Footer">
    <w:name w:val="footer"/>
    <w:basedOn w:val="Normal"/>
    <w:link w:val="FooterChar"/>
    <w:uiPriority w:val="99"/>
    <w:unhideWhenUsed/>
    <w:rsid w:val="0071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1"/>
  </w:style>
  <w:style w:type="paragraph" w:styleId="NormalWeb">
    <w:name w:val="Normal (Web)"/>
    <w:basedOn w:val="Normal"/>
    <w:uiPriority w:val="99"/>
    <w:unhideWhenUsed/>
    <w:rsid w:val="00225FD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D037-F549-4D41-84D0-616902DE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ljiljanamiletic@topola.com</cp:lastModifiedBy>
  <cp:revision>2</cp:revision>
  <cp:lastPrinted>2020-06-17T10:05:00Z</cp:lastPrinted>
  <dcterms:created xsi:type="dcterms:W3CDTF">2020-10-21T05:11:00Z</dcterms:created>
  <dcterms:modified xsi:type="dcterms:W3CDTF">2020-10-21T05:11:00Z</dcterms:modified>
</cp:coreProperties>
</file>