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7250" w14:textId="77777777" w:rsidR="00805908" w:rsidRDefault="0069645A">
      <w:pPr>
        <w:spacing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СВИ ГРАЂАНИ ТОПОЛЕ – ЈЕДНАКИ И УКЉУЧЕНИ</w:t>
      </w:r>
    </w:p>
    <w:p w14:paraId="106F7251" w14:textId="77777777" w:rsidR="00805908" w:rsidRDefault="0069645A">
      <w:pPr>
        <w:jc w:val="both"/>
      </w:pPr>
      <w:r>
        <w:rPr>
          <w:noProof/>
        </w:rPr>
        <w:drawing>
          <wp:inline distT="114300" distB="114300" distL="114300" distR="114300" wp14:anchorId="106F734F" wp14:editId="106F7350">
            <wp:extent cx="6645600" cy="54000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6F7252" w14:textId="77777777" w:rsidR="00805908" w:rsidRDefault="00805908">
      <w:pPr>
        <w:jc w:val="both"/>
      </w:pPr>
    </w:p>
    <w:tbl>
      <w:tblPr>
        <w:tblStyle w:val="a3"/>
        <w:tblW w:w="9356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796"/>
      </w:tblGrid>
      <w:tr w:rsidR="00771165" w14:paraId="106F7256" w14:textId="77777777" w:rsidTr="00CF5645">
        <w:trPr>
          <w:trHeight w:val="359"/>
        </w:trPr>
        <w:tc>
          <w:tcPr>
            <w:tcW w:w="9356" w:type="dxa"/>
            <w:gridSpan w:val="2"/>
            <w:tcBorders>
              <w:bottom w:val="single" w:sz="18" w:space="0" w:color="000000"/>
            </w:tcBorders>
            <w:shd w:val="clear" w:color="auto" w:fill="CCCCCC"/>
          </w:tcPr>
          <w:p w14:paraId="106F7254" w14:textId="77777777" w:rsidR="00771165" w:rsidRDefault="00771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ПРИЈАВА</w:t>
            </w:r>
          </w:p>
          <w:p w14:paraId="106F7255" w14:textId="77777777" w:rsidR="00771165" w:rsidRDefault="00771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 доделу стамбене подршке и учешће у мерама активне инклузије </w:t>
            </w:r>
          </w:p>
        </w:tc>
      </w:tr>
      <w:tr w:rsidR="00805908" w14:paraId="106F7259" w14:textId="77777777" w:rsidTr="00DE3AD7">
        <w:trPr>
          <w:trHeight w:val="56"/>
        </w:trPr>
        <w:tc>
          <w:tcPr>
            <w:tcW w:w="560" w:type="dxa"/>
            <w:tcBorders>
              <w:left w:val="nil"/>
              <w:right w:val="nil"/>
            </w:tcBorders>
          </w:tcPr>
          <w:p w14:paraId="106F7257" w14:textId="77777777" w:rsidR="00805908" w:rsidRDefault="0080590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6F7258" w14:textId="77777777" w:rsidR="00805908" w:rsidRDefault="0080590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71165" w14:paraId="106F725C" w14:textId="77777777" w:rsidTr="008C61C8">
        <w:trPr>
          <w:trHeight w:val="359"/>
        </w:trPr>
        <w:tc>
          <w:tcPr>
            <w:tcW w:w="9356" w:type="dxa"/>
            <w:gridSpan w:val="2"/>
            <w:shd w:val="clear" w:color="auto" w:fill="E0E0E0"/>
          </w:tcPr>
          <w:p w14:paraId="106F725B" w14:textId="77777777" w:rsidR="00771165" w:rsidRDefault="00771165">
            <w:pPr>
              <w:ind w:left="-108"/>
              <w:jc w:val="center"/>
              <w:rPr>
                <w:b/>
                <w:u w:val="single"/>
              </w:rPr>
            </w:pPr>
            <w:r>
              <w:rPr>
                <w:b/>
              </w:rPr>
              <w:t>Подаци о подносиоцу захтева и члановима његовог породичног домаћинства</w:t>
            </w:r>
          </w:p>
        </w:tc>
      </w:tr>
      <w:tr w:rsidR="00771165" w14:paraId="106F7266" w14:textId="77777777" w:rsidTr="00E50541">
        <w:trPr>
          <w:trHeight w:val="2198"/>
        </w:trPr>
        <w:tc>
          <w:tcPr>
            <w:tcW w:w="9356" w:type="dxa"/>
            <w:gridSpan w:val="2"/>
          </w:tcPr>
          <w:p w14:paraId="106F725E" w14:textId="77777777" w:rsidR="00771165" w:rsidRDefault="00771165">
            <w:pPr>
              <w:ind w:left="-108"/>
            </w:pPr>
            <w:r>
              <w:t xml:space="preserve"> Презиме (име оца) и име подносиоца захтева: _____________________   ________________   ____________</w:t>
            </w:r>
          </w:p>
          <w:p w14:paraId="106F725F" w14:textId="77777777" w:rsidR="00771165" w:rsidRDefault="00771165">
            <w:pPr>
              <w:ind w:left="-108"/>
            </w:pPr>
            <w:r>
              <w:t xml:space="preserve"> ЈМБГ : ___________________________ , бр. личне карте _______________ , издата од __________________</w:t>
            </w:r>
          </w:p>
          <w:p w14:paraId="106F7260" w14:textId="77777777" w:rsidR="00771165" w:rsidRDefault="00771165">
            <w:pPr>
              <w:ind w:left="-108"/>
            </w:pPr>
            <w:r>
              <w:t xml:space="preserve"> датум издавања личне карте __________________   </w:t>
            </w:r>
          </w:p>
          <w:p w14:paraId="106F7261" w14:textId="77777777" w:rsidR="00771165" w:rsidRDefault="00771165">
            <w:pPr>
              <w:ind w:left="-108"/>
            </w:pPr>
            <w:r>
              <w:t xml:space="preserve"> </w:t>
            </w:r>
          </w:p>
          <w:p w14:paraId="206302B6" w14:textId="77777777" w:rsidR="008A216B" w:rsidRDefault="00771165">
            <w:pPr>
              <w:ind w:left="-108"/>
            </w:pPr>
            <w:r>
              <w:t xml:space="preserve">Којој циљној групи припада подносилац захтева (заокружити)       </w:t>
            </w:r>
          </w:p>
          <w:p w14:paraId="106F7262" w14:textId="3717A007" w:rsidR="00771165" w:rsidRDefault="00771165">
            <w:pPr>
              <w:ind w:left="-108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06F7263" w14:textId="77777777" w:rsidR="00771165" w:rsidRDefault="00771165">
            <w:pPr>
              <w:spacing w:after="120"/>
              <w:ind w:left="-108"/>
            </w:pPr>
            <w:r>
              <w:rPr>
                <w:b/>
              </w:rPr>
              <w:t xml:space="preserve"> 1</w:t>
            </w:r>
            <w:r>
              <w:t xml:space="preserve">. Лице ромске националности         </w:t>
            </w:r>
          </w:p>
          <w:p w14:paraId="106F7264" w14:textId="77777777" w:rsidR="00771165" w:rsidRDefault="00771165">
            <w:pPr>
              <w:spacing w:after="120"/>
              <w:ind w:left="-108"/>
            </w:pPr>
            <w:r>
              <w:t xml:space="preserve"> </w:t>
            </w:r>
            <w:r>
              <w:rPr>
                <w:b/>
              </w:rPr>
              <w:t>2.</w:t>
            </w:r>
            <w:r>
              <w:t xml:space="preserve"> Лице – жртва породичног насиља  </w:t>
            </w:r>
          </w:p>
          <w:p w14:paraId="106F7265" w14:textId="77777777" w:rsidR="00771165" w:rsidRDefault="00771165">
            <w:pPr>
              <w:tabs>
                <w:tab w:val="left" w:pos="10013"/>
              </w:tabs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</w:p>
        </w:tc>
      </w:tr>
      <w:tr w:rsidR="00771165" w14:paraId="106F7284" w14:textId="77777777" w:rsidTr="00704F67">
        <w:trPr>
          <w:trHeight w:val="1823"/>
        </w:trPr>
        <w:tc>
          <w:tcPr>
            <w:tcW w:w="9356" w:type="dxa"/>
            <w:gridSpan w:val="2"/>
          </w:tcPr>
          <w:p w14:paraId="106F7268" w14:textId="77777777" w:rsidR="00771165" w:rsidRDefault="00771165">
            <w:r>
              <w:t>Садашња адреса становања: место _________________   улица/број  ________________________________</w:t>
            </w:r>
          </w:p>
          <w:p w14:paraId="106F7269" w14:textId="77777777" w:rsidR="00771165" w:rsidRDefault="00771165">
            <w:r>
              <w:rPr>
                <w:sz w:val="16"/>
                <w:szCs w:val="16"/>
              </w:rPr>
              <w:t xml:space="preserve">   </w:t>
            </w:r>
            <w:r>
              <w:t>телефон __________________   мобилни телефон ________________________</w:t>
            </w:r>
          </w:p>
          <w:p w14:paraId="106F726A" w14:textId="77777777" w:rsidR="00771165" w:rsidRDefault="00771165"/>
          <w:p w14:paraId="106F726B" w14:textId="77777777" w:rsidR="00771165" w:rsidRDefault="00771165">
            <w:r>
              <w:t>Адреса пребивалишта (из личне карте): _______________________</w:t>
            </w:r>
          </w:p>
          <w:p w14:paraId="106F726C" w14:textId="77777777" w:rsidR="00771165" w:rsidRDefault="00771165"/>
          <w:p w14:paraId="106F726D" w14:textId="77777777" w:rsidR="00771165" w:rsidRDefault="00771165">
            <w:r>
              <w:t>Од када имате пријављено пребивалиште на територији Општине Топола __.__.___.</w:t>
            </w:r>
          </w:p>
          <w:p w14:paraId="106F726E" w14:textId="77777777" w:rsidR="00771165" w:rsidRDefault="00771165"/>
          <w:p w14:paraId="106F726F" w14:textId="77777777" w:rsidR="00771165" w:rsidRDefault="00771165">
            <w:r>
              <w:t>Станујемо: а) у сопственој неодговарајућој кући  б) код родбине   в) код пријатеља    г) као подстанари   д) ______________________________</w:t>
            </w:r>
          </w:p>
          <w:p w14:paraId="106F7270" w14:textId="77777777" w:rsidR="00771165" w:rsidRDefault="00771165"/>
          <w:p w14:paraId="106F7271" w14:textId="77777777" w:rsidR="00771165" w:rsidRDefault="00771165"/>
          <w:p w14:paraId="106F7272" w14:textId="77777777" w:rsidR="00771165" w:rsidRDefault="00771165"/>
          <w:p w14:paraId="106F7273" w14:textId="77777777" w:rsidR="00771165" w:rsidRDefault="00771165">
            <w:r>
              <w:t>Површина стамбеног објекта у коме тренутно живи домаћинство _______________ и колико чланова има ваше домаћинство _______</w:t>
            </w:r>
          </w:p>
          <w:p w14:paraId="106F7274" w14:textId="77777777" w:rsidR="00771165" w:rsidRDefault="00771165"/>
          <w:p w14:paraId="106F7275" w14:textId="77777777" w:rsidR="00771165" w:rsidRDefault="00771165">
            <w:r>
              <w:t xml:space="preserve">Стање стамбеног објекта у коме живи домаћинство и услови становања </w:t>
            </w:r>
          </w:p>
          <w:p w14:paraId="106F7276" w14:textId="77777777" w:rsidR="00771165" w:rsidRDefault="00771165">
            <w:r>
              <w:t xml:space="preserve">а) потпуно условно за живот </w:t>
            </w:r>
          </w:p>
          <w:p w14:paraId="63987ED1" w14:textId="69266041" w:rsidR="00771165" w:rsidRDefault="00771165">
            <w:pPr>
              <w:rPr>
                <w:lang w:val="sr-Cyrl-RS"/>
              </w:rPr>
            </w:pPr>
            <w:sdt>
              <w:sdtPr>
                <w:tag w:val="goog_rdk_0"/>
                <w:id w:val="1753851403"/>
              </w:sdtPr>
              <w:sdtContent/>
            </w:sdt>
            <w:r>
              <w:t>б) делимично условно (опиши)_________________________________</w:t>
            </w:r>
            <w:r>
              <w:rPr>
                <w:lang w:val="sr-Cyrl-RS"/>
              </w:rPr>
              <w:t>____________________</w:t>
            </w:r>
          </w:p>
          <w:p w14:paraId="106F7277" w14:textId="4BDE030A" w:rsidR="00771165" w:rsidRDefault="00771165">
            <w:r>
              <w:rPr>
                <w:lang w:val="sr-Cyrl-RS"/>
              </w:rPr>
              <w:t>___________________________________________________________________________________________</w:t>
            </w:r>
            <w:r>
              <w:t xml:space="preserve">    </w:t>
            </w:r>
          </w:p>
          <w:p w14:paraId="106F7278" w14:textId="424CBD6C" w:rsidR="00771165" w:rsidRDefault="00771165">
            <w:pPr>
              <w:rPr>
                <w:lang w:val="sr-Cyrl-RS"/>
              </w:rPr>
            </w:pPr>
            <w:r>
              <w:t>ц) потпуно неусловно (опиши)__________________________________</w:t>
            </w:r>
            <w:r>
              <w:rPr>
                <w:lang w:val="sr-Cyrl-RS"/>
              </w:rPr>
              <w:t>___________________</w:t>
            </w:r>
          </w:p>
          <w:p w14:paraId="7ADB4A2B" w14:textId="19272383" w:rsidR="00771165" w:rsidRPr="00B80727" w:rsidRDefault="00771165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___________________________________________________________________________________________</w:t>
            </w:r>
          </w:p>
          <w:p w14:paraId="106F7279" w14:textId="77777777" w:rsidR="00771165" w:rsidRDefault="00771165"/>
          <w:p w14:paraId="106F727A" w14:textId="77777777" w:rsidR="00771165" w:rsidRDefault="00771165">
            <w:pPr>
              <w:rPr>
                <w:b/>
              </w:rPr>
            </w:pPr>
            <w:r>
              <w:t xml:space="preserve">Да ли плаћате трошкове становања/кирију:  </w:t>
            </w:r>
            <w:r>
              <w:rPr>
                <w:b/>
              </w:rPr>
              <w:t>ДА</w:t>
            </w:r>
            <w:r>
              <w:t xml:space="preserve"> (колико месечно) _________________      </w:t>
            </w:r>
            <w:r>
              <w:rPr>
                <w:b/>
              </w:rPr>
              <w:t xml:space="preserve">НЕ </w:t>
            </w:r>
          </w:p>
          <w:p w14:paraId="106F727B" w14:textId="77777777" w:rsidR="00771165" w:rsidRDefault="00771165">
            <w:pPr>
              <w:rPr>
                <w:b/>
              </w:rPr>
            </w:pPr>
          </w:p>
          <w:p w14:paraId="70EEA52D" w14:textId="77777777" w:rsidR="008A216B" w:rsidRDefault="00771165">
            <w:r>
              <w:t xml:space="preserve">Да ли ви, или неко од чланова породичног домаћинства поседујете неку непокретност у републици Србији или у иностранству? </w:t>
            </w:r>
          </w:p>
          <w:p w14:paraId="106F727C" w14:textId="116BD59D" w:rsidR="00771165" w:rsidRDefault="00771165">
            <w:pPr>
              <w:rPr>
                <w:b/>
              </w:rPr>
            </w:pPr>
            <w:r>
              <w:rPr>
                <w:b/>
              </w:rPr>
              <w:t>ДА</w:t>
            </w:r>
            <w:r>
              <w:t xml:space="preserve"> (Где: _________________, Кућа/ Стан:________Које квадратуре___________  )    </w:t>
            </w:r>
            <w:r>
              <w:rPr>
                <w:b/>
              </w:rPr>
              <w:t xml:space="preserve">НЕ </w:t>
            </w:r>
          </w:p>
          <w:p w14:paraId="106F727D" w14:textId="77777777" w:rsidR="00771165" w:rsidRDefault="00771165">
            <w:pPr>
              <w:rPr>
                <w:b/>
              </w:rPr>
            </w:pPr>
          </w:p>
          <w:p w14:paraId="106F727E" w14:textId="1F75E499" w:rsidR="00771165" w:rsidRPr="0004138C" w:rsidRDefault="00771165">
            <w:pPr>
              <w:rPr>
                <w:b/>
                <w:lang w:val="sr-Cyrl-RS"/>
              </w:rPr>
            </w:pPr>
            <w:r>
              <w:t xml:space="preserve">Да ли сте ви, или неко од чланова породичног домаћинства тражили азили, или остварили право на пресељење у трећу земљу? </w:t>
            </w:r>
            <w:r w:rsidR="008A216B">
              <w:rPr>
                <w:lang w:val="sr-Latn-RS"/>
              </w:rPr>
              <w:t xml:space="preserve">              </w:t>
            </w:r>
            <w:r w:rsidR="0004138C" w:rsidRPr="0004138C">
              <w:rPr>
                <w:b/>
                <w:bCs/>
                <w:lang w:val="sr-Cyrl-RS"/>
              </w:rPr>
              <w:t>ДА</w:t>
            </w:r>
            <w:r>
              <w:rPr>
                <w:b/>
              </w:rPr>
              <w:t xml:space="preserve">  </w:t>
            </w:r>
            <w:r w:rsidR="008A216B">
              <w:rPr>
                <w:b/>
                <w:lang w:val="sr-Latn-RS"/>
              </w:rPr>
              <w:t xml:space="preserve">                </w:t>
            </w:r>
            <w:r w:rsidR="0004138C">
              <w:rPr>
                <w:b/>
                <w:lang w:val="sr-Cyrl-RS"/>
              </w:rPr>
              <w:t>НЕ</w:t>
            </w:r>
          </w:p>
          <w:p w14:paraId="106F727F" w14:textId="77777777" w:rsidR="00771165" w:rsidRDefault="00771165">
            <w:pPr>
              <w:rPr>
                <w:b/>
              </w:rPr>
            </w:pPr>
          </w:p>
          <w:p w14:paraId="106F7280" w14:textId="0BA1D085" w:rsidR="00771165" w:rsidRPr="0004138C" w:rsidRDefault="00771165">
            <w:pPr>
              <w:rPr>
                <w:b/>
                <w:lang w:val="sr-Cyrl-RS"/>
              </w:rPr>
            </w:pPr>
            <w:r>
              <w:t>Да ли сте ви, или неко од чланова породичног домаћинства претходно били корисници других програма стамбене подршке</w:t>
            </w:r>
            <w:r>
              <w:rPr>
                <w:b/>
              </w:rPr>
              <w:t xml:space="preserve">? </w:t>
            </w:r>
            <w:r w:rsidR="008A216B">
              <w:rPr>
                <w:b/>
                <w:lang w:val="sr-Latn-RS"/>
              </w:rPr>
              <w:t xml:space="preserve">         </w:t>
            </w:r>
            <w:r w:rsidR="0004138C">
              <w:rPr>
                <w:b/>
                <w:lang w:val="sr-Cyrl-RS"/>
              </w:rPr>
              <w:t>ДА</w:t>
            </w:r>
            <w:r>
              <w:rPr>
                <w:b/>
              </w:rPr>
              <w:t xml:space="preserve">  </w:t>
            </w:r>
            <w:r w:rsidR="008A216B">
              <w:rPr>
                <w:b/>
                <w:lang w:val="sr-Latn-RS"/>
              </w:rPr>
              <w:t xml:space="preserve">                   </w:t>
            </w:r>
            <w:r>
              <w:rPr>
                <w:b/>
              </w:rPr>
              <w:t>Н</w:t>
            </w:r>
            <w:r w:rsidR="0004138C">
              <w:rPr>
                <w:b/>
                <w:lang w:val="sr-Cyrl-RS"/>
              </w:rPr>
              <w:t>Е</w:t>
            </w:r>
          </w:p>
          <w:p w14:paraId="106F7281" w14:textId="77777777" w:rsidR="00771165" w:rsidRDefault="00771165">
            <w:pPr>
              <w:rPr>
                <w:b/>
              </w:rPr>
            </w:pPr>
          </w:p>
          <w:p w14:paraId="106F7283" w14:textId="62244548" w:rsidR="00771165" w:rsidRPr="0004138C" w:rsidRDefault="00771165">
            <w:pPr>
              <w:rPr>
                <w:lang w:val="sr-Cyrl-RS"/>
              </w:rPr>
            </w:pPr>
            <w:r>
              <w:t>Да ли сте ви, или неко од чланова породичног домаћинства претходно били осуђивани за кривично дело у трајању од 6 и више месеци у протеклих 5 година, да против њих није покренута истрага и да није потигнута оптужница?</w:t>
            </w:r>
            <w:r w:rsidR="008A216B">
              <w:rPr>
                <w:lang w:val="sr-Latn-RS"/>
              </w:rPr>
              <w:t xml:space="preserve">            </w:t>
            </w:r>
            <w:r>
              <w:rPr>
                <w:b/>
              </w:rPr>
              <w:t>Д</w:t>
            </w:r>
            <w:r w:rsidR="0004138C">
              <w:rPr>
                <w:b/>
                <w:lang w:val="sr-Cyrl-RS"/>
              </w:rPr>
              <w:t>А</w:t>
            </w:r>
            <w:r>
              <w:rPr>
                <w:b/>
              </w:rPr>
              <w:t xml:space="preserve"> </w:t>
            </w:r>
            <w:r w:rsidR="008A216B">
              <w:rPr>
                <w:b/>
                <w:lang w:val="sr-Latn-RS"/>
              </w:rPr>
              <w:t xml:space="preserve"> </w:t>
            </w:r>
            <w:r>
              <w:rPr>
                <w:b/>
              </w:rPr>
              <w:t xml:space="preserve"> </w:t>
            </w:r>
            <w:r w:rsidR="008A216B">
              <w:rPr>
                <w:b/>
                <w:lang w:val="sr-Latn-RS"/>
              </w:rPr>
              <w:t xml:space="preserve">                     </w:t>
            </w:r>
            <w:r>
              <w:rPr>
                <w:b/>
              </w:rPr>
              <w:t>Н</w:t>
            </w:r>
            <w:r w:rsidR="0004138C">
              <w:rPr>
                <w:b/>
                <w:lang w:val="sr-Cyrl-RS"/>
              </w:rPr>
              <w:t>Е</w:t>
            </w:r>
          </w:p>
        </w:tc>
      </w:tr>
      <w:tr w:rsidR="00703BDE" w14:paraId="106F728F" w14:textId="77777777" w:rsidTr="00FA37F0">
        <w:trPr>
          <w:trHeight w:val="2603"/>
        </w:trPr>
        <w:tc>
          <w:tcPr>
            <w:tcW w:w="9356" w:type="dxa"/>
            <w:gridSpan w:val="2"/>
          </w:tcPr>
          <w:p w14:paraId="106F7286" w14:textId="515F20BB" w:rsidR="00703BDE" w:rsidRDefault="00703BDE">
            <w:pPr>
              <w:rPr>
                <w:sz w:val="18"/>
                <w:szCs w:val="18"/>
              </w:rPr>
            </w:pPr>
            <w:r>
              <w:lastRenderedPageBreak/>
              <w:t xml:space="preserve">Брачно стање подносиоца </w:t>
            </w:r>
            <w:r w:rsidRPr="00703BDE">
              <w:t>захтева (заокружити):</w:t>
            </w:r>
            <w:r>
              <w:rPr>
                <w:sz w:val="18"/>
                <w:szCs w:val="18"/>
              </w:rPr>
              <w:t xml:space="preserve"> </w:t>
            </w:r>
          </w:p>
          <w:p w14:paraId="1061F030" w14:textId="77777777" w:rsidR="00703BDE" w:rsidRDefault="00703BDE">
            <w:r w:rsidRPr="0004138C">
              <w:t xml:space="preserve">а) ожењен/удата б) неожењен/неудат  ц) разведен/а  д удовац/удовица  </w:t>
            </w:r>
          </w:p>
          <w:p w14:paraId="106F7287" w14:textId="577A5153" w:rsidR="00703BDE" w:rsidRPr="00703BDE" w:rsidRDefault="00703BDE">
            <w:pPr>
              <w:rPr>
                <w:lang w:val="sr-Cyrl-RS"/>
              </w:rPr>
            </w:pPr>
            <w:r w:rsidRPr="0004138C">
              <w:t>е) у ванбрачној заједници ф)_______</w:t>
            </w:r>
            <w:r>
              <w:rPr>
                <w:lang w:val="sr-Cyrl-RS"/>
              </w:rPr>
              <w:t>________________</w:t>
            </w:r>
          </w:p>
          <w:p w14:paraId="106F7288" w14:textId="77777777" w:rsidR="00703BDE" w:rsidRDefault="00703BDE"/>
          <w:p w14:paraId="106F7289" w14:textId="77777777" w:rsidR="00703BDE" w:rsidRDefault="00703BDE">
            <w:r>
              <w:t xml:space="preserve">Радни статус подносиоца захтева: </w:t>
            </w:r>
          </w:p>
          <w:p w14:paraId="106F728A" w14:textId="2A260ADB" w:rsidR="00703BDE" w:rsidRPr="008048ED" w:rsidRDefault="00703BDE">
            <w:pPr>
              <w:rPr>
                <w:lang w:val="sr-Cyrl-RS"/>
              </w:rPr>
            </w:pPr>
            <w:r>
              <w:t>а) запослен  б) незапослен   ц) сезонски послови  д) пензионер  е) инвалид</w:t>
            </w:r>
            <w:r>
              <w:rPr>
                <w:lang w:val="sr-Cyrl-RS"/>
              </w:rPr>
              <w:t>ска</w:t>
            </w:r>
            <w:r>
              <w:t xml:space="preserve"> пенз</w:t>
            </w:r>
            <w:r w:rsidR="008048ED">
              <w:rPr>
                <w:lang w:val="sr-Cyrl-RS"/>
              </w:rPr>
              <w:t>ија</w:t>
            </w:r>
            <w:r>
              <w:t xml:space="preserve">   ф)________________</w:t>
            </w:r>
            <w:r w:rsidR="008048ED">
              <w:rPr>
                <w:lang w:val="sr-Cyrl-RS"/>
              </w:rPr>
              <w:t>__________</w:t>
            </w:r>
          </w:p>
          <w:p w14:paraId="106F728B" w14:textId="77777777" w:rsidR="00703BDE" w:rsidRDefault="00703BDE"/>
          <w:p w14:paraId="106F728C" w14:textId="77777777" w:rsidR="00703BDE" w:rsidRDefault="00703BDE">
            <w:r>
              <w:t>Месечна приходи подносиоца захтева у динарима: _________________________________</w:t>
            </w:r>
          </w:p>
          <w:p w14:paraId="106F728D" w14:textId="77777777" w:rsidR="00703BDE" w:rsidRDefault="00703BDE"/>
          <w:p w14:paraId="4C5AC4DA" w14:textId="5AD06536" w:rsidR="00703BDE" w:rsidRPr="008048ED" w:rsidRDefault="00703BDE">
            <w:pPr>
              <w:rPr>
                <w:lang w:val="sr-Cyrl-RS"/>
              </w:rPr>
            </w:pPr>
            <w:r>
              <w:t xml:space="preserve">Месечна примања других чланова домаћинства </w:t>
            </w:r>
            <w:r w:rsidRPr="00703BDE">
              <w:t xml:space="preserve">(без примања подносиоца захтева): </w:t>
            </w:r>
            <w:r>
              <w:t>_______________________</w:t>
            </w:r>
            <w:r w:rsidR="008048ED">
              <w:rPr>
                <w:lang w:val="sr-Cyrl-RS"/>
              </w:rPr>
              <w:t>____________</w:t>
            </w:r>
          </w:p>
          <w:p w14:paraId="106F728E" w14:textId="6D28ABFC" w:rsidR="008048ED" w:rsidRDefault="008048ED"/>
        </w:tc>
      </w:tr>
    </w:tbl>
    <w:p w14:paraId="106F72E0" w14:textId="77777777" w:rsidR="00805908" w:rsidRDefault="00805908">
      <w:pPr>
        <w:rPr>
          <w:sz w:val="16"/>
          <w:szCs w:val="16"/>
        </w:rPr>
      </w:pPr>
    </w:p>
    <w:p w14:paraId="2767E89F" w14:textId="77777777" w:rsidR="001A32A7" w:rsidRDefault="001A32A7">
      <w:pPr>
        <w:rPr>
          <w:sz w:val="16"/>
          <w:szCs w:val="16"/>
        </w:rPr>
      </w:pPr>
    </w:p>
    <w:p w14:paraId="27F0A765" w14:textId="77777777" w:rsidR="001A32A7" w:rsidRDefault="001A32A7">
      <w:pPr>
        <w:rPr>
          <w:sz w:val="16"/>
          <w:szCs w:val="16"/>
        </w:rPr>
      </w:pPr>
    </w:p>
    <w:p w14:paraId="39D57664" w14:textId="77777777" w:rsidR="001A32A7" w:rsidRDefault="001A32A7">
      <w:pPr>
        <w:rPr>
          <w:sz w:val="16"/>
          <w:szCs w:val="16"/>
        </w:rPr>
      </w:pPr>
    </w:p>
    <w:p w14:paraId="21B9DB23" w14:textId="77777777" w:rsidR="001A32A7" w:rsidRDefault="001A32A7">
      <w:pPr>
        <w:rPr>
          <w:sz w:val="16"/>
          <w:szCs w:val="16"/>
        </w:rPr>
      </w:pPr>
    </w:p>
    <w:p w14:paraId="363FCB80" w14:textId="77777777" w:rsidR="001A32A7" w:rsidRDefault="001A32A7">
      <w:pPr>
        <w:rPr>
          <w:sz w:val="16"/>
          <w:szCs w:val="16"/>
        </w:rPr>
      </w:pPr>
    </w:p>
    <w:p w14:paraId="5CEDA5C2" w14:textId="77777777" w:rsidR="001A32A7" w:rsidRDefault="001A32A7">
      <w:pPr>
        <w:rPr>
          <w:sz w:val="16"/>
          <w:szCs w:val="16"/>
        </w:rPr>
      </w:pPr>
    </w:p>
    <w:p w14:paraId="39F9591C" w14:textId="77777777" w:rsidR="001A32A7" w:rsidRDefault="001A32A7">
      <w:pPr>
        <w:rPr>
          <w:sz w:val="16"/>
          <w:szCs w:val="16"/>
        </w:rPr>
      </w:pPr>
    </w:p>
    <w:p w14:paraId="7C09702C" w14:textId="77777777" w:rsidR="001A32A7" w:rsidRDefault="001A32A7">
      <w:pPr>
        <w:rPr>
          <w:sz w:val="16"/>
          <w:szCs w:val="16"/>
        </w:rPr>
      </w:pPr>
    </w:p>
    <w:p w14:paraId="4149144F" w14:textId="77777777" w:rsidR="001A32A7" w:rsidRDefault="001A32A7">
      <w:pPr>
        <w:rPr>
          <w:sz w:val="16"/>
          <w:szCs w:val="16"/>
        </w:rPr>
      </w:pPr>
    </w:p>
    <w:p w14:paraId="4143EDF3" w14:textId="77777777" w:rsidR="001A32A7" w:rsidRDefault="001A32A7">
      <w:pPr>
        <w:rPr>
          <w:sz w:val="16"/>
          <w:szCs w:val="16"/>
        </w:rPr>
      </w:pPr>
    </w:p>
    <w:p w14:paraId="0268C491" w14:textId="77777777" w:rsidR="001A32A7" w:rsidRDefault="001A32A7">
      <w:pPr>
        <w:rPr>
          <w:sz w:val="16"/>
          <w:szCs w:val="16"/>
        </w:rPr>
      </w:pPr>
    </w:p>
    <w:p w14:paraId="0C8DDBF5" w14:textId="77777777" w:rsidR="001A32A7" w:rsidRDefault="001A32A7">
      <w:pPr>
        <w:rPr>
          <w:sz w:val="16"/>
          <w:szCs w:val="16"/>
        </w:rPr>
      </w:pPr>
    </w:p>
    <w:p w14:paraId="4D12170B" w14:textId="77777777" w:rsidR="001A32A7" w:rsidRDefault="001A32A7">
      <w:pPr>
        <w:rPr>
          <w:sz w:val="16"/>
          <w:szCs w:val="16"/>
        </w:rPr>
      </w:pPr>
    </w:p>
    <w:p w14:paraId="1E96A89D" w14:textId="77777777" w:rsidR="001A32A7" w:rsidRDefault="001A32A7">
      <w:pPr>
        <w:rPr>
          <w:sz w:val="16"/>
          <w:szCs w:val="16"/>
        </w:rPr>
      </w:pPr>
    </w:p>
    <w:p w14:paraId="703FB5DA" w14:textId="77777777" w:rsidR="001A32A7" w:rsidRDefault="001A32A7">
      <w:pPr>
        <w:rPr>
          <w:sz w:val="16"/>
          <w:szCs w:val="16"/>
        </w:rPr>
      </w:pPr>
    </w:p>
    <w:p w14:paraId="751D9502" w14:textId="77777777" w:rsidR="001A32A7" w:rsidRDefault="001A32A7">
      <w:pPr>
        <w:rPr>
          <w:sz w:val="16"/>
          <w:szCs w:val="16"/>
        </w:rPr>
      </w:pPr>
    </w:p>
    <w:p w14:paraId="5AF8DE47" w14:textId="77777777" w:rsidR="001A32A7" w:rsidRDefault="001A32A7">
      <w:pPr>
        <w:rPr>
          <w:sz w:val="16"/>
          <w:szCs w:val="16"/>
        </w:rPr>
      </w:pPr>
    </w:p>
    <w:p w14:paraId="3CDAD4C1" w14:textId="77777777" w:rsidR="001A32A7" w:rsidRDefault="001A32A7">
      <w:pPr>
        <w:rPr>
          <w:sz w:val="16"/>
          <w:szCs w:val="16"/>
        </w:rPr>
      </w:pPr>
    </w:p>
    <w:p w14:paraId="2D8357BD" w14:textId="77777777" w:rsidR="001A32A7" w:rsidRDefault="001A32A7">
      <w:pPr>
        <w:rPr>
          <w:sz w:val="16"/>
          <w:szCs w:val="16"/>
        </w:rPr>
      </w:pPr>
    </w:p>
    <w:p w14:paraId="2FD8039E" w14:textId="77777777" w:rsidR="001A32A7" w:rsidRDefault="001A32A7">
      <w:pPr>
        <w:rPr>
          <w:sz w:val="16"/>
          <w:szCs w:val="16"/>
        </w:rPr>
      </w:pPr>
    </w:p>
    <w:p w14:paraId="2722EAC7" w14:textId="77777777" w:rsidR="001A32A7" w:rsidRDefault="001A32A7">
      <w:pPr>
        <w:rPr>
          <w:sz w:val="16"/>
          <w:szCs w:val="16"/>
        </w:rPr>
      </w:pPr>
    </w:p>
    <w:p w14:paraId="662C412F" w14:textId="77777777" w:rsidR="001A32A7" w:rsidRDefault="001A32A7">
      <w:pPr>
        <w:rPr>
          <w:sz w:val="16"/>
          <w:szCs w:val="16"/>
        </w:rPr>
      </w:pPr>
    </w:p>
    <w:p w14:paraId="4E7B6BE7" w14:textId="77777777" w:rsidR="001A32A7" w:rsidRDefault="001A32A7">
      <w:pPr>
        <w:rPr>
          <w:sz w:val="16"/>
          <w:szCs w:val="16"/>
        </w:rPr>
      </w:pPr>
    </w:p>
    <w:p w14:paraId="1A681199" w14:textId="77777777" w:rsidR="001A32A7" w:rsidRDefault="001A32A7">
      <w:pPr>
        <w:rPr>
          <w:sz w:val="16"/>
          <w:szCs w:val="16"/>
        </w:rPr>
      </w:pPr>
    </w:p>
    <w:p w14:paraId="018D5717" w14:textId="77777777" w:rsidR="001A32A7" w:rsidRDefault="001A32A7">
      <w:pPr>
        <w:rPr>
          <w:sz w:val="16"/>
          <w:szCs w:val="16"/>
        </w:rPr>
      </w:pPr>
    </w:p>
    <w:p w14:paraId="4DD3D309" w14:textId="77777777" w:rsidR="001A32A7" w:rsidRDefault="001A32A7">
      <w:pPr>
        <w:rPr>
          <w:sz w:val="16"/>
          <w:szCs w:val="16"/>
        </w:rPr>
      </w:pPr>
    </w:p>
    <w:p w14:paraId="2E2D5464" w14:textId="77777777" w:rsidR="00D7054E" w:rsidRDefault="00D7054E">
      <w:pPr>
        <w:rPr>
          <w:sz w:val="16"/>
          <w:szCs w:val="16"/>
        </w:rPr>
        <w:sectPr w:rsidR="00D7054E">
          <w:footerReference w:type="default" r:id="rId8"/>
          <w:headerReference w:type="first" r:id="rId9"/>
          <w:footerReference w:type="first" r:id="rId10"/>
          <w:pgSz w:w="11909" w:h="16834"/>
          <w:pgMar w:top="849" w:right="1440" w:bottom="1675" w:left="1440" w:header="850" w:footer="566" w:gutter="0"/>
          <w:pgNumType w:start="1"/>
          <w:cols w:space="720"/>
          <w:titlePg/>
        </w:sectPr>
      </w:pPr>
    </w:p>
    <w:p w14:paraId="04DDF6C0" w14:textId="77777777" w:rsidR="001A32A7" w:rsidRDefault="001A32A7">
      <w:pPr>
        <w:rPr>
          <w:sz w:val="16"/>
          <w:szCs w:val="16"/>
        </w:rPr>
      </w:pPr>
    </w:p>
    <w:p w14:paraId="4DE0F00C" w14:textId="77777777" w:rsidR="001A32A7" w:rsidRDefault="001A32A7">
      <w:pPr>
        <w:rPr>
          <w:sz w:val="16"/>
          <w:szCs w:val="16"/>
        </w:rPr>
      </w:pPr>
    </w:p>
    <w:p w14:paraId="4EF50D85" w14:textId="77777777" w:rsidR="001A32A7" w:rsidRDefault="001A32A7">
      <w:pPr>
        <w:rPr>
          <w:sz w:val="16"/>
          <w:szCs w:val="16"/>
        </w:rPr>
      </w:pPr>
    </w:p>
    <w:tbl>
      <w:tblPr>
        <w:tblStyle w:val="a3"/>
        <w:tblW w:w="14328" w:type="dxa"/>
        <w:tblInd w:w="-1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701"/>
        <w:gridCol w:w="1559"/>
        <w:gridCol w:w="1559"/>
        <w:gridCol w:w="2977"/>
        <w:gridCol w:w="3827"/>
      </w:tblGrid>
      <w:tr w:rsidR="001A32A7" w14:paraId="2B4030DC" w14:textId="77777777" w:rsidTr="00D7054E">
        <w:trPr>
          <w:trHeight w:val="420"/>
        </w:trPr>
        <w:tc>
          <w:tcPr>
            <w:tcW w:w="14328" w:type="dxa"/>
            <w:gridSpan w:val="6"/>
            <w:shd w:val="clear" w:color="auto" w:fill="E6E6E6"/>
            <w:vAlign w:val="center"/>
          </w:tcPr>
          <w:p w14:paraId="64DD3C01" w14:textId="77777777" w:rsidR="001A32A7" w:rsidRDefault="001A32A7" w:rsidP="00B3508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Табела чланова домаћинства који живе или ће живети  у кући </w:t>
            </w:r>
          </w:p>
          <w:p w14:paraId="1653E335" w14:textId="77777777" w:rsidR="001A32A7" w:rsidRDefault="001A32A7" w:rsidP="00B3508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обезбеђеној од стране Општине Топола </w:t>
            </w:r>
            <w:r>
              <w:rPr>
                <w:b/>
                <w:shd w:val="clear" w:color="auto" w:fill="E0E0E0"/>
              </w:rPr>
              <w:t xml:space="preserve"> </w:t>
            </w:r>
          </w:p>
        </w:tc>
      </w:tr>
      <w:tr w:rsidR="001A32A7" w14:paraId="351E4578" w14:textId="77777777" w:rsidTr="00D7054E">
        <w:trPr>
          <w:trHeight w:val="286"/>
        </w:trPr>
        <w:tc>
          <w:tcPr>
            <w:tcW w:w="2705" w:type="dxa"/>
            <w:vAlign w:val="center"/>
          </w:tcPr>
          <w:p w14:paraId="589F4222" w14:textId="77777777" w:rsidR="001A32A7" w:rsidRDefault="008048ED" w:rsidP="00B3508A">
            <w:pPr>
              <w:ind w:left="-108"/>
              <w:jc w:val="center"/>
            </w:pPr>
            <w:sdt>
              <w:sdtPr>
                <w:tag w:val="goog_rdk_1"/>
                <w:id w:val="882367431"/>
              </w:sdtPr>
              <w:sdtEndPr/>
              <w:sdtContent/>
            </w:sdt>
            <w:r w:rsidR="001A32A7">
              <w:t>Презиме и име</w:t>
            </w:r>
          </w:p>
        </w:tc>
        <w:tc>
          <w:tcPr>
            <w:tcW w:w="1701" w:type="dxa"/>
            <w:vAlign w:val="center"/>
          </w:tcPr>
          <w:p w14:paraId="70B906DD" w14:textId="77777777" w:rsidR="001A32A7" w:rsidRDefault="008048ED" w:rsidP="00B3508A">
            <w:pPr>
              <w:ind w:left="-108"/>
              <w:jc w:val="center"/>
            </w:pPr>
            <w:sdt>
              <w:sdtPr>
                <w:tag w:val="goog_rdk_2"/>
                <w:id w:val="-924417244"/>
              </w:sdtPr>
              <w:sdtEndPr/>
              <w:sdtContent/>
            </w:sdt>
            <w:r w:rsidR="001A32A7">
              <w:t>Сродство са подносиоцем захтева</w:t>
            </w:r>
          </w:p>
        </w:tc>
        <w:tc>
          <w:tcPr>
            <w:tcW w:w="1559" w:type="dxa"/>
            <w:vAlign w:val="center"/>
          </w:tcPr>
          <w:p w14:paraId="05493770" w14:textId="77777777" w:rsidR="001A32A7" w:rsidRDefault="001A32A7" w:rsidP="00B3508A">
            <w:pPr>
              <w:ind w:left="-108"/>
              <w:jc w:val="center"/>
            </w:pPr>
            <w:r>
              <w:t>Датум рођења</w:t>
            </w:r>
          </w:p>
        </w:tc>
        <w:tc>
          <w:tcPr>
            <w:tcW w:w="1559" w:type="dxa"/>
            <w:vAlign w:val="center"/>
          </w:tcPr>
          <w:p w14:paraId="64E06D92" w14:textId="77777777" w:rsidR="001A32A7" w:rsidRDefault="001A32A7" w:rsidP="00B3508A">
            <w:pPr>
              <w:ind w:left="-108"/>
              <w:jc w:val="center"/>
            </w:pPr>
            <w:r>
              <w:t>Образовање</w:t>
            </w:r>
          </w:p>
        </w:tc>
        <w:tc>
          <w:tcPr>
            <w:tcW w:w="2977" w:type="dxa"/>
            <w:vAlign w:val="center"/>
          </w:tcPr>
          <w:p w14:paraId="10D8687D" w14:textId="77777777" w:rsidR="001A32A7" w:rsidRDefault="001A32A7" w:rsidP="00B3508A">
            <w:pPr>
              <w:ind w:left="-108"/>
              <w:jc w:val="center"/>
            </w:pPr>
            <w:r>
              <w:t>Радна способност</w:t>
            </w:r>
            <w:r>
              <w:br/>
              <w:t>Делимична/ Потпуна</w:t>
            </w:r>
          </w:p>
        </w:tc>
        <w:tc>
          <w:tcPr>
            <w:tcW w:w="3827" w:type="dxa"/>
            <w:vAlign w:val="center"/>
          </w:tcPr>
          <w:p w14:paraId="592D2CD8" w14:textId="77777777" w:rsidR="001A32A7" w:rsidRDefault="001A32A7" w:rsidP="00B3508A">
            <w:pPr>
              <w:ind w:left="-108"/>
              <w:jc w:val="center"/>
            </w:pPr>
            <w:r>
              <w:t xml:space="preserve">Тренутни извор прихода </w:t>
            </w:r>
          </w:p>
        </w:tc>
      </w:tr>
      <w:tr w:rsidR="001A32A7" w14:paraId="7B148846" w14:textId="77777777" w:rsidTr="00D7054E">
        <w:trPr>
          <w:trHeight w:val="174"/>
        </w:trPr>
        <w:tc>
          <w:tcPr>
            <w:tcW w:w="2705" w:type="dxa"/>
          </w:tcPr>
          <w:p w14:paraId="655BCEC1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0E17AADE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D02B794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C4973B2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18E83FB8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20E13755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1A32A7" w14:paraId="2DE0CD31" w14:textId="77777777" w:rsidTr="00D7054E">
        <w:trPr>
          <w:trHeight w:val="282"/>
        </w:trPr>
        <w:tc>
          <w:tcPr>
            <w:tcW w:w="2705" w:type="dxa"/>
          </w:tcPr>
          <w:p w14:paraId="5DBCE1CF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322FB01F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A845AA5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2964D6C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0B250E24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279C2FC1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1A32A7" w14:paraId="05BB1872" w14:textId="77777777" w:rsidTr="00D7054E">
        <w:trPr>
          <w:trHeight w:val="282"/>
        </w:trPr>
        <w:tc>
          <w:tcPr>
            <w:tcW w:w="2705" w:type="dxa"/>
          </w:tcPr>
          <w:p w14:paraId="242C8E9E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5C68179E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05EE889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740B84F7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78F8F695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02189FE7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1A32A7" w14:paraId="56BD506D" w14:textId="77777777" w:rsidTr="00D7054E">
        <w:trPr>
          <w:trHeight w:val="282"/>
        </w:trPr>
        <w:tc>
          <w:tcPr>
            <w:tcW w:w="2705" w:type="dxa"/>
          </w:tcPr>
          <w:p w14:paraId="75A57161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66FB8E43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B8D90F5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0FEE111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2D0D2FC1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6DEDCC23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1A32A7" w14:paraId="6D89569A" w14:textId="77777777" w:rsidTr="00D7054E">
        <w:trPr>
          <w:trHeight w:val="282"/>
        </w:trPr>
        <w:tc>
          <w:tcPr>
            <w:tcW w:w="2705" w:type="dxa"/>
          </w:tcPr>
          <w:p w14:paraId="37C34D39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5A766590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B2327B2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EB69E18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1EDBF508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77540679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1A32A7" w14:paraId="562F8237" w14:textId="77777777" w:rsidTr="00D7054E">
        <w:trPr>
          <w:trHeight w:val="282"/>
        </w:trPr>
        <w:tc>
          <w:tcPr>
            <w:tcW w:w="2705" w:type="dxa"/>
          </w:tcPr>
          <w:p w14:paraId="48CC3B85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5E14349B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48330F9A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9EA52FF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5D7EE87C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68A9D3CE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1A32A7" w14:paraId="2AE2600E" w14:textId="77777777" w:rsidTr="00D7054E">
        <w:trPr>
          <w:trHeight w:val="282"/>
        </w:trPr>
        <w:tc>
          <w:tcPr>
            <w:tcW w:w="2705" w:type="dxa"/>
          </w:tcPr>
          <w:p w14:paraId="77A365E6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5289144D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FDCAF9A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0499ACA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22C3E3F8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500D577E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1A32A7" w14:paraId="1C72D799" w14:textId="77777777" w:rsidTr="00D7054E">
        <w:trPr>
          <w:trHeight w:val="282"/>
        </w:trPr>
        <w:tc>
          <w:tcPr>
            <w:tcW w:w="2705" w:type="dxa"/>
          </w:tcPr>
          <w:p w14:paraId="498BC669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1247955F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F3A0E37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140305E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268C5E91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7214A109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1A32A7" w14:paraId="26616D3A" w14:textId="77777777" w:rsidTr="00D7054E">
        <w:trPr>
          <w:trHeight w:val="282"/>
        </w:trPr>
        <w:tc>
          <w:tcPr>
            <w:tcW w:w="2705" w:type="dxa"/>
          </w:tcPr>
          <w:p w14:paraId="7CC5CFD6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4BC33AFB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BBA7AF0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5C0B152A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3037CD24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67C5B298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1A32A7" w14:paraId="4C9BFBC7" w14:textId="77777777" w:rsidTr="00D7054E">
        <w:trPr>
          <w:trHeight w:val="282"/>
        </w:trPr>
        <w:tc>
          <w:tcPr>
            <w:tcW w:w="2705" w:type="dxa"/>
          </w:tcPr>
          <w:p w14:paraId="02A81527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05402CCC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A03475C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AD55633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2558BF8B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58B90259" w14:textId="77777777" w:rsidR="001A32A7" w:rsidRDefault="001A32A7" w:rsidP="00B3508A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0D7C440" w14:textId="77777777" w:rsidR="001A32A7" w:rsidRDefault="001A32A7">
      <w:pPr>
        <w:rPr>
          <w:sz w:val="16"/>
          <w:szCs w:val="16"/>
        </w:rPr>
      </w:pPr>
    </w:p>
    <w:p w14:paraId="123DB88A" w14:textId="77777777" w:rsidR="001A32A7" w:rsidRDefault="001A32A7">
      <w:pPr>
        <w:rPr>
          <w:sz w:val="16"/>
          <w:szCs w:val="16"/>
        </w:rPr>
      </w:pPr>
    </w:p>
    <w:p w14:paraId="5739A119" w14:textId="77777777" w:rsidR="00D7054E" w:rsidRDefault="00D7054E">
      <w:pPr>
        <w:rPr>
          <w:sz w:val="16"/>
          <w:szCs w:val="16"/>
        </w:rPr>
      </w:pPr>
    </w:p>
    <w:p w14:paraId="1067B371" w14:textId="77777777" w:rsidR="00D7054E" w:rsidRDefault="00D7054E">
      <w:pPr>
        <w:rPr>
          <w:sz w:val="16"/>
          <w:szCs w:val="16"/>
        </w:rPr>
      </w:pPr>
    </w:p>
    <w:p w14:paraId="71EA9356" w14:textId="77777777" w:rsidR="001A32A7" w:rsidRDefault="001A32A7">
      <w:pPr>
        <w:rPr>
          <w:sz w:val="16"/>
          <w:szCs w:val="16"/>
        </w:rPr>
      </w:pPr>
    </w:p>
    <w:p w14:paraId="3AAFFEDB" w14:textId="77777777" w:rsidR="000867DF" w:rsidRDefault="000867DF">
      <w:pPr>
        <w:rPr>
          <w:sz w:val="16"/>
          <w:szCs w:val="16"/>
        </w:rPr>
      </w:pPr>
    </w:p>
    <w:p w14:paraId="468A6A92" w14:textId="77777777" w:rsidR="000867DF" w:rsidRDefault="000867DF">
      <w:pPr>
        <w:rPr>
          <w:sz w:val="16"/>
          <w:szCs w:val="16"/>
        </w:rPr>
      </w:pPr>
    </w:p>
    <w:p w14:paraId="1511AA03" w14:textId="77777777" w:rsidR="001A32A7" w:rsidRDefault="001A32A7">
      <w:pPr>
        <w:rPr>
          <w:sz w:val="16"/>
          <w:szCs w:val="16"/>
        </w:rPr>
      </w:pPr>
    </w:p>
    <w:tbl>
      <w:tblPr>
        <w:tblStyle w:val="a4"/>
        <w:tblW w:w="15179" w:type="dxa"/>
        <w:tblInd w:w="-1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858"/>
        <w:gridCol w:w="1843"/>
        <w:gridCol w:w="1843"/>
        <w:gridCol w:w="6379"/>
      </w:tblGrid>
      <w:tr w:rsidR="00805908" w14:paraId="106F72E2" w14:textId="77777777" w:rsidTr="00D7054E">
        <w:trPr>
          <w:trHeight w:val="420"/>
        </w:trPr>
        <w:tc>
          <w:tcPr>
            <w:tcW w:w="15179" w:type="dxa"/>
            <w:gridSpan w:val="5"/>
            <w:shd w:val="clear" w:color="auto" w:fill="E6E6E6"/>
            <w:vAlign w:val="center"/>
          </w:tcPr>
          <w:p w14:paraId="106F72E1" w14:textId="77777777" w:rsidR="00805908" w:rsidRDefault="0069645A">
            <w:pPr>
              <w:ind w:left="-108"/>
              <w:jc w:val="center"/>
              <w:rPr>
                <w:b/>
              </w:rPr>
            </w:pPr>
            <w:r>
              <w:rPr>
                <w:b/>
                <w:shd w:val="clear" w:color="auto" w:fill="E0E0E0"/>
              </w:rPr>
              <w:lastRenderedPageBreak/>
              <w:t>Здравствено стање подносиоца</w:t>
            </w:r>
            <w:r>
              <w:rPr>
                <w:b/>
              </w:rPr>
              <w:t xml:space="preserve"> захтева и чланова  домаћинства</w:t>
            </w:r>
          </w:p>
        </w:tc>
      </w:tr>
      <w:tr w:rsidR="00805908" w14:paraId="106F72E9" w14:textId="77777777" w:rsidTr="00D7054E">
        <w:trPr>
          <w:trHeight w:val="286"/>
        </w:trPr>
        <w:tc>
          <w:tcPr>
            <w:tcW w:w="3256" w:type="dxa"/>
            <w:vAlign w:val="center"/>
          </w:tcPr>
          <w:p w14:paraId="106F72E3" w14:textId="77777777" w:rsidR="00805908" w:rsidRDefault="0069645A">
            <w:pPr>
              <w:ind w:left="-108"/>
              <w:jc w:val="center"/>
            </w:pPr>
            <w:r>
              <w:t>Презиме и име</w:t>
            </w:r>
          </w:p>
        </w:tc>
        <w:tc>
          <w:tcPr>
            <w:tcW w:w="1858" w:type="dxa"/>
            <w:vAlign w:val="center"/>
          </w:tcPr>
          <w:p w14:paraId="106F72E4" w14:textId="77777777" w:rsidR="00805908" w:rsidRDefault="0069645A">
            <w:pPr>
              <w:ind w:left="-108"/>
              <w:jc w:val="center"/>
            </w:pPr>
            <w:r>
              <w:t>Хронична болест</w:t>
            </w:r>
          </w:p>
        </w:tc>
        <w:tc>
          <w:tcPr>
            <w:tcW w:w="1843" w:type="dxa"/>
            <w:vAlign w:val="center"/>
          </w:tcPr>
          <w:p w14:paraId="106F72E5" w14:textId="77777777" w:rsidR="00805908" w:rsidRDefault="0069645A">
            <w:pPr>
              <w:ind w:left="-108"/>
              <w:jc w:val="center"/>
            </w:pPr>
            <w:r>
              <w:t>Инвалидитет</w:t>
            </w:r>
          </w:p>
          <w:p w14:paraId="106F72E6" w14:textId="77777777" w:rsidR="00805908" w:rsidRDefault="0069645A">
            <w:pPr>
              <w:ind w:left="-108"/>
              <w:jc w:val="center"/>
            </w:pPr>
            <w:r>
              <w:t>(степен) /телесно оштећење %</w:t>
            </w:r>
          </w:p>
        </w:tc>
        <w:tc>
          <w:tcPr>
            <w:tcW w:w="1843" w:type="dxa"/>
            <w:vAlign w:val="center"/>
          </w:tcPr>
          <w:p w14:paraId="106F72E7" w14:textId="77777777" w:rsidR="00805908" w:rsidRDefault="0069645A">
            <w:pPr>
              <w:ind w:left="-108"/>
              <w:jc w:val="center"/>
            </w:pPr>
            <w:r>
              <w:t>Месечни износ потребан за лечење</w:t>
            </w:r>
          </w:p>
        </w:tc>
        <w:tc>
          <w:tcPr>
            <w:tcW w:w="6379" w:type="dxa"/>
            <w:vAlign w:val="center"/>
          </w:tcPr>
          <w:p w14:paraId="106F72E8" w14:textId="77777777" w:rsidR="00805908" w:rsidRDefault="0069645A">
            <w:pPr>
              <w:ind w:left="-108"/>
              <w:jc w:val="center"/>
            </w:pPr>
            <w:r>
              <w:t xml:space="preserve">Посебне потребе (помагала, трудноћа и слично) </w:t>
            </w:r>
          </w:p>
        </w:tc>
      </w:tr>
      <w:tr w:rsidR="00805908" w14:paraId="106F72EF" w14:textId="77777777" w:rsidTr="00D7054E">
        <w:trPr>
          <w:trHeight w:val="174"/>
        </w:trPr>
        <w:tc>
          <w:tcPr>
            <w:tcW w:w="3256" w:type="dxa"/>
          </w:tcPr>
          <w:p w14:paraId="106F72EA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2EB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2EC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2ED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2EE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805908" w14:paraId="106F72F5" w14:textId="77777777" w:rsidTr="00D7054E">
        <w:trPr>
          <w:trHeight w:val="282"/>
        </w:trPr>
        <w:tc>
          <w:tcPr>
            <w:tcW w:w="3256" w:type="dxa"/>
          </w:tcPr>
          <w:p w14:paraId="106F72F0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2F1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2F2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2F3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2F4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805908" w14:paraId="106F72FB" w14:textId="77777777" w:rsidTr="00D7054E">
        <w:trPr>
          <w:trHeight w:val="282"/>
        </w:trPr>
        <w:tc>
          <w:tcPr>
            <w:tcW w:w="3256" w:type="dxa"/>
          </w:tcPr>
          <w:p w14:paraId="106F72F6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2F7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2F8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2F9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2FA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805908" w14:paraId="106F7301" w14:textId="77777777" w:rsidTr="00D7054E">
        <w:trPr>
          <w:trHeight w:val="282"/>
        </w:trPr>
        <w:tc>
          <w:tcPr>
            <w:tcW w:w="3256" w:type="dxa"/>
          </w:tcPr>
          <w:p w14:paraId="106F72FC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2FD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2FE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2FF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300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805908" w14:paraId="106F7307" w14:textId="77777777" w:rsidTr="00D7054E">
        <w:trPr>
          <w:trHeight w:val="282"/>
        </w:trPr>
        <w:tc>
          <w:tcPr>
            <w:tcW w:w="3256" w:type="dxa"/>
          </w:tcPr>
          <w:p w14:paraId="106F7302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303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04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05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306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805908" w14:paraId="106F730D" w14:textId="77777777" w:rsidTr="00D7054E">
        <w:trPr>
          <w:trHeight w:val="282"/>
        </w:trPr>
        <w:tc>
          <w:tcPr>
            <w:tcW w:w="3256" w:type="dxa"/>
          </w:tcPr>
          <w:p w14:paraId="106F7308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309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0A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0B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30C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805908" w14:paraId="106F7313" w14:textId="77777777" w:rsidTr="00D7054E">
        <w:trPr>
          <w:trHeight w:val="282"/>
        </w:trPr>
        <w:tc>
          <w:tcPr>
            <w:tcW w:w="3256" w:type="dxa"/>
          </w:tcPr>
          <w:p w14:paraId="106F730E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30F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10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11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312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805908" w14:paraId="106F7319" w14:textId="77777777" w:rsidTr="00D7054E">
        <w:trPr>
          <w:trHeight w:val="282"/>
        </w:trPr>
        <w:tc>
          <w:tcPr>
            <w:tcW w:w="3256" w:type="dxa"/>
          </w:tcPr>
          <w:p w14:paraId="106F7314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315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16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17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318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805908" w14:paraId="106F731F" w14:textId="77777777" w:rsidTr="00D7054E">
        <w:trPr>
          <w:trHeight w:val="282"/>
        </w:trPr>
        <w:tc>
          <w:tcPr>
            <w:tcW w:w="3256" w:type="dxa"/>
          </w:tcPr>
          <w:p w14:paraId="106F731A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31B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1C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1D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31E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805908" w14:paraId="106F7325" w14:textId="77777777" w:rsidTr="00D7054E">
        <w:trPr>
          <w:trHeight w:val="282"/>
        </w:trPr>
        <w:tc>
          <w:tcPr>
            <w:tcW w:w="3256" w:type="dxa"/>
          </w:tcPr>
          <w:p w14:paraId="106F7320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8" w:type="dxa"/>
          </w:tcPr>
          <w:p w14:paraId="106F7321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22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06F7323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14:paraId="106F7324" w14:textId="77777777" w:rsidR="00805908" w:rsidRDefault="00805908">
            <w:pPr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106F7326" w14:textId="77777777" w:rsidR="00805908" w:rsidRDefault="00805908">
      <w:pPr>
        <w:rPr>
          <w:sz w:val="16"/>
          <w:szCs w:val="16"/>
        </w:rPr>
      </w:pPr>
    </w:p>
    <w:tbl>
      <w:tblPr>
        <w:tblStyle w:val="a5"/>
        <w:tblW w:w="15179" w:type="dxa"/>
        <w:tblInd w:w="-1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9"/>
      </w:tblGrid>
      <w:tr w:rsidR="00805908" w14:paraId="106F732D" w14:textId="77777777" w:rsidTr="00D7054E">
        <w:trPr>
          <w:trHeight w:val="1482"/>
        </w:trPr>
        <w:tc>
          <w:tcPr>
            <w:tcW w:w="15179" w:type="dxa"/>
          </w:tcPr>
          <w:p w14:paraId="106F7327" w14:textId="77777777" w:rsidR="00805908" w:rsidRDefault="0069645A">
            <w:pPr>
              <w:ind w:left="-108"/>
            </w:pPr>
            <w:r>
              <w:t xml:space="preserve">   Додатне напомене за које сматрате да су важне у циљу одборења Вашег захтева за доделу помоћи у </w:t>
            </w:r>
          </w:p>
          <w:p w14:paraId="106F7328" w14:textId="77777777" w:rsidR="00805908" w:rsidRDefault="0069645A">
            <w:pPr>
              <w:ind w:left="-108"/>
            </w:pPr>
            <w:r>
              <w:t xml:space="preserve">   грађевинском материјалу:__________________________________________________________________</w:t>
            </w:r>
          </w:p>
          <w:p w14:paraId="106F7329" w14:textId="77777777" w:rsidR="00805908" w:rsidRDefault="0069645A">
            <w:pPr>
              <w:ind w:left="-108"/>
            </w:pPr>
            <w:r>
              <w:t xml:space="preserve">    _________________________________________________________________________________________</w:t>
            </w:r>
          </w:p>
          <w:p w14:paraId="106F732A" w14:textId="77777777" w:rsidR="00805908" w:rsidRDefault="0069645A">
            <w:r>
              <w:t xml:space="preserve">  __________________________________________________________________________________________</w:t>
            </w:r>
          </w:p>
          <w:p w14:paraId="106F732B" w14:textId="77777777" w:rsidR="00805908" w:rsidRDefault="0069645A">
            <w:r>
              <w:t>___________________________________________________________________________________________</w:t>
            </w:r>
          </w:p>
          <w:p w14:paraId="106F732C" w14:textId="77777777" w:rsidR="00805908" w:rsidRDefault="00805908">
            <w:pPr>
              <w:ind w:left="-108"/>
            </w:pPr>
          </w:p>
        </w:tc>
      </w:tr>
    </w:tbl>
    <w:p w14:paraId="106F732E" w14:textId="77777777" w:rsidR="00805908" w:rsidRDefault="00696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6F732F" w14:textId="77777777" w:rsidR="00805908" w:rsidRDefault="0069645A" w:rsidP="0069645A">
      <w:pPr>
        <w:ind w:left="79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ПОДНОСИЛАЦ ЗАХТЕВА</w:t>
      </w:r>
    </w:p>
    <w:p w14:paraId="106F7330" w14:textId="22B5C275" w:rsidR="00805908" w:rsidRDefault="0069645A">
      <w:r>
        <w:t xml:space="preserve">У ______________ , __________ год.                          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106F7332" w14:textId="77777777" w:rsidR="00805908" w:rsidRDefault="00805908"/>
    <w:p w14:paraId="106F7333" w14:textId="77777777" w:rsidR="00805908" w:rsidRDefault="00805908"/>
    <w:p w14:paraId="106F7334" w14:textId="77777777" w:rsidR="00805908" w:rsidRDefault="00805908"/>
    <w:p w14:paraId="14C51336" w14:textId="77777777" w:rsidR="00D7054E" w:rsidRDefault="00D7054E">
      <w:pPr>
        <w:sectPr w:rsidR="00D7054E" w:rsidSect="00D7054E">
          <w:pgSz w:w="16834" w:h="11909" w:orient="landscape"/>
          <w:pgMar w:top="1440" w:right="849" w:bottom="1440" w:left="1675" w:header="850" w:footer="566" w:gutter="0"/>
          <w:pgNumType w:start="1"/>
          <w:cols w:space="720"/>
          <w:titlePg/>
          <w:docGrid w:linePitch="299"/>
        </w:sectPr>
      </w:pPr>
    </w:p>
    <w:p w14:paraId="106F733A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spacing w:after="12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ОБАВЕШТЕЊЕ О ПРИКУПЉАЊУ И ОБРАДИ ПОДАТАКА О ЛИЧНОСТИI</w:t>
      </w:r>
    </w:p>
    <w:p w14:paraId="106F733B" w14:textId="77777777" w:rsidR="00805908" w:rsidRDefault="008059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sz w:val="20"/>
          <w:szCs w:val="20"/>
        </w:rPr>
      </w:pPr>
    </w:p>
    <w:p w14:paraId="106F733C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Општина Топола реализује пројекат “Сви грађани Тополе – једнаки и укључени’’ (у даљем тексту пројекат), у оквиру Програма подршке Европске уније социјалном становању и активној инклузији, којим управља Канцеларија Уједињених нација за пројектне услуге УНОПС, уз подршку Европске уније.</w:t>
      </w:r>
    </w:p>
    <w:p w14:paraId="106F733D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 складу са чланом 15 Закона о заштити података о личности (“Сл. Гласник РС” 87/2018) обавештавамо Вас о следећем:</w:t>
      </w:r>
    </w:p>
    <w:p w14:paraId="106F733E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 циљу реализације и праћења реализације пројекта, вршиће се обрада, односно прикупљање, бележење и разврставање Ваших личних података. Обраду и прикупљање ће радити Општина Топола, носилац пројекта, и Центар за социјални рад Аранђеловац, одељење у Тополи и Развојни бизнис центар Крагујевац, партнери на пројекту, а подаци ће бити трансферисани и УНОПС-у. Подаци ће бити коришћени искључиво у сврху праћења и реализације пројекта.</w:t>
      </w:r>
    </w:p>
    <w:p w14:paraId="106F733F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Ваши лични подаци биће третирани као поверљиве информације. Приступ Вашим подацима имаће само лица ангажована на пројектним активностима која, с обзиром на послове које обављају, морају бити упозната са њима и то само у обиму који је неопходан.</w:t>
      </w:r>
    </w:p>
    <w:p w14:paraId="106F7340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Правни основ обраде, односно прикупљања, бележења и разврставања Ваших личних података је Ваша сагласност. Давање сагласности за обраду података је добровољно.</w:t>
      </w:r>
    </w:p>
    <w:p w14:paraId="106F7341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основу Закона о заштити података о личности имате право да тражите додатне информације везане за обраду Ваших личних података, као и увид у Ваше личне податке и њихово копирање. Поред тога, имате право да тражите исправку, допуну, ажурирање и брисање података, као и прекид и привремену обуставу обраде Ваших личних података.</w:t>
      </w:r>
    </w:p>
    <w:p w14:paraId="106F7342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Партнери на пројекту ће у сваком тренутку предузимати све потребне техничке и организационе мере за заштиту Ваших личних података, а против незаконитог коришћења.</w:t>
      </w:r>
    </w:p>
    <w:p w14:paraId="106F7343" w14:textId="77777777" w:rsidR="00805908" w:rsidRDefault="008059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0"/>
          <w:szCs w:val="20"/>
        </w:rPr>
      </w:pPr>
    </w:p>
    <w:p w14:paraId="106F7344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spacing w:after="12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САГЛАСНОСТ ЗА ПРИКЉУПАЊЕ ПОДАТАКА  И ОБРАДУ ПОДАТАКА О ЛИЧНОСТИ</w:t>
      </w:r>
    </w:p>
    <w:p w14:paraId="106F7345" w14:textId="77777777" w:rsidR="00805908" w:rsidRDefault="008059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106F7346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Ја, __________________________________________ (име, презиме), овим путем потврђујем да сам прочитао/ла и разумео/ла обавештење о прикупљању и обради података о личности и да дајем сагласност Општини Топола, Центру за социјални рад Аранђеловац, одељење у Тополи, и Развојном бизнис центру Крагујевац, да могу да обрађују, односно прикупљају, бележе и разврставају моје податке о личности у складу са овим обавештењем и важећим законима и прописима.  </w:t>
      </w:r>
    </w:p>
    <w:p w14:paraId="106F7347" w14:textId="77777777" w:rsidR="00805908" w:rsidRDefault="008059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106F7348" w14:textId="77777777" w:rsidR="00805908" w:rsidRDefault="008059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106F7349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Датум, место: 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6F734A" w14:textId="77777777" w:rsidR="00805908" w:rsidRDefault="008059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106F734B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Потпис даваоца сагласности</w:t>
      </w:r>
    </w:p>
    <w:p w14:paraId="106F734C" w14:textId="77777777" w:rsidR="00805908" w:rsidRDefault="008059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sz w:val="20"/>
          <w:szCs w:val="20"/>
        </w:rPr>
      </w:pPr>
    </w:p>
    <w:p w14:paraId="106F734D" w14:textId="77777777" w:rsidR="00805908" w:rsidRDefault="006964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40"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106F734E" w14:textId="77777777" w:rsidR="00805908" w:rsidRDefault="00805908">
      <w:pPr>
        <w:spacing w:after="120" w:line="240" w:lineRule="auto"/>
      </w:pPr>
    </w:p>
    <w:sectPr w:rsidR="00805908" w:rsidSect="00D7054E">
      <w:pgSz w:w="11909" w:h="16834"/>
      <w:pgMar w:top="849" w:right="1440" w:bottom="1675" w:left="1440" w:header="850" w:footer="5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7361" w14:textId="77777777" w:rsidR="00B5344D" w:rsidRDefault="0069645A">
      <w:pPr>
        <w:spacing w:line="240" w:lineRule="auto"/>
      </w:pPr>
      <w:r>
        <w:separator/>
      </w:r>
    </w:p>
  </w:endnote>
  <w:endnote w:type="continuationSeparator" w:id="0">
    <w:p w14:paraId="106F7363" w14:textId="77777777" w:rsidR="00B5344D" w:rsidRDefault="00696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-Web"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353" w14:textId="23448447" w:rsidR="00805908" w:rsidRPr="007F4FD1" w:rsidRDefault="0087710E" w:rsidP="007F4FD1">
    <w:pPr>
      <w:rPr>
        <w:b/>
        <w:bCs/>
        <w:lang w:val="sr-Latn-RS"/>
      </w:rPr>
    </w:pPr>
    <w:r>
      <w:rPr>
        <w:lang w:val="sr-Latn-RS"/>
      </w:rPr>
      <w:t xml:space="preserve">    </w:t>
    </w:r>
    <w:r w:rsidR="007F4FD1">
      <w:rPr>
        <w:noProof/>
      </w:rPr>
      <w:drawing>
        <wp:inline distT="0" distB="0" distL="0" distR="0" wp14:anchorId="0FB22581" wp14:editId="405587CD">
          <wp:extent cx="1506805" cy="346316"/>
          <wp:effectExtent l="0" t="0" r="0" b="0"/>
          <wp:docPr id="14" name="image4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05" cy="346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F4FD1">
      <w:rPr>
        <w:lang w:val="sr-Latn-RS"/>
      </w:rPr>
      <w:t xml:space="preserve">                                                       </w:t>
    </w:r>
    <w:r w:rsidR="007F4FD1">
      <w:rPr>
        <w:noProof/>
      </w:rPr>
      <w:drawing>
        <wp:inline distT="0" distB="0" distL="0" distR="0" wp14:anchorId="61E7D463" wp14:editId="15CBC15E">
          <wp:extent cx="1618150" cy="726904"/>
          <wp:effectExtent l="0" t="0" r="0" b="0"/>
          <wp:docPr id="15" name="image5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150" cy="726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35C" w14:textId="11464751" w:rsidR="00805908" w:rsidRDefault="000867DF">
    <w:r>
      <w:rPr>
        <w:lang w:val="sr-Latn-RS"/>
      </w:rPr>
      <w:t xml:space="preserve">  </w:t>
    </w:r>
    <w:r w:rsidR="0069645A">
      <w:t xml:space="preserve">  </w:t>
    </w:r>
    <w:r>
      <w:rPr>
        <w:noProof/>
      </w:rPr>
      <w:drawing>
        <wp:inline distT="0" distB="0" distL="0" distR="0" wp14:anchorId="4C2550AD" wp14:editId="70581C1E">
          <wp:extent cx="1506805" cy="346316"/>
          <wp:effectExtent l="0" t="0" r="0" b="0"/>
          <wp:docPr id="18" name="image4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05" cy="346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9645A">
      <w:t xml:space="preserve">                                        </w:t>
    </w:r>
    <w:r>
      <w:rPr>
        <w:lang w:val="sr-Latn-RS"/>
      </w:rPr>
      <w:t xml:space="preserve">                 </w:t>
    </w:r>
    <w:r>
      <w:rPr>
        <w:noProof/>
      </w:rPr>
      <w:drawing>
        <wp:inline distT="0" distB="0" distL="0" distR="0" wp14:anchorId="646B89E7" wp14:editId="0C965CAE">
          <wp:extent cx="1618150" cy="726904"/>
          <wp:effectExtent l="0" t="0" r="0" b="0"/>
          <wp:docPr id="20" name="image5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150" cy="726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lang w:val="sr-Latn-RS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735D" w14:textId="77777777" w:rsidR="00B5344D" w:rsidRDefault="0069645A">
      <w:pPr>
        <w:spacing w:line="240" w:lineRule="auto"/>
      </w:pPr>
      <w:r>
        <w:separator/>
      </w:r>
    </w:p>
  </w:footnote>
  <w:footnote w:type="continuationSeparator" w:id="0">
    <w:p w14:paraId="106F735F" w14:textId="77777777" w:rsidR="00B5344D" w:rsidRDefault="00696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354" w14:textId="77777777" w:rsidR="00805908" w:rsidRDefault="00696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 xml:space="preserve">                     </w:t>
    </w:r>
  </w:p>
  <w:tbl>
    <w:tblPr>
      <w:tblStyle w:val="a6"/>
      <w:tblW w:w="9019" w:type="dxa"/>
      <w:tblLayout w:type="fixed"/>
      <w:tblLook w:val="0400" w:firstRow="0" w:lastRow="0" w:firstColumn="0" w:lastColumn="0" w:noHBand="0" w:noVBand="1"/>
    </w:tblPr>
    <w:tblGrid>
      <w:gridCol w:w="3006"/>
      <w:gridCol w:w="3006"/>
      <w:gridCol w:w="3007"/>
    </w:tblGrid>
    <w:tr w:rsidR="00805908" w14:paraId="106F7359" w14:textId="77777777" w:rsidTr="000867DF">
      <w:tc>
        <w:tcPr>
          <w:tcW w:w="3006" w:type="dxa"/>
        </w:tcPr>
        <w:p w14:paraId="106F7355" w14:textId="77777777" w:rsidR="00805908" w:rsidRDefault="006964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06F735D" wp14:editId="106F735E">
                <wp:extent cx="1427584" cy="538269"/>
                <wp:effectExtent l="0" t="0" r="0" b="0"/>
                <wp:docPr id="1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584" cy="5382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106F7356" w14:textId="77777777" w:rsidR="00805908" w:rsidRDefault="006964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Пројекат финансира</w:t>
          </w:r>
        </w:p>
        <w:p w14:paraId="106F7357" w14:textId="77777777" w:rsidR="00805908" w:rsidRDefault="006964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Европска унија</w:t>
          </w:r>
        </w:p>
      </w:tc>
      <w:tc>
        <w:tcPr>
          <w:tcW w:w="3007" w:type="dxa"/>
        </w:tcPr>
        <w:p w14:paraId="106F7358" w14:textId="77777777" w:rsidR="00805908" w:rsidRDefault="006964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06F735F" wp14:editId="106F7360">
                <wp:extent cx="1763126" cy="47803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126" cy="478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06F735A" w14:textId="77777777" w:rsidR="00805908" w:rsidRDefault="00696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 xml:space="preserve">       </w:t>
    </w:r>
  </w:p>
  <w:p w14:paraId="106F735B" w14:textId="77777777" w:rsidR="00805908" w:rsidRDefault="00696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08"/>
    <w:rsid w:val="0004138C"/>
    <w:rsid w:val="000867DF"/>
    <w:rsid w:val="00150EAA"/>
    <w:rsid w:val="001A32A7"/>
    <w:rsid w:val="0069645A"/>
    <w:rsid w:val="00703BDE"/>
    <w:rsid w:val="00771165"/>
    <w:rsid w:val="007F4FD1"/>
    <w:rsid w:val="008048ED"/>
    <w:rsid w:val="00805908"/>
    <w:rsid w:val="0087710E"/>
    <w:rsid w:val="008A216B"/>
    <w:rsid w:val="00B5344D"/>
    <w:rsid w:val="00B80727"/>
    <w:rsid w:val="00C334E7"/>
    <w:rsid w:val="00D7054E"/>
    <w:rsid w:val="00D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F7250"/>
  <w15:docId w15:val="{66F1D9DF-45DB-4CD5-9012-E048E02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r-Cyrl-C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103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dTable4-Accent3">
    <w:name w:val="Grid Table 4 Accent 3"/>
    <w:basedOn w:val="TableNormal"/>
    <w:uiPriority w:val="49"/>
    <w:rsid w:val="00D1035E"/>
    <w:pPr>
      <w:spacing w:line="240" w:lineRule="auto"/>
    </w:pPr>
    <w:rPr>
      <w:rFonts w:asciiTheme="minorHAnsi" w:eastAsiaTheme="minorHAnsi" w:hAnsiTheme="minorHAnsi" w:cstheme="minorBidi"/>
      <w:lang w:val="en-GB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D1035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D1035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368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E8"/>
  </w:style>
  <w:style w:type="paragraph" w:styleId="Footer">
    <w:name w:val="footer"/>
    <w:basedOn w:val="Normal"/>
    <w:link w:val="FooterChar"/>
    <w:uiPriority w:val="99"/>
    <w:unhideWhenUsed/>
    <w:rsid w:val="005368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E8"/>
  </w:style>
  <w:style w:type="table" w:styleId="TableGrid">
    <w:name w:val="Table Grid"/>
    <w:basedOn w:val="TableNormal"/>
    <w:uiPriority w:val="39"/>
    <w:rsid w:val="00A914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445"/>
    <w:pPr>
      <w:autoSpaceDE w:val="0"/>
      <w:autoSpaceDN w:val="0"/>
      <w:adjustRightInd w:val="0"/>
      <w:spacing w:line="240" w:lineRule="auto"/>
    </w:pPr>
    <w:rPr>
      <w:rFonts w:ascii="Myriad-Web" w:eastAsia="Times New Roman" w:hAnsi="Myriad-Web" w:cs="Myriad-Web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A644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MyL5jlKAS3Lcccl1GiEkXmXQBw==">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Marija Stojadinović</cp:lastModifiedBy>
  <cp:revision>16</cp:revision>
  <dcterms:created xsi:type="dcterms:W3CDTF">2021-12-23T08:08:00Z</dcterms:created>
  <dcterms:modified xsi:type="dcterms:W3CDTF">2022-01-21T08:15:00Z</dcterms:modified>
</cp:coreProperties>
</file>