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bookmarkStart w:id="0" w:name="_Hlk73951727"/>
      <w:r>
        <w:t>од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 xml:space="preserve">)до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bookmarkEnd w:id="0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EE29FA">
        <w:rPr>
          <w:b/>
        </w:rPr>
        <w:t>у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</w:p>
    <w:p w:rsidR="008731A3" w:rsidRDefault="008731A3" w:rsidP="008731A3">
      <w:pPr>
        <w:jc w:val="both"/>
      </w:pPr>
    </w:p>
    <w:p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 xml:space="preserve">и за прикупљање података ида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>
        <w:rPr>
          <w:lang w:val="en-US"/>
        </w:rPr>
        <w:t>користе</w:t>
      </w:r>
      <w:r>
        <w:t>ћи</w:t>
      </w:r>
      <w:r>
        <w:rPr>
          <w:lang w:val="en-US"/>
        </w:rPr>
        <w:t xml:space="preserve"> лаптоп </w:t>
      </w:r>
      <w:r>
        <w:t>з</w:t>
      </w:r>
      <w:r>
        <w:rPr>
          <w:lang w:val="en-US"/>
        </w:rPr>
        <w:t xml:space="preserve">а унос података </w:t>
      </w:r>
      <w:r>
        <w:t>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  <w:lang w:val="en-US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r w:rsidRPr="006F0D5B">
        <w:rPr>
          <w:rFonts w:ascii="Calibri" w:eastAsia="Calibri" w:hAnsi="Calibri" w:cs="Times New Roman"/>
          <w:lang w:val="en-US"/>
        </w:rPr>
        <w:t xml:space="preserve">није покренута истрага </w:t>
      </w:r>
      <w:r w:rsidRPr="006F0D5B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  <w:lang w:val="en-US"/>
        </w:rPr>
        <w:t xml:space="preserve">се против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  <w:lang w:val="en-US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212786">
        <w:t>на сајтовима Завода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color w:val="auto"/>
          <w:u w:val="none"/>
        </w:rPr>
        <w:t>и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0A6F2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BF" w:rsidRDefault="00450EBF" w:rsidP="0065501E">
      <w:pPr>
        <w:spacing w:after="0" w:line="240" w:lineRule="auto"/>
      </w:pPr>
      <w:r>
        <w:separator/>
      </w:r>
    </w:p>
  </w:endnote>
  <w:endnote w:type="continuationSeparator" w:id="1">
    <w:p w:rsidR="00450EBF" w:rsidRDefault="00450EBF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BF" w:rsidRDefault="00450EBF" w:rsidP="0065501E">
      <w:pPr>
        <w:spacing w:after="0" w:line="240" w:lineRule="auto"/>
      </w:pPr>
      <w:r>
        <w:separator/>
      </w:r>
    </w:p>
  </w:footnote>
  <w:footnote w:type="continuationSeparator" w:id="1">
    <w:p w:rsidR="00450EBF" w:rsidRDefault="00450EBF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70BE"/>
    <w:rsid w:val="000928B7"/>
    <w:rsid w:val="000A6F24"/>
    <w:rsid w:val="003325AD"/>
    <w:rsid w:val="00360335"/>
    <w:rsid w:val="00450EBF"/>
    <w:rsid w:val="0065501E"/>
    <w:rsid w:val="00695840"/>
    <w:rsid w:val="006A66F5"/>
    <w:rsid w:val="008563DF"/>
    <w:rsid w:val="008731A3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FIN 1</cp:lastModifiedBy>
  <cp:revision>2</cp:revision>
  <dcterms:created xsi:type="dcterms:W3CDTF">2022-07-22T04:57:00Z</dcterms:created>
  <dcterms:modified xsi:type="dcterms:W3CDTF">2022-07-22T04:57:00Z</dcterms:modified>
</cp:coreProperties>
</file>