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45CE17D4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FB7E54">
        <w:rPr>
          <w:rFonts w:ascii="Times New Roman" w:hAnsi="Times New Roman" w:cs="Times New Roman"/>
          <w:sz w:val="24"/>
          <w:szCs w:val="24"/>
          <w:lang w:val="sr-Cyrl-RS"/>
        </w:rPr>
        <w:t>7. Радиша Живанић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0F18F9">
        <w:rPr>
          <w:rFonts w:ascii="Times New Roman" w:hAnsi="Times New Roman" w:cs="Times New Roman"/>
          <w:sz w:val="24"/>
          <w:szCs w:val="24"/>
          <w:lang w:val="sr-Cyrl-RS"/>
        </w:rPr>
        <w:t>20.01.1973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</w:t>
      </w:r>
      <w:r w:rsidR="0041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7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E82786">
        <w:rPr>
          <w:rFonts w:ascii="Times New Roman" w:hAnsi="Times New Roman" w:cs="Times New Roman"/>
          <w:sz w:val="24"/>
          <w:szCs w:val="24"/>
          <w:lang w:val="sr-Cyrl-RS"/>
        </w:rPr>
        <w:t>љопри</w:t>
      </w:r>
      <w:r w:rsidR="00C20AED">
        <w:rPr>
          <w:rFonts w:ascii="Times New Roman" w:hAnsi="Times New Roman" w:cs="Times New Roman"/>
          <w:sz w:val="24"/>
          <w:szCs w:val="24"/>
          <w:lang w:val="sr-Cyrl-RS"/>
        </w:rPr>
        <w:t>вредник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1C473DFF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3F609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5BED7E11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3F609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3188"/>
    <w:rsid w:val="00027AA8"/>
    <w:rsid w:val="00052481"/>
    <w:rsid w:val="0006113B"/>
    <w:rsid w:val="00086815"/>
    <w:rsid w:val="00091445"/>
    <w:rsid w:val="00097803"/>
    <w:rsid w:val="000C6C85"/>
    <w:rsid w:val="000F18F9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2B09D8"/>
    <w:rsid w:val="003013CA"/>
    <w:rsid w:val="00311B47"/>
    <w:rsid w:val="0034410F"/>
    <w:rsid w:val="00375846"/>
    <w:rsid w:val="003848AC"/>
    <w:rsid w:val="00394733"/>
    <w:rsid w:val="003A2726"/>
    <w:rsid w:val="003B20AF"/>
    <w:rsid w:val="003B4865"/>
    <w:rsid w:val="003D004C"/>
    <w:rsid w:val="003E7E8B"/>
    <w:rsid w:val="003F6096"/>
    <w:rsid w:val="00412C59"/>
    <w:rsid w:val="00415BE3"/>
    <w:rsid w:val="004508A7"/>
    <w:rsid w:val="004A5C7F"/>
    <w:rsid w:val="004C795C"/>
    <w:rsid w:val="004F48C8"/>
    <w:rsid w:val="00512AB7"/>
    <w:rsid w:val="00513BE6"/>
    <w:rsid w:val="00516953"/>
    <w:rsid w:val="00522CBD"/>
    <w:rsid w:val="005534E1"/>
    <w:rsid w:val="005574F3"/>
    <w:rsid w:val="00586622"/>
    <w:rsid w:val="005B281A"/>
    <w:rsid w:val="006105F0"/>
    <w:rsid w:val="00642130"/>
    <w:rsid w:val="00645BFC"/>
    <w:rsid w:val="00683383"/>
    <w:rsid w:val="006F4DE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D7EC1"/>
    <w:rsid w:val="008E58FA"/>
    <w:rsid w:val="00911F7F"/>
    <w:rsid w:val="0093062D"/>
    <w:rsid w:val="00952190"/>
    <w:rsid w:val="00952293"/>
    <w:rsid w:val="0095267E"/>
    <w:rsid w:val="00953D8E"/>
    <w:rsid w:val="00992820"/>
    <w:rsid w:val="009B6DAF"/>
    <w:rsid w:val="009C3364"/>
    <w:rsid w:val="009D02E9"/>
    <w:rsid w:val="00A31AF3"/>
    <w:rsid w:val="00A3384B"/>
    <w:rsid w:val="00A37216"/>
    <w:rsid w:val="00A37B1E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A2914"/>
    <w:rsid w:val="00BD0C9D"/>
    <w:rsid w:val="00BE4015"/>
    <w:rsid w:val="00BE6E0B"/>
    <w:rsid w:val="00C12A2A"/>
    <w:rsid w:val="00C20811"/>
    <w:rsid w:val="00C20AED"/>
    <w:rsid w:val="00C300AD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33624"/>
    <w:rsid w:val="00E44968"/>
    <w:rsid w:val="00E57C90"/>
    <w:rsid w:val="00E808DD"/>
    <w:rsid w:val="00E82786"/>
    <w:rsid w:val="00E908E6"/>
    <w:rsid w:val="00EA1A76"/>
    <w:rsid w:val="00ED04A2"/>
    <w:rsid w:val="00F6446D"/>
    <w:rsid w:val="00F712AF"/>
    <w:rsid w:val="00FB37E8"/>
    <w:rsid w:val="00FB7E54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98</cp:revision>
  <cp:lastPrinted>2023-05-30T06:45:00Z</cp:lastPrinted>
  <dcterms:created xsi:type="dcterms:W3CDTF">2023-02-01T07:00:00Z</dcterms:created>
  <dcterms:modified xsi:type="dcterms:W3CDTF">2025-03-31T07:00:00Z</dcterms:modified>
</cp:coreProperties>
</file>