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11" w:rsidRPr="00466573" w:rsidRDefault="00093EDF" w:rsidP="00F4729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  <w:r w:rsidRPr="00466573">
        <w:rPr>
          <w:rFonts w:ascii="Times New Roman" w:hAnsi="Times New Roman" w:cs="Times New Roman"/>
          <w:b/>
          <w:sz w:val="36"/>
          <w:szCs w:val="36"/>
        </w:rPr>
        <w:t>О Б А В Е Ш Т Е Њ Е</w:t>
      </w:r>
    </w:p>
    <w:p w:rsidR="00AC14CF" w:rsidRPr="00466573" w:rsidRDefault="00AC14CF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47299" w:rsidRPr="00466573" w:rsidRDefault="00F47299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A2" w:rsidRPr="00466573" w:rsidRDefault="00750663" w:rsidP="00011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Избори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чланове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МЗ </w:t>
      </w:r>
      <w:r w:rsidR="0025373C">
        <w:rPr>
          <w:rFonts w:ascii="Times New Roman" w:hAnsi="Times New Roman" w:cs="Times New Roman"/>
          <w:b/>
          <w:bCs/>
          <w:sz w:val="28"/>
          <w:szCs w:val="28"/>
          <w:lang/>
        </w:rPr>
        <w:t>КРЋЕВАЦ</w:t>
      </w:r>
      <w:r w:rsidR="00400268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ће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се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одржати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3EDF" w:rsidRPr="00466573" w:rsidRDefault="00AA6AA2" w:rsidP="00011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/>
          <w:bCs/>
          <w:sz w:val="28"/>
          <w:szCs w:val="28"/>
        </w:rPr>
        <w:t>25.06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F97FA0" w:rsidRPr="004665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одине</w:t>
      </w:r>
      <w:proofErr w:type="spellEnd"/>
      <w:proofErr w:type="gramEnd"/>
      <w:r w:rsidR="00F367D6" w:rsidRPr="004665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903EEC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часова</w:t>
      </w:r>
      <w:proofErr w:type="spellEnd"/>
    </w:p>
    <w:p w:rsidR="00AD0905" w:rsidRPr="00466573" w:rsidRDefault="00AD0905" w:rsidP="000113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EDF" w:rsidRDefault="00AA6AA2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Савет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МЗ </w:t>
      </w:r>
      <w:r w:rsidR="0025373C">
        <w:rPr>
          <w:rFonts w:ascii="Times New Roman" w:hAnsi="Times New Roman" w:cs="Times New Roman"/>
          <w:b/>
          <w:sz w:val="28"/>
          <w:szCs w:val="28"/>
          <w:lang/>
        </w:rPr>
        <w:t>КРЋЕВАЦ</w:t>
      </w:r>
      <w:r w:rsidR="00093EDF"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sz w:val="28"/>
          <w:szCs w:val="28"/>
        </w:rPr>
        <w:t>бира</w:t>
      </w:r>
      <w:proofErr w:type="spellEnd"/>
      <w:r w:rsidR="00093EDF"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FB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чланова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МЗ</w:t>
      </w:r>
    </w:p>
    <w:p w:rsidR="00091CF3" w:rsidRPr="00091CF3" w:rsidRDefault="00091CF3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014" w:rsidRDefault="00A672FF" w:rsidP="0001134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466573">
        <w:rPr>
          <w:rFonts w:ascii="Times New Roman" w:hAnsi="Times New Roman" w:cs="Times New Roman"/>
          <w:sz w:val="28"/>
          <w:szCs w:val="28"/>
        </w:rPr>
        <w:t>Заинтересована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подручја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предати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потребну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документацију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смислу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кандидо</w:t>
      </w:r>
      <w:r w:rsidR="005964B4" w:rsidRPr="00466573">
        <w:rPr>
          <w:rFonts w:ascii="Times New Roman" w:hAnsi="Times New Roman" w:cs="Times New Roman"/>
          <w:sz w:val="28"/>
          <w:szCs w:val="28"/>
        </w:rPr>
        <w:t>вања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избор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МЗ</w:t>
      </w:r>
      <w:r w:rsidR="0001134A" w:rsidRPr="00466573">
        <w:rPr>
          <w:rFonts w:ascii="Times New Roman" w:hAnsi="Times New Roman" w:cs="Times New Roman"/>
          <w:sz w:val="28"/>
          <w:szCs w:val="28"/>
        </w:rPr>
        <w:t xml:space="preserve"> </w:t>
      </w:r>
      <w:r w:rsidR="00091C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93EDF" w:rsidRPr="0046657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466573" w:rsidRPr="00466573">
        <w:rPr>
          <w:rFonts w:ascii="Times New Roman" w:hAnsi="Times New Roman" w:cs="Times New Roman"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/>
          <w:bCs/>
          <w:sz w:val="28"/>
          <w:szCs w:val="28"/>
        </w:rPr>
        <w:t>9.</w:t>
      </w:r>
      <w:proofErr w:type="gramEnd"/>
      <w:r w:rsidR="001128B1">
        <w:rPr>
          <w:rFonts w:ascii="Times New Roman" w:hAnsi="Times New Roman" w:cs="Times New Roman"/>
          <w:b/>
          <w:bCs/>
          <w:sz w:val="28"/>
          <w:szCs w:val="28"/>
        </w:rPr>
        <w:t xml:space="preserve"> ЈУНА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9A1709" w:rsidRPr="004665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>одине</w:t>
      </w:r>
      <w:proofErr w:type="spellEnd"/>
      <w:proofErr w:type="gramEnd"/>
      <w:r w:rsidR="009A1709" w:rsidRPr="004665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1CF3" w:rsidRPr="00091CF3" w:rsidRDefault="00091CF3" w:rsidP="0001134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757F" w:rsidRPr="00466573" w:rsidRDefault="00BF3FBF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Све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информације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везане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F59" w:rsidRPr="00466573">
        <w:rPr>
          <w:rFonts w:ascii="Times New Roman" w:hAnsi="Times New Roman" w:cs="Times New Roman"/>
          <w:bCs/>
          <w:sz w:val="28"/>
          <w:szCs w:val="28"/>
        </w:rPr>
        <w:t>поступак кандидовања, као и друге информације</w:t>
      </w:r>
      <w:r w:rsidR="00D1757F" w:rsidRPr="00466573">
        <w:rPr>
          <w:rFonts w:ascii="Times New Roman" w:hAnsi="Times New Roman" w:cs="Times New Roman"/>
          <w:bCs/>
          <w:sz w:val="28"/>
          <w:szCs w:val="28"/>
        </w:rPr>
        <w:t xml:space="preserve"> везане за изборе за чланове Савета МЗ</w:t>
      </w:r>
      <w:r w:rsidR="00605F59" w:rsidRPr="00466573">
        <w:rPr>
          <w:rFonts w:ascii="Times New Roman" w:hAnsi="Times New Roman" w:cs="Times New Roman"/>
          <w:bCs/>
          <w:sz w:val="28"/>
          <w:szCs w:val="28"/>
        </w:rPr>
        <w:t>, можете добити код:</w:t>
      </w:r>
    </w:p>
    <w:p w:rsidR="00605F59" w:rsidRPr="00466573" w:rsidRDefault="00605F59" w:rsidP="00605F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секретара</w:t>
      </w:r>
      <w:proofErr w:type="spellEnd"/>
      <w:proofErr w:type="gram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Изборне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1757F" w:rsidRPr="00466573">
        <w:rPr>
          <w:rFonts w:ascii="Times New Roman" w:hAnsi="Times New Roman" w:cs="Times New Roman"/>
          <w:b/>
          <w:bCs/>
          <w:sz w:val="28"/>
          <w:szCs w:val="28"/>
        </w:rPr>
        <w:t>омисије</w:t>
      </w:r>
      <w:proofErr w:type="spellEnd"/>
      <w:r w:rsidR="00D1757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Ђорђа</w:t>
      </w:r>
      <w:proofErr w:type="spellEnd"/>
      <w:r w:rsidR="002F2FA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Глигоријевића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>, тел.</w:t>
      </w:r>
      <w:r w:rsidR="002F2FAC" w:rsidRPr="00466573">
        <w:rPr>
          <w:rFonts w:ascii="Times New Roman" w:hAnsi="Times New Roman" w:cs="Times New Roman"/>
          <w:bCs/>
          <w:sz w:val="28"/>
          <w:szCs w:val="28"/>
        </w:rPr>
        <w:t>064/853-9155</w:t>
      </w:r>
    </w:p>
    <w:p w:rsidR="00EB27F9" w:rsidRPr="00466573" w:rsidRDefault="00605F59" w:rsidP="00EB27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proofErr w:type="gram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в.д.председника</w:t>
      </w:r>
      <w:proofErr w:type="spellEnd"/>
      <w:proofErr w:type="gramEnd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>есних</w:t>
      </w:r>
      <w:proofErr w:type="spellEnd"/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>заједница</w:t>
      </w:r>
      <w:proofErr w:type="spellEnd"/>
      <w:r w:rsidR="00EB27F9" w:rsidRPr="004665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F59A9" w:rsidRPr="009C756D" w:rsidRDefault="0025373C" w:rsidP="002F59A9">
      <w:pPr>
        <w:pStyle w:val="ListParagraph"/>
        <w:numPr>
          <w:ilvl w:val="0"/>
          <w:numId w:val="1"/>
        </w:numPr>
        <w:tabs>
          <w:tab w:val="left" w:pos="555"/>
          <w:tab w:val="left" w:pos="900"/>
        </w:tabs>
        <w:snapToGrid w:val="0"/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Крћевац</w:t>
      </w:r>
      <w:r w:rsidR="002F59A9" w:rsidRPr="009C756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/>
        </w:rPr>
        <w:t>Бојан Ивановић</w:t>
      </w:r>
      <w:r w:rsidR="002F59A9" w:rsidRPr="009C756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C756D">
        <w:rPr>
          <w:rFonts w:ascii="Times New Roman" w:hAnsi="Times New Roman" w:cs="Times New Roman"/>
          <w:bCs/>
          <w:sz w:val="28"/>
          <w:szCs w:val="28"/>
        </w:rPr>
        <w:t>тел</w:t>
      </w:r>
      <w:proofErr w:type="spellEnd"/>
      <w:r w:rsidRPr="009C75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C756D">
        <w:rPr>
          <w:rFonts w:ascii="Times New Roman" w:eastAsia="Calibri" w:hAnsi="Times New Roman" w:cs="Times New Roman"/>
          <w:sz w:val="28"/>
          <w:szCs w:val="28"/>
        </w:rPr>
        <w:t>064/0193-868</w:t>
      </w:r>
    </w:p>
    <w:p w:rsidR="00BD4962" w:rsidRPr="001128B1" w:rsidRDefault="00BD4962" w:rsidP="00487F15">
      <w:pPr>
        <w:tabs>
          <w:tab w:val="left" w:pos="555"/>
        </w:tabs>
        <w:snapToGrid w:val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F9" w:rsidRPr="00466573" w:rsidRDefault="0031640E" w:rsidP="003164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Cs/>
          <w:sz w:val="28"/>
          <w:szCs w:val="28"/>
        </w:rPr>
        <w:t>-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званичној</w:t>
      </w:r>
      <w:proofErr w:type="spellEnd"/>
      <w:proofErr w:type="gram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страници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општине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Топола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FAC" w:rsidRPr="00466573">
        <w:rPr>
          <w:rFonts w:ascii="Times New Roman" w:hAnsi="Times New Roman" w:cs="Times New Roman"/>
          <w:bCs/>
          <w:sz w:val="28"/>
          <w:szCs w:val="28"/>
        </w:rPr>
        <w:t>–</w:t>
      </w:r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ИЗБОРИ ЗА САВЕТЕ МЗ</w:t>
      </w:r>
    </w:p>
    <w:p w:rsidR="0001134A" w:rsidRPr="00466573" w:rsidRDefault="0001134A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D28" w:rsidRPr="00466573" w:rsidRDefault="00E749B7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66573">
        <w:rPr>
          <w:rFonts w:ascii="Times New Roman" w:hAnsi="Times New Roman" w:cs="Times New Roman"/>
          <w:bCs/>
          <w:sz w:val="28"/>
          <w:szCs w:val="28"/>
        </w:rPr>
        <w:t>Грађани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подручја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месних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заједница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којима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спроводе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избори</w:t>
      </w:r>
      <w:proofErr w:type="spellEnd"/>
      <w:r w:rsidR="008A1D6E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могу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проверити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до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Cs/>
          <w:sz w:val="28"/>
          <w:szCs w:val="28"/>
        </w:rPr>
        <w:t>20.</w:t>
      </w:r>
      <w:proofErr w:type="gramEnd"/>
      <w:r w:rsidR="001128B1">
        <w:rPr>
          <w:rFonts w:ascii="Times New Roman" w:hAnsi="Times New Roman" w:cs="Times New Roman"/>
          <w:bCs/>
          <w:sz w:val="28"/>
          <w:szCs w:val="28"/>
        </w:rPr>
        <w:t xml:space="preserve"> јуна</w:t>
      </w:r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>3</w:t>
      </w:r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године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ли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су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уписани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бирачки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списак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званичној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страници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Министарства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државне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управе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локалне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самоуправе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Републике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Србије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линку</w:t>
      </w:r>
      <w:proofErr w:type="spellEnd"/>
      <w:r w:rsidR="00466573" w:rsidRPr="0046657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hyperlink r:id="rId6" w:history="1">
        <w:r w:rsidR="00466573" w:rsidRPr="0046657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https://upit.birackispisak.gov.rs/</w:t>
        </w:r>
      </w:hyperlink>
      <w:r w:rsidR="00466573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34A" w:rsidRPr="00A82D24">
        <w:rPr>
          <w:rFonts w:ascii="Times New Roman" w:hAnsi="Times New Roman" w:cs="Times New Roman"/>
          <w:bCs/>
          <w:sz w:val="28"/>
          <w:szCs w:val="28"/>
        </w:rPr>
        <w:t>а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уколико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нису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уписани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или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извршити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неку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промену</w:t>
      </w:r>
      <w:proofErr w:type="spellEnd"/>
      <w:r w:rsidR="00476793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обрате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Општинској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управи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општине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Топола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службенику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послове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бирачк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>ог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списка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>.</w:t>
      </w:r>
    </w:p>
    <w:p w:rsidR="002F2FAC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C8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РЕПУБЛИКА СРБИЈА</w:t>
      </w:r>
    </w:p>
    <w:p w:rsidR="002F2FAC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ОПШТИНА ТОПОЛА</w:t>
      </w:r>
    </w:p>
    <w:p w:rsidR="0001134A" w:rsidRPr="00466573" w:rsidRDefault="0001134A" w:rsidP="002F2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66573">
        <w:rPr>
          <w:rFonts w:ascii="Times New Roman" w:hAnsi="Times New Roman" w:cs="Times New Roman"/>
          <w:b/>
          <w:sz w:val="28"/>
          <w:szCs w:val="28"/>
          <w:lang w:val="sr-Cyrl-CS"/>
        </w:rPr>
        <w:t>КОМИСИЈЕ ЗА СПРОВОЂЕЊЕ ИЗБОРА</w:t>
      </w:r>
    </w:p>
    <w:p w:rsidR="00730D9B" w:rsidRPr="00466573" w:rsidRDefault="0001134A" w:rsidP="002F2FAC">
      <w:pPr>
        <w:pStyle w:val="Naslov"/>
        <w:spacing w:before="0" w:after="0"/>
        <w:ind w:left="0" w:right="0"/>
        <w:jc w:val="left"/>
        <w:rPr>
          <w:rFonts w:ascii="Times New Roman" w:hAnsi="Times New Roman"/>
          <w:sz w:val="28"/>
          <w:szCs w:val="28"/>
        </w:rPr>
      </w:pPr>
      <w:r w:rsidRPr="00466573">
        <w:rPr>
          <w:rFonts w:ascii="Times New Roman" w:hAnsi="Times New Roman"/>
          <w:sz w:val="28"/>
          <w:szCs w:val="28"/>
        </w:rPr>
        <w:t xml:space="preserve">ЗА </w:t>
      </w:r>
      <w:r w:rsidR="00091CF3">
        <w:rPr>
          <w:rFonts w:ascii="Times New Roman" w:hAnsi="Times New Roman"/>
          <w:sz w:val="28"/>
          <w:szCs w:val="28"/>
        </w:rPr>
        <w:t xml:space="preserve">ИЗБОР </w:t>
      </w:r>
      <w:r w:rsidRPr="00466573">
        <w:rPr>
          <w:rFonts w:ascii="Times New Roman" w:hAnsi="Times New Roman"/>
          <w:sz w:val="28"/>
          <w:szCs w:val="28"/>
        </w:rPr>
        <w:t>ЧЛАНОВ</w:t>
      </w:r>
      <w:r w:rsidR="00091CF3">
        <w:rPr>
          <w:rFonts w:ascii="Times New Roman" w:hAnsi="Times New Roman"/>
          <w:sz w:val="28"/>
          <w:szCs w:val="28"/>
        </w:rPr>
        <w:t>А</w:t>
      </w:r>
      <w:r w:rsidRPr="00466573">
        <w:rPr>
          <w:rFonts w:ascii="Times New Roman" w:hAnsi="Times New Roman"/>
          <w:sz w:val="28"/>
          <w:szCs w:val="28"/>
        </w:rPr>
        <w:t xml:space="preserve"> САВЕТА МЕСНИХ ЗАЈЕДНИЦА </w:t>
      </w:r>
    </w:p>
    <w:p w:rsidR="001128B1" w:rsidRPr="00466573" w:rsidRDefault="001128B1" w:rsidP="00112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466573">
        <w:rPr>
          <w:rFonts w:ascii="Times New Roman" w:hAnsi="Times New Roman" w:cs="Times New Roman"/>
          <w:sz w:val="28"/>
          <w:szCs w:val="28"/>
        </w:rPr>
        <w:t>рој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020-4</w:t>
      </w:r>
      <w:r w:rsidR="00D30DCC">
        <w:rPr>
          <w:rFonts w:ascii="Times New Roman" w:hAnsi="Times New Roman" w:cs="Times New Roman"/>
          <w:sz w:val="28"/>
          <w:szCs w:val="28"/>
          <w:lang/>
        </w:rPr>
        <w:t>73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373C">
        <w:rPr>
          <w:rFonts w:ascii="Times New Roman" w:hAnsi="Times New Roman" w:cs="Times New Roman"/>
          <w:sz w:val="28"/>
          <w:szCs w:val="28"/>
          <w:lang/>
        </w:rPr>
        <w:t>2</w:t>
      </w:r>
      <w:r w:rsidRPr="00466573">
        <w:rPr>
          <w:rFonts w:ascii="Times New Roman" w:hAnsi="Times New Roman" w:cs="Times New Roman"/>
          <w:sz w:val="28"/>
          <w:szCs w:val="28"/>
        </w:rPr>
        <w:t>/2023-05-I</w:t>
      </w:r>
    </w:p>
    <w:p w:rsidR="001B72A5" w:rsidRPr="00466573" w:rsidRDefault="00730D9B" w:rsidP="002F2FAC">
      <w:pPr>
        <w:tabs>
          <w:tab w:val="left" w:pos="-3828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Дана: </w:t>
      </w:r>
      <w:r w:rsidR="00D30DCC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1128B1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="0001134A" w:rsidRPr="00466573">
        <w:rPr>
          <w:rFonts w:ascii="Times New Roman" w:hAnsi="Times New Roman" w:cs="Times New Roman"/>
          <w:sz w:val="28"/>
          <w:szCs w:val="28"/>
          <w:lang w:val="ru-RU"/>
        </w:rPr>
        <w:t>.2023</w:t>
      </w:r>
      <w:r w:rsidRPr="00466573">
        <w:rPr>
          <w:rFonts w:ascii="Times New Roman" w:hAnsi="Times New Roman" w:cs="Times New Roman"/>
          <w:sz w:val="28"/>
          <w:szCs w:val="28"/>
          <w:lang w:val="ru-RU"/>
        </w:rPr>
        <w:t>. године</w:t>
      </w:r>
    </w:p>
    <w:p w:rsidR="001B72A5" w:rsidRPr="00466573" w:rsidRDefault="0001134A" w:rsidP="0001134A">
      <w:pPr>
        <w:pStyle w:val="NoSpacing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1B72A5" w:rsidRPr="00466573">
        <w:rPr>
          <w:rFonts w:ascii="Times New Roman" w:hAnsi="Times New Roman" w:cs="Times New Roman"/>
          <w:b/>
          <w:sz w:val="28"/>
          <w:szCs w:val="28"/>
          <w:lang w:val="ru-RU"/>
        </w:rPr>
        <w:t>ПРЕДСЕДНИК КОМИСИЈЕ</w:t>
      </w:r>
    </w:p>
    <w:p w:rsidR="002F2FAC" w:rsidRPr="00466573" w:rsidRDefault="002F2FAC" w:rsidP="002F2FA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231014" w:rsidRPr="00466573" w:rsidRDefault="002F2FAC" w:rsidP="002F2F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01134A" w:rsidRPr="00466573">
        <w:rPr>
          <w:rFonts w:ascii="Times New Roman" w:hAnsi="Times New Roman" w:cs="Times New Roman"/>
          <w:sz w:val="28"/>
          <w:szCs w:val="28"/>
          <w:lang w:val="ru-RU"/>
        </w:rPr>
        <w:t>Софија Радојковић</w:t>
      </w:r>
    </w:p>
    <w:p w:rsidR="00D90CF2" w:rsidRPr="00466573" w:rsidRDefault="00D90CF2" w:rsidP="00D90CF2">
      <w:pPr>
        <w:pStyle w:val="clan"/>
        <w:jc w:val="both"/>
        <w:rPr>
          <w:b/>
          <w:color w:val="000000"/>
          <w:sz w:val="28"/>
          <w:szCs w:val="28"/>
        </w:rPr>
      </w:pPr>
    </w:p>
    <w:sectPr w:rsidR="00D90CF2" w:rsidRPr="00466573" w:rsidSect="00466573">
      <w:pgSz w:w="11906" w:h="16838"/>
      <w:pgMar w:top="1440" w:right="926" w:bottom="72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1EAC"/>
    <w:multiLevelType w:val="hybridMultilevel"/>
    <w:tmpl w:val="C972C5E8"/>
    <w:lvl w:ilvl="0" w:tplc="02FE3E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3EDF"/>
    <w:rsid w:val="0001134A"/>
    <w:rsid w:val="000332D6"/>
    <w:rsid w:val="000818DA"/>
    <w:rsid w:val="00091CF3"/>
    <w:rsid w:val="000921B1"/>
    <w:rsid w:val="00093EDF"/>
    <w:rsid w:val="000A3A7C"/>
    <w:rsid w:val="000F2040"/>
    <w:rsid w:val="0011117C"/>
    <w:rsid w:val="001128B1"/>
    <w:rsid w:val="00116F7E"/>
    <w:rsid w:val="00191D28"/>
    <w:rsid w:val="001B72A5"/>
    <w:rsid w:val="001F2415"/>
    <w:rsid w:val="00231014"/>
    <w:rsid w:val="0025373C"/>
    <w:rsid w:val="002631FC"/>
    <w:rsid w:val="002C2282"/>
    <w:rsid w:val="002F2FAC"/>
    <w:rsid w:val="002F4622"/>
    <w:rsid w:val="002F59A9"/>
    <w:rsid w:val="0031640E"/>
    <w:rsid w:val="00317182"/>
    <w:rsid w:val="00400268"/>
    <w:rsid w:val="00466573"/>
    <w:rsid w:val="0046686E"/>
    <w:rsid w:val="00476793"/>
    <w:rsid w:val="00487F15"/>
    <w:rsid w:val="00545021"/>
    <w:rsid w:val="005964B4"/>
    <w:rsid w:val="00605F59"/>
    <w:rsid w:val="00615629"/>
    <w:rsid w:val="0061765A"/>
    <w:rsid w:val="00636FB5"/>
    <w:rsid w:val="0064272F"/>
    <w:rsid w:val="006714F7"/>
    <w:rsid w:val="006A48DC"/>
    <w:rsid w:val="006B0A1E"/>
    <w:rsid w:val="006C565F"/>
    <w:rsid w:val="00704CDC"/>
    <w:rsid w:val="00727C11"/>
    <w:rsid w:val="00730D9B"/>
    <w:rsid w:val="00750663"/>
    <w:rsid w:val="00772536"/>
    <w:rsid w:val="00775C86"/>
    <w:rsid w:val="007773AC"/>
    <w:rsid w:val="007E1E32"/>
    <w:rsid w:val="00814A86"/>
    <w:rsid w:val="008506F9"/>
    <w:rsid w:val="008733EC"/>
    <w:rsid w:val="00877ABD"/>
    <w:rsid w:val="008A1D6E"/>
    <w:rsid w:val="008D25CC"/>
    <w:rsid w:val="00903EEC"/>
    <w:rsid w:val="0095473D"/>
    <w:rsid w:val="00963E00"/>
    <w:rsid w:val="00965101"/>
    <w:rsid w:val="009A1709"/>
    <w:rsid w:val="009B70A1"/>
    <w:rsid w:val="00A478CC"/>
    <w:rsid w:val="00A502B2"/>
    <w:rsid w:val="00A672FF"/>
    <w:rsid w:val="00A82D24"/>
    <w:rsid w:val="00A96F06"/>
    <w:rsid w:val="00AA6320"/>
    <w:rsid w:val="00AA6AA2"/>
    <w:rsid w:val="00AC14CF"/>
    <w:rsid w:val="00AD0905"/>
    <w:rsid w:val="00AD48CB"/>
    <w:rsid w:val="00AE7A45"/>
    <w:rsid w:val="00B66060"/>
    <w:rsid w:val="00BB18DC"/>
    <w:rsid w:val="00BD4962"/>
    <w:rsid w:val="00BF1A69"/>
    <w:rsid w:val="00BF3FBF"/>
    <w:rsid w:val="00C61C7C"/>
    <w:rsid w:val="00C95CB1"/>
    <w:rsid w:val="00CC1CE0"/>
    <w:rsid w:val="00D1757F"/>
    <w:rsid w:val="00D30DCC"/>
    <w:rsid w:val="00D831F0"/>
    <w:rsid w:val="00D90CF2"/>
    <w:rsid w:val="00D912BC"/>
    <w:rsid w:val="00DE0AFD"/>
    <w:rsid w:val="00E749B7"/>
    <w:rsid w:val="00E813CB"/>
    <w:rsid w:val="00EB27F9"/>
    <w:rsid w:val="00EB776E"/>
    <w:rsid w:val="00EF7626"/>
    <w:rsid w:val="00F22BF6"/>
    <w:rsid w:val="00F367D6"/>
    <w:rsid w:val="00F47299"/>
    <w:rsid w:val="00F97FA0"/>
    <w:rsid w:val="00FA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rsid w:val="0001134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113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90CF2"/>
  </w:style>
  <w:style w:type="paragraph" w:customStyle="1" w:styleId="clan">
    <w:name w:val="clan"/>
    <w:basedOn w:val="Normal"/>
    <w:rsid w:val="00D90CF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rsid w:val="00D90CF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665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pit.birackispisak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239F-8155-413F-A0C8-69868583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Čapelja</dc:creator>
  <cp:lastModifiedBy>ljiljanamiletic@topola.com</cp:lastModifiedBy>
  <cp:revision>2</cp:revision>
  <cp:lastPrinted>2023-05-26T07:28:00Z</cp:lastPrinted>
  <dcterms:created xsi:type="dcterms:W3CDTF">2023-05-26T07:28:00Z</dcterms:created>
  <dcterms:modified xsi:type="dcterms:W3CDTF">2023-05-26T07:28:00Z</dcterms:modified>
</cp:coreProperties>
</file>