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8B0A6" w14:textId="77777777"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14:paraId="0A4DB802" w14:textId="77777777" w:rsidR="000B7C8C" w:rsidRDefault="000B7C8C" w:rsidP="00CF1A30">
      <w:pPr>
        <w:jc w:val="both"/>
      </w:pPr>
    </w:p>
    <w:p w14:paraId="6298E730" w14:textId="77777777"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14:paraId="1EE9FAB3" w14:textId="5A59AFF1"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C423CF">
        <w:rPr>
          <w:rFonts w:ascii="Times New Roman" w:hAnsi="Times New Roman" w:cs="Times New Roman"/>
          <w:lang w:val="ru-RU"/>
        </w:rPr>
        <w:t>20.06</w:t>
      </w:r>
      <w:r w:rsidR="00E33E97">
        <w:rPr>
          <w:rFonts w:ascii="Times New Roman" w:hAnsi="Times New Roman" w:cs="Times New Roman"/>
          <w:lang w:val="ru-RU"/>
        </w:rPr>
        <w:t>.2024</w:t>
      </w:r>
      <w:r w:rsidR="00345384" w:rsidRPr="00AF3CF1">
        <w:rPr>
          <w:rFonts w:ascii="Times New Roman" w:hAnsi="Times New Roman" w:cs="Times New Roman"/>
          <w:lang w:val="ru-RU"/>
        </w:rPr>
        <w:t>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14:paraId="11436BD6" w14:textId="77777777" w:rsidR="000B7C8C" w:rsidRPr="00AF3CF1" w:rsidRDefault="000B7C8C" w:rsidP="00CF1A30">
      <w:pPr>
        <w:jc w:val="both"/>
      </w:pPr>
    </w:p>
    <w:p w14:paraId="628CBD2B" w14:textId="77777777"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14:paraId="4C41FEF3" w14:textId="77777777"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14:paraId="1ADE9270" w14:textId="77777777"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14:paraId="67A48437" w14:textId="2FFD3068" w:rsidR="000B7C8C" w:rsidRPr="00AF3CF1" w:rsidRDefault="002D0545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МАСКАР</w:t>
      </w:r>
    </w:p>
    <w:p w14:paraId="2D710E4B" w14:textId="77777777" w:rsidR="000B7C8C" w:rsidRPr="00AF3CF1" w:rsidRDefault="000B7C8C" w:rsidP="00AF3CF1">
      <w:pPr>
        <w:rPr>
          <w:b/>
          <w:bCs/>
          <w:lang w:val="sr-Cyrl-CS"/>
        </w:rPr>
      </w:pPr>
    </w:p>
    <w:p w14:paraId="653E24B1" w14:textId="1D19335D"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2D0545">
        <w:rPr>
          <w:lang w:val="sr-Cyrl-CS"/>
        </w:rPr>
        <w:t>Маскар</w:t>
      </w:r>
      <w:r w:rsidRPr="00AF3CF1">
        <w:rPr>
          <w:lang w:val="sr-Cyrl-CS"/>
        </w:rPr>
        <w:t xml:space="preserve"> и то:</w:t>
      </w:r>
    </w:p>
    <w:p w14:paraId="1C128527" w14:textId="77777777"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684"/>
        <w:gridCol w:w="1275"/>
        <w:gridCol w:w="2505"/>
        <w:gridCol w:w="2910"/>
      </w:tblGrid>
      <w:tr w:rsidR="000B7C8C" w:rsidRPr="00AF3CF1" w14:paraId="7E87F32B" w14:textId="77777777" w:rsidTr="00C4207D">
        <w:trPr>
          <w:trHeight w:val="739"/>
        </w:trPr>
        <w:tc>
          <w:tcPr>
            <w:tcW w:w="798" w:type="dxa"/>
            <w:vAlign w:val="center"/>
          </w:tcPr>
          <w:p w14:paraId="0D8ADD65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14:paraId="235C3652" w14:textId="77777777"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14:paraId="239CBE55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14:paraId="4F3E94DA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14:paraId="2EE13E19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14:paraId="121802D3" w14:textId="77777777"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14:paraId="3E3125E7" w14:textId="77777777"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0B7C8C" w:rsidRPr="00AF3CF1" w14:paraId="28D34A8A" w14:textId="77777777" w:rsidTr="009B2045">
        <w:trPr>
          <w:trHeight w:val="638"/>
        </w:trPr>
        <w:tc>
          <w:tcPr>
            <w:tcW w:w="798" w:type="dxa"/>
          </w:tcPr>
          <w:p w14:paraId="4088BA2C" w14:textId="77777777"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14:paraId="585B0612" w14:textId="77777777"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14:paraId="3704C372" w14:textId="43B320D5" w:rsidR="000B7C8C" w:rsidRPr="00AF3CF1" w:rsidRDefault="002D05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Дарко Милутиновић</w:t>
            </w:r>
          </w:p>
        </w:tc>
        <w:tc>
          <w:tcPr>
            <w:tcW w:w="1275" w:type="dxa"/>
            <w:vAlign w:val="center"/>
          </w:tcPr>
          <w:p w14:paraId="4CCABD43" w14:textId="0926B00F" w:rsidR="000B7C8C" w:rsidRPr="00AF3CF1" w:rsidRDefault="002D054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1980</w:t>
            </w:r>
          </w:p>
        </w:tc>
        <w:tc>
          <w:tcPr>
            <w:tcW w:w="2505" w:type="dxa"/>
            <w:vAlign w:val="center"/>
          </w:tcPr>
          <w:p w14:paraId="18CB8CCF" w14:textId="64F1D6E5" w:rsidR="000B7C8C" w:rsidRPr="00AF3CF1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14:paraId="53E59007" w14:textId="3ED033C6" w:rsidR="000B7C8C" w:rsidRPr="00AF3CF1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Маскар</w:t>
            </w:r>
          </w:p>
        </w:tc>
      </w:tr>
      <w:tr w:rsidR="00E33E97" w:rsidRPr="00AF3CF1" w14:paraId="725AE15D" w14:textId="77777777" w:rsidTr="009B2045">
        <w:trPr>
          <w:trHeight w:val="638"/>
        </w:trPr>
        <w:tc>
          <w:tcPr>
            <w:tcW w:w="798" w:type="dxa"/>
          </w:tcPr>
          <w:p w14:paraId="4CDF5C7C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14:paraId="2FEBDE69" w14:textId="6E7894AE" w:rsidR="00E33E97" w:rsidRPr="00AF3CF1" w:rsidRDefault="002D05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Бобан Прокић</w:t>
            </w:r>
          </w:p>
        </w:tc>
        <w:tc>
          <w:tcPr>
            <w:tcW w:w="1275" w:type="dxa"/>
            <w:vAlign w:val="center"/>
          </w:tcPr>
          <w:p w14:paraId="06C02210" w14:textId="6D5E71D2" w:rsidR="00E33E97" w:rsidRPr="00AF3CF1" w:rsidRDefault="002D054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1975</w:t>
            </w:r>
          </w:p>
        </w:tc>
        <w:tc>
          <w:tcPr>
            <w:tcW w:w="2505" w:type="dxa"/>
            <w:vAlign w:val="center"/>
          </w:tcPr>
          <w:p w14:paraId="13E770F8" w14:textId="322469C0" w:rsidR="00E33E97" w:rsidRPr="00AF3CF1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14:paraId="30E59391" w14:textId="58023071" w:rsidR="00E33E97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Маскар</w:t>
            </w:r>
          </w:p>
        </w:tc>
      </w:tr>
      <w:tr w:rsidR="00E33E97" w:rsidRPr="00AF3CF1" w14:paraId="59FBB999" w14:textId="77777777" w:rsidTr="009B2045">
        <w:trPr>
          <w:trHeight w:val="638"/>
        </w:trPr>
        <w:tc>
          <w:tcPr>
            <w:tcW w:w="798" w:type="dxa"/>
          </w:tcPr>
          <w:p w14:paraId="238495C3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14:paraId="30721FC0" w14:textId="64E9A731" w:rsidR="00E33E97" w:rsidRPr="00AF3CF1" w:rsidRDefault="002D05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Мирослав Николић</w:t>
            </w:r>
          </w:p>
        </w:tc>
        <w:tc>
          <w:tcPr>
            <w:tcW w:w="1275" w:type="dxa"/>
            <w:vAlign w:val="center"/>
          </w:tcPr>
          <w:p w14:paraId="2538CE49" w14:textId="11C4E283" w:rsidR="00E33E97" w:rsidRPr="00AF3CF1" w:rsidRDefault="002D054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1967</w:t>
            </w:r>
          </w:p>
        </w:tc>
        <w:tc>
          <w:tcPr>
            <w:tcW w:w="2505" w:type="dxa"/>
            <w:vAlign w:val="center"/>
          </w:tcPr>
          <w:p w14:paraId="0F4E8F94" w14:textId="46342813" w:rsidR="00E33E97" w:rsidRPr="00AF3CF1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2910" w:type="dxa"/>
            <w:vAlign w:val="center"/>
          </w:tcPr>
          <w:p w14:paraId="53E6D810" w14:textId="1BB69B9E" w:rsidR="00E33E97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Маскар</w:t>
            </w:r>
          </w:p>
        </w:tc>
      </w:tr>
      <w:tr w:rsidR="00E33E97" w:rsidRPr="00AF3CF1" w14:paraId="787E2B91" w14:textId="77777777" w:rsidTr="009B2045">
        <w:trPr>
          <w:trHeight w:val="638"/>
        </w:trPr>
        <w:tc>
          <w:tcPr>
            <w:tcW w:w="798" w:type="dxa"/>
          </w:tcPr>
          <w:p w14:paraId="290C0FFB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14:paraId="4ECDCB27" w14:textId="6E18816D" w:rsidR="00E33E97" w:rsidRPr="00AF3CF1" w:rsidRDefault="002D05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Ненад Миловановић</w:t>
            </w:r>
          </w:p>
        </w:tc>
        <w:tc>
          <w:tcPr>
            <w:tcW w:w="1275" w:type="dxa"/>
            <w:vAlign w:val="center"/>
          </w:tcPr>
          <w:p w14:paraId="47F76F22" w14:textId="53E37A76" w:rsidR="00E33E97" w:rsidRPr="00AF3CF1" w:rsidRDefault="002D054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1975</w:t>
            </w:r>
          </w:p>
        </w:tc>
        <w:tc>
          <w:tcPr>
            <w:tcW w:w="2505" w:type="dxa"/>
            <w:vAlign w:val="center"/>
          </w:tcPr>
          <w:p w14:paraId="7A6F4EA1" w14:textId="494AF541" w:rsidR="00E33E97" w:rsidRPr="00AF3CF1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2910" w:type="dxa"/>
            <w:vAlign w:val="center"/>
          </w:tcPr>
          <w:p w14:paraId="1B286A2E" w14:textId="6EA227BB" w:rsidR="00E33E97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Маскар</w:t>
            </w:r>
          </w:p>
        </w:tc>
      </w:tr>
      <w:tr w:rsidR="00E33E97" w:rsidRPr="00AF3CF1" w14:paraId="34F73D70" w14:textId="77777777" w:rsidTr="009B2045">
        <w:trPr>
          <w:trHeight w:val="638"/>
        </w:trPr>
        <w:tc>
          <w:tcPr>
            <w:tcW w:w="798" w:type="dxa"/>
          </w:tcPr>
          <w:p w14:paraId="1B5A571C" w14:textId="77777777"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14:paraId="73CC8358" w14:textId="4E35BA75" w:rsidR="00E33E97" w:rsidRPr="00AF3CF1" w:rsidRDefault="002D054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Срђан Јовановић</w:t>
            </w:r>
          </w:p>
        </w:tc>
        <w:tc>
          <w:tcPr>
            <w:tcW w:w="1275" w:type="dxa"/>
            <w:vAlign w:val="center"/>
          </w:tcPr>
          <w:p w14:paraId="07D7AD53" w14:textId="0A1F39C4" w:rsidR="00E33E97" w:rsidRPr="00AF3CF1" w:rsidRDefault="002D0545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2505" w:type="dxa"/>
            <w:vAlign w:val="center"/>
          </w:tcPr>
          <w:p w14:paraId="7821016C" w14:textId="3053A2AC" w:rsidR="00E33E97" w:rsidRPr="00AF3CF1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14:paraId="254075E3" w14:textId="5DDB3687" w:rsidR="00E33E97" w:rsidRDefault="002D054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Маскар</w:t>
            </w:r>
          </w:p>
        </w:tc>
      </w:tr>
    </w:tbl>
    <w:p w14:paraId="0BFCBF77" w14:textId="77777777" w:rsidR="00716873" w:rsidRPr="00716873" w:rsidRDefault="00716873" w:rsidP="00CF1A30">
      <w:pPr>
        <w:pStyle w:val="ListParagraph"/>
        <w:ind w:left="0"/>
        <w:jc w:val="both"/>
      </w:pPr>
    </w:p>
    <w:p w14:paraId="7A4A0088" w14:textId="505F760F"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proofErr w:type="spellStart"/>
      <w:r w:rsidR="00EF4AD8" w:rsidRPr="00AF3CF1">
        <w:t>гласнику</w:t>
      </w:r>
      <w:proofErr w:type="spellEnd"/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2D0545">
        <w:rPr>
          <w:lang w:val="sr-Cyrl-CS"/>
        </w:rPr>
        <w:t>Маскар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14:paraId="04036C7A" w14:textId="77777777"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14:paraId="12653C98" w14:textId="77777777"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14:paraId="50D25681" w14:textId="77777777"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14:paraId="304D710D" w14:textId="77777777"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14:paraId="25F6BF90" w14:textId="77777777"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14:paraId="061FC7DD" w14:textId="1CC71C6A" w:rsidR="000B7C8C" w:rsidRPr="00C53895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9B68C0" w:rsidRPr="00C53895">
        <w:rPr>
          <w:b/>
          <w:bCs/>
        </w:rPr>
        <w:t>020-</w:t>
      </w:r>
      <w:r w:rsidR="00C53895">
        <w:rPr>
          <w:b/>
          <w:bCs/>
          <w:lang w:val="sr-Cyrl-RS"/>
        </w:rPr>
        <w:t>328</w:t>
      </w:r>
      <w:r w:rsidR="009B68C0" w:rsidRPr="00C53895">
        <w:rPr>
          <w:b/>
          <w:bCs/>
        </w:rPr>
        <w:t>/2024-05-I</w:t>
      </w:r>
    </w:p>
    <w:p w14:paraId="0C4326E1" w14:textId="1F7E9301" w:rsidR="000B7C8C" w:rsidRPr="00AF3CF1" w:rsidRDefault="000B7C8C" w:rsidP="00CF1A30">
      <w:pPr>
        <w:jc w:val="both"/>
        <w:rPr>
          <w:b/>
          <w:bCs/>
          <w:lang w:val="sr-Cyrl-CS"/>
        </w:rPr>
      </w:pPr>
      <w:r w:rsidRPr="00C53895">
        <w:rPr>
          <w:b/>
          <w:bCs/>
          <w:lang w:val="sr-Cyrl-CS"/>
        </w:rPr>
        <w:t xml:space="preserve">Датум: </w:t>
      </w:r>
      <w:r w:rsidR="00C423CF" w:rsidRPr="00C53895">
        <w:rPr>
          <w:b/>
          <w:bCs/>
          <w:lang w:val="sr-Cyrl-RS"/>
        </w:rPr>
        <w:t>20.06</w:t>
      </w:r>
      <w:r w:rsidR="009E3C8C" w:rsidRPr="00C53895">
        <w:rPr>
          <w:b/>
          <w:bCs/>
        </w:rPr>
        <w:t>.2024</w:t>
      </w:r>
      <w:r w:rsidRPr="00C53895">
        <w:rPr>
          <w:b/>
          <w:bCs/>
          <w:lang w:val="sr-Cyrl-CS"/>
        </w:rPr>
        <w:t>. године</w:t>
      </w:r>
    </w:p>
    <w:p w14:paraId="0737450E" w14:textId="77777777"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14:paraId="6E60F037" w14:textId="77777777"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14:paraId="17EC6EC9" w14:textId="77777777"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95093765">
    <w:abstractNumId w:val="18"/>
  </w:num>
  <w:num w:numId="2" w16cid:durableId="1094472451">
    <w:abstractNumId w:val="15"/>
  </w:num>
  <w:num w:numId="3" w16cid:durableId="456412049">
    <w:abstractNumId w:val="1"/>
  </w:num>
  <w:num w:numId="4" w16cid:durableId="1613367052">
    <w:abstractNumId w:val="3"/>
  </w:num>
  <w:num w:numId="5" w16cid:durableId="890992960">
    <w:abstractNumId w:val="11"/>
  </w:num>
  <w:num w:numId="6" w16cid:durableId="392654210">
    <w:abstractNumId w:val="20"/>
  </w:num>
  <w:num w:numId="7" w16cid:durableId="931470910">
    <w:abstractNumId w:val="9"/>
  </w:num>
  <w:num w:numId="8" w16cid:durableId="72558014">
    <w:abstractNumId w:val="5"/>
  </w:num>
  <w:num w:numId="9" w16cid:durableId="696154812">
    <w:abstractNumId w:val="2"/>
  </w:num>
  <w:num w:numId="10" w16cid:durableId="1617256540">
    <w:abstractNumId w:val="16"/>
  </w:num>
  <w:num w:numId="11" w16cid:durableId="1896546305">
    <w:abstractNumId w:val="10"/>
  </w:num>
  <w:num w:numId="12" w16cid:durableId="873074403">
    <w:abstractNumId w:val="14"/>
  </w:num>
  <w:num w:numId="13" w16cid:durableId="934020262">
    <w:abstractNumId w:val="13"/>
  </w:num>
  <w:num w:numId="14" w16cid:durableId="1056007002">
    <w:abstractNumId w:val="0"/>
  </w:num>
  <w:num w:numId="15" w16cid:durableId="54163981">
    <w:abstractNumId w:val="8"/>
  </w:num>
  <w:num w:numId="16" w16cid:durableId="1427731136">
    <w:abstractNumId w:val="7"/>
  </w:num>
  <w:num w:numId="17" w16cid:durableId="1752041163">
    <w:abstractNumId w:val="6"/>
  </w:num>
  <w:num w:numId="18" w16cid:durableId="940989662">
    <w:abstractNumId w:val="17"/>
  </w:num>
  <w:num w:numId="19" w16cid:durableId="1017461375">
    <w:abstractNumId w:val="19"/>
  </w:num>
  <w:num w:numId="20" w16cid:durableId="1858692144">
    <w:abstractNumId w:val="4"/>
  </w:num>
  <w:num w:numId="21" w16cid:durableId="10598616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A6175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2C5DB6"/>
    <w:rsid w:val="002D0545"/>
    <w:rsid w:val="002E2143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35F12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E7CB1"/>
    <w:rsid w:val="008F595C"/>
    <w:rsid w:val="0090010E"/>
    <w:rsid w:val="0090086A"/>
    <w:rsid w:val="00900FDC"/>
    <w:rsid w:val="00902CD8"/>
    <w:rsid w:val="00903F88"/>
    <w:rsid w:val="00907A35"/>
    <w:rsid w:val="00916C68"/>
    <w:rsid w:val="009229D4"/>
    <w:rsid w:val="0092332F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B68C0"/>
    <w:rsid w:val="009C3828"/>
    <w:rsid w:val="009D3D07"/>
    <w:rsid w:val="009E1BB3"/>
    <w:rsid w:val="009E3C8C"/>
    <w:rsid w:val="009E5A5C"/>
    <w:rsid w:val="00A05EEC"/>
    <w:rsid w:val="00A25772"/>
    <w:rsid w:val="00A36829"/>
    <w:rsid w:val="00A4023C"/>
    <w:rsid w:val="00A438DC"/>
    <w:rsid w:val="00A45DF4"/>
    <w:rsid w:val="00A46A9E"/>
    <w:rsid w:val="00A522CC"/>
    <w:rsid w:val="00A862E0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1C48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423CF"/>
    <w:rsid w:val="00C47B6F"/>
    <w:rsid w:val="00C52DA0"/>
    <w:rsid w:val="00C53895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C66EE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0144"/>
    <w:rsid w:val="00E121DE"/>
    <w:rsid w:val="00E1767E"/>
    <w:rsid w:val="00E33E97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60609"/>
  <w15:docId w15:val="{1A5EEB68-E5CE-425E-9086-D3B47F5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70</cp:revision>
  <cp:lastPrinted>2024-06-20T07:23:00Z</cp:lastPrinted>
  <dcterms:created xsi:type="dcterms:W3CDTF">2022-08-23T17:49:00Z</dcterms:created>
  <dcterms:modified xsi:type="dcterms:W3CDTF">2024-06-20T07:24:00Z</dcterms:modified>
</cp:coreProperties>
</file>