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8D8" w14:textId="77777777" w:rsidR="000B38BC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444DD465" w14:textId="77777777" w:rsidR="000B38BC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8D9FCEE" w14:textId="77777777" w:rsidR="000B38BC" w:rsidRPr="00073270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10)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proofErr w:type="gram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и</w:t>
      </w:r>
      <w:r w:rsidRPr="00BF5EB3">
        <w:rPr>
          <w:rFonts w:ascii="Times New Roman" w:hAnsi="Times New Roman" w:cs="Times New Roman"/>
        </w:rPr>
        <w:t xml:space="preserve"> 16/2023),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3/2023, 5/2023,</w:t>
      </w:r>
      <w:r w:rsidRPr="00BF5EB3">
        <w:rPr>
          <w:rFonts w:ascii="Times New Roman" w:hAnsi="Times New Roman" w:cs="Times New Roman"/>
        </w:rPr>
        <w:t xml:space="preserve"> 15/2023</w:t>
      </w:r>
      <w:r>
        <w:rPr>
          <w:rFonts w:ascii="Times New Roman" w:hAnsi="Times New Roman" w:cs="Times New Roman"/>
        </w:rPr>
        <w:t xml:space="preserve"> и </w:t>
      </w:r>
      <w:r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073270">
        <w:rPr>
          <w:rFonts w:ascii="Times New Roman" w:hAnsi="Times New Roman" w:cs="Times New Roman"/>
          <w:sz w:val="24"/>
          <w:szCs w:val="24"/>
        </w:rPr>
        <w:t xml:space="preserve"> 1/2023), </w:t>
      </w:r>
    </w:p>
    <w:p w14:paraId="5DC93949" w14:textId="55B13CBD" w:rsidR="000B38BC" w:rsidRPr="00697416" w:rsidRDefault="000B38BC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4456E8">
        <w:rPr>
          <w:rFonts w:ascii="Times New Roman" w:hAnsi="Times New Roman" w:cs="Times New Roman"/>
          <w:color w:val="auto"/>
          <w:lang w:val="sr-Cyrl-RS"/>
        </w:rPr>
        <w:t>22.04.2024</w:t>
      </w:r>
      <w:r w:rsidRPr="0069741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14:paraId="0BA7850E" w14:textId="77777777" w:rsidR="000B38BC" w:rsidRDefault="000B38BC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3444" w14:textId="77777777" w:rsidR="000B38BC" w:rsidRPr="00225A46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14:paraId="33E9E7CD" w14:textId="77777777" w:rsidR="000B38BC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14:paraId="2F6E67CF" w14:textId="75376660" w:rsidR="000B38BC" w:rsidRPr="00AA5F55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AA5F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</w:t>
      </w:r>
      <w:r w:rsidR="002358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УНКОВАЦ</w:t>
      </w:r>
    </w:p>
    <w:p w14:paraId="39913CDA" w14:textId="4B0ECB0F" w:rsidR="000B38BC" w:rsidRDefault="000B38BC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6E8">
        <w:rPr>
          <w:rFonts w:ascii="Times New Roman" w:hAnsi="Times New Roman" w:cs="Times New Roman"/>
          <w:b/>
          <w:sz w:val="24"/>
          <w:szCs w:val="24"/>
          <w:lang w:val="sr-Cyrl-RS"/>
        </w:rPr>
        <w:t>21.04.2024</w:t>
      </w:r>
      <w:r w:rsidRPr="001D7A60">
        <w:rPr>
          <w:rFonts w:ascii="Times New Roman" w:hAnsi="Times New Roman" w:cs="Times New Roman"/>
          <w:b/>
          <w:sz w:val="24"/>
          <w:szCs w:val="24"/>
        </w:rPr>
        <w:t>. 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D84A12" w14:textId="77777777" w:rsidR="000B38BC" w:rsidRDefault="000B38BC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43F7" w14:textId="77777777" w:rsidR="000B38B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31A25A1C" w14:textId="77777777" w:rsidR="000B38BC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7B5EB" w14:textId="4C354315" w:rsidR="000B38BC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02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358FC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5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64A24">
        <w:rPr>
          <w:rFonts w:ascii="Times New Roman" w:hAnsi="Times New Roman" w:cs="Times New Roman"/>
          <w:sz w:val="24"/>
          <w:szCs w:val="24"/>
          <w:lang w:val="sr-Cyrl-RS"/>
        </w:rPr>
        <w:t>унковац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BAD8BA" w14:textId="77777777" w:rsidR="000B38BC" w:rsidRPr="000D066F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480A" w14:textId="5EC48D39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4A24">
        <w:rPr>
          <w:rFonts w:ascii="Times New Roman" w:hAnsi="Times New Roman" w:cs="Times New Roman"/>
          <w:sz w:val="24"/>
          <w:szCs w:val="24"/>
          <w:lang w:val="sr-Cyrl-RS"/>
        </w:rPr>
        <w:t>582</w:t>
      </w:r>
    </w:p>
    <w:p w14:paraId="6CED73D5" w14:textId="5CC79A39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F4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183</w:t>
      </w:r>
    </w:p>
    <w:p w14:paraId="6C81A82A" w14:textId="3916AC3B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4EA8">
        <w:rPr>
          <w:rFonts w:ascii="Times New Roman" w:hAnsi="Times New Roman" w:cs="Times New Roman"/>
          <w:sz w:val="24"/>
          <w:szCs w:val="24"/>
          <w:lang w:val="sr-Cyrl-RS"/>
        </w:rPr>
        <w:t>582</w:t>
      </w:r>
    </w:p>
    <w:p w14:paraId="451D41C7" w14:textId="6E6125E2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4EA8">
        <w:rPr>
          <w:rFonts w:ascii="Times New Roman" w:hAnsi="Times New Roman" w:cs="Times New Roman"/>
          <w:sz w:val="24"/>
          <w:szCs w:val="24"/>
          <w:lang w:val="sr-Cyrl-RS"/>
        </w:rPr>
        <w:t>181</w:t>
      </w:r>
    </w:p>
    <w:p w14:paraId="0E714623" w14:textId="69BF024A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4EA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2A9C7433" w14:textId="117D82F4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неупотребљених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4EA8">
        <w:rPr>
          <w:rFonts w:ascii="Times New Roman" w:hAnsi="Times New Roman" w:cs="Times New Roman"/>
          <w:sz w:val="24"/>
          <w:szCs w:val="24"/>
          <w:lang w:val="sr-Cyrl-RS"/>
        </w:rPr>
        <w:t>399</w:t>
      </w:r>
    </w:p>
    <w:p w14:paraId="4F2286F1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FB126" w14:textId="77777777" w:rsidR="000B38B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54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A354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5B5C0AB2" w14:textId="77777777" w:rsidR="000B38BC" w:rsidRPr="0057023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32D4C" w14:textId="525D4257" w:rsidR="000B38BC" w:rsidRPr="009A354F" w:rsidRDefault="000B38BC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27">
        <w:rPr>
          <w:rFonts w:ascii="Times New Roman" w:hAnsi="Times New Roman" w:cs="Times New Roman"/>
          <w:sz w:val="24"/>
          <w:szCs w:val="24"/>
          <w:lang w:val="sr-Cyrl-RS"/>
        </w:rPr>
        <w:t>21.04.2024</w:t>
      </w:r>
      <w:r w:rsidRPr="009A3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3F40C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F4EA8">
        <w:rPr>
          <w:rFonts w:ascii="Times New Roman" w:hAnsi="Times New Roman" w:cs="Times New Roman"/>
          <w:sz w:val="24"/>
          <w:szCs w:val="24"/>
          <w:lang w:val="sr-Cyrl-RS"/>
        </w:rPr>
        <w:t>унковац</w:t>
      </w:r>
      <w:r w:rsidRPr="009A3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14:paraId="7BBDA641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01050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2"/>
        <w:gridCol w:w="3658"/>
        <w:gridCol w:w="1379"/>
        <w:gridCol w:w="2017"/>
        <w:gridCol w:w="1766"/>
      </w:tblGrid>
      <w:tr w:rsidR="00AA64F4" w:rsidRPr="003F3020" w14:paraId="42E64BD4" w14:textId="77777777" w:rsidTr="00BE48EA">
        <w:trPr>
          <w:trHeight w:val="464"/>
        </w:trPr>
        <w:tc>
          <w:tcPr>
            <w:tcW w:w="790" w:type="dxa"/>
          </w:tcPr>
          <w:p w14:paraId="589E9AE9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14:paraId="57A9D248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14:paraId="28F4F4BE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14:paraId="585DD5AB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14:paraId="22DAE740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14:paraId="3680D4FA" w14:textId="77777777" w:rsidTr="00BE48EA">
        <w:trPr>
          <w:trHeight w:val="521"/>
        </w:trPr>
        <w:tc>
          <w:tcPr>
            <w:tcW w:w="790" w:type="dxa"/>
          </w:tcPr>
          <w:p w14:paraId="17F7EC18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14:paraId="1D2913A9" w14:textId="1F9339A5" w:rsidR="000B38BC" w:rsidRPr="003F3020" w:rsidRDefault="00107268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Милош Алексић</w:t>
            </w:r>
          </w:p>
        </w:tc>
        <w:tc>
          <w:tcPr>
            <w:tcW w:w="1416" w:type="dxa"/>
          </w:tcPr>
          <w:p w14:paraId="4BE4040C" w14:textId="579FA485" w:rsidR="000B38BC" w:rsidRPr="00020027" w:rsidRDefault="00107268" w:rsidP="00B6607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1988</w:t>
            </w:r>
          </w:p>
        </w:tc>
        <w:tc>
          <w:tcPr>
            <w:tcW w:w="2017" w:type="dxa"/>
          </w:tcPr>
          <w:p w14:paraId="057C2F68" w14:textId="31F18FF1" w:rsidR="000B38BC" w:rsidRPr="00177420" w:rsidRDefault="00107268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Доктор медицине</w:t>
            </w:r>
          </w:p>
        </w:tc>
        <w:tc>
          <w:tcPr>
            <w:tcW w:w="1816" w:type="dxa"/>
          </w:tcPr>
          <w:p w14:paraId="0833639B" w14:textId="3EA2E7FF" w:rsidR="000B38BC" w:rsidRPr="003F3020" w:rsidRDefault="00D233F8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115</w:t>
            </w:r>
          </w:p>
        </w:tc>
      </w:tr>
      <w:tr w:rsidR="00AA64F4" w:rsidRPr="003F3020" w14:paraId="4E9F4F49" w14:textId="77777777" w:rsidTr="001A5437">
        <w:trPr>
          <w:trHeight w:val="503"/>
        </w:trPr>
        <w:tc>
          <w:tcPr>
            <w:tcW w:w="790" w:type="dxa"/>
          </w:tcPr>
          <w:p w14:paraId="07773FFC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14:paraId="04DE4CC4" w14:textId="45EADD45" w:rsidR="000B38BC" w:rsidRPr="00020027" w:rsidRDefault="00D233F8" w:rsidP="009322F3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Зоран Миливојевић</w:t>
            </w:r>
          </w:p>
        </w:tc>
        <w:tc>
          <w:tcPr>
            <w:tcW w:w="1416" w:type="dxa"/>
          </w:tcPr>
          <w:p w14:paraId="5F33A0BE" w14:textId="7FDE37D2" w:rsidR="000B38BC" w:rsidRPr="00020027" w:rsidRDefault="00D233F8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1970</w:t>
            </w:r>
          </w:p>
        </w:tc>
        <w:tc>
          <w:tcPr>
            <w:tcW w:w="2017" w:type="dxa"/>
          </w:tcPr>
          <w:p w14:paraId="5AAA72F0" w14:textId="740325D6" w:rsidR="000B38BC" w:rsidRPr="003F3020" w:rsidRDefault="00D252E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14:paraId="580839D4" w14:textId="02523236" w:rsidR="000B38BC" w:rsidRPr="003F3020" w:rsidRDefault="007D0DFE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108</w:t>
            </w:r>
          </w:p>
        </w:tc>
      </w:tr>
      <w:tr w:rsidR="00AA64F4" w:rsidRPr="003F3020" w14:paraId="0E5F1EF5" w14:textId="77777777" w:rsidTr="00BE48EA">
        <w:trPr>
          <w:trHeight w:val="584"/>
        </w:trPr>
        <w:tc>
          <w:tcPr>
            <w:tcW w:w="790" w:type="dxa"/>
          </w:tcPr>
          <w:p w14:paraId="50B1721E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14:paraId="4273D77E" w14:textId="37BC966E" w:rsidR="000B38BC" w:rsidRPr="003F3020" w:rsidRDefault="0065670C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Давид Пајић</w:t>
            </w:r>
          </w:p>
        </w:tc>
        <w:tc>
          <w:tcPr>
            <w:tcW w:w="1416" w:type="dxa"/>
          </w:tcPr>
          <w:p w14:paraId="711EDA82" w14:textId="27998D18" w:rsidR="000B38BC" w:rsidRPr="00B733E0" w:rsidRDefault="0065670C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1985</w:t>
            </w:r>
          </w:p>
        </w:tc>
        <w:tc>
          <w:tcPr>
            <w:tcW w:w="2017" w:type="dxa"/>
          </w:tcPr>
          <w:p w14:paraId="47B18FFB" w14:textId="2C7444DF" w:rsidR="000B38BC" w:rsidRPr="003F3020" w:rsidRDefault="0065670C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Дипл. економиста</w:t>
            </w:r>
          </w:p>
        </w:tc>
        <w:tc>
          <w:tcPr>
            <w:tcW w:w="1816" w:type="dxa"/>
          </w:tcPr>
          <w:p w14:paraId="01ED799D" w14:textId="4789FE49" w:rsidR="000B38BC" w:rsidRPr="003F3020" w:rsidRDefault="00711A6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100</w:t>
            </w:r>
          </w:p>
        </w:tc>
      </w:tr>
      <w:tr w:rsidR="00AA64F4" w:rsidRPr="003F3020" w14:paraId="32129021" w14:textId="77777777" w:rsidTr="001A5437">
        <w:trPr>
          <w:trHeight w:val="566"/>
        </w:trPr>
        <w:tc>
          <w:tcPr>
            <w:tcW w:w="790" w:type="dxa"/>
          </w:tcPr>
          <w:p w14:paraId="723342D8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14:paraId="33983EE6" w14:textId="3A2D01CB" w:rsidR="000B38BC" w:rsidRPr="003F3020" w:rsidRDefault="00711A6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Саша Дамњановић</w:t>
            </w:r>
          </w:p>
        </w:tc>
        <w:tc>
          <w:tcPr>
            <w:tcW w:w="1416" w:type="dxa"/>
          </w:tcPr>
          <w:p w14:paraId="72B1BCB7" w14:textId="4AD8BD79" w:rsidR="000B38BC" w:rsidRPr="00B733E0" w:rsidRDefault="001A2534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1976</w:t>
            </w:r>
          </w:p>
        </w:tc>
        <w:tc>
          <w:tcPr>
            <w:tcW w:w="2017" w:type="dxa"/>
          </w:tcPr>
          <w:p w14:paraId="27A1BD68" w14:textId="23377140" w:rsidR="000B38BC" w:rsidRPr="003F3020" w:rsidRDefault="001A2534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Трговац</w:t>
            </w:r>
          </w:p>
        </w:tc>
        <w:tc>
          <w:tcPr>
            <w:tcW w:w="1816" w:type="dxa"/>
          </w:tcPr>
          <w:p w14:paraId="02EBFB41" w14:textId="2A738FB8" w:rsidR="000B38BC" w:rsidRPr="003F3020" w:rsidRDefault="001A2534" w:rsidP="00432F2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97</w:t>
            </w:r>
          </w:p>
        </w:tc>
      </w:tr>
      <w:tr w:rsidR="00AA64F4" w:rsidRPr="003F3020" w14:paraId="3C48BFE0" w14:textId="77777777" w:rsidTr="00BE48EA">
        <w:trPr>
          <w:trHeight w:val="499"/>
        </w:trPr>
        <w:tc>
          <w:tcPr>
            <w:tcW w:w="790" w:type="dxa"/>
          </w:tcPr>
          <w:p w14:paraId="0D301F94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14:paraId="0A38363A" w14:textId="20D84266" w:rsidR="000B38BC" w:rsidRPr="003F3020" w:rsidRDefault="001A2534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Стефан Радосављевић</w:t>
            </w:r>
          </w:p>
        </w:tc>
        <w:tc>
          <w:tcPr>
            <w:tcW w:w="1416" w:type="dxa"/>
          </w:tcPr>
          <w:p w14:paraId="29851129" w14:textId="4DA7EB55" w:rsidR="000B38BC" w:rsidRPr="00B733E0" w:rsidRDefault="00A64C86" w:rsidP="00BE48E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1995</w:t>
            </w:r>
          </w:p>
        </w:tc>
        <w:tc>
          <w:tcPr>
            <w:tcW w:w="2017" w:type="dxa"/>
          </w:tcPr>
          <w:p w14:paraId="70F00D4F" w14:textId="203344D5" w:rsidR="000B38BC" w:rsidRPr="003F3020" w:rsidRDefault="00A64C86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14:paraId="443B917A" w14:textId="79707487" w:rsidR="000B38BC" w:rsidRPr="003F3020" w:rsidRDefault="00A64C8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</w:t>
            </w:r>
          </w:p>
        </w:tc>
      </w:tr>
    </w:tbl>
    <w:p w14:paraId="4DF5C3F3" w14:textId="77777777" w:rsidR="000B38BC" w:rsidRPr="003F3020" w:rsidRDefault="000B38B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C934EE6" w14:textId="21A27E34" w:rsidR="000B38BC" w:rsidRDefault="000B38BC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26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CEC89B" w14:textId="77777777" w:rsidR="00A64C86" w:rsidRDefault="00A64C86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2BB68E3" w14:textId="397FE2F0" w:rsidR="00A64C86" w:rsidRPr="00515367" w:rsidRDefault="00CA527B" w:rsidP="00515367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153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Обзиром да се за </w:t>
      </w:r>
      <w:r w:rsidR="00515367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Pr="00515367">
        <w:rPr>
          <w:rFonts w:ascii="Times New Roman" w:hAnsi="Times New Roman" w:cs="Times New Roman"/>
          <w:bCs/>
          <w:sz w:val="24"/>
          <w:szCs w:val="24"/>
          <w:lang w:val="sr-Cyrl-RS"/>
        </w:rPr>
        <w:t>авет месне заједнице Јунковац</w:t>
      </w:r>
      <w:r w:rsidR="005153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бира 5 </w:t>
      </w:r>
      <w:r w:rsidR="0053163B">
        <w:rPr>
          <w:rFonts w:ascii="Times New Roman" w:hAnsi="Times New Roman" w:cs="Times New Roman"/>
          <w:bCs/>
          <w:sz w:val="24"/>
          <w:szCs w:val="24"/>
          <w:lang w:val="sr-Cyrl-RS"/>
        </w:rPr>
        <w:t>чланова, кандидати: Бојан Благојевић</w:t>
      </w:r>
      <w:r w:rsidR="006933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добијена 64 глас</w:t>
      </w:r>
      <w:r w:rsidR="00530C8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693354">
        <w:rPr>
          <w:rFonts w:ascii="Times New Roman" w:hAnsi="Times New Roman" w:cs="Times New Roman"/>
          <w:bCs/>
          <w:sz w:val="24"/>
          <w:szCs w:val="24"/>
          <w:lang w:val="sr-Cyrl-RS"/>
        </w:rPr>
        <w:t>, Богдан Матић са добијеним 51 гласом</w:t>
      </w:r>
      <w:r w:rsidR="00345A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Драган Невенић са добијена 43 гласа</w:t>
      </w:r>
      <w:r w:rsidR="00530C81">
        <w:rPr>
          <w:rFonts w:ascii="Times New Roman" w:hAnsi="Times New Roman" w:cs="Times New Roman"/>
          <w:bCs/>
          <w:sz w:val="24"/>
          <w:szCs w:val="24"/>
          <w:lang w:val="sr-Cyrl-RS"/>
        </w:rPr>
        <w:t>, нису изабрани за чланове Савета месне заједнице.</w:t>
      </w:r>
    </w:p>
    <w:p w14:paraId="2A468920" w14:textId="3BE6D2CE" w:rsidR="000B38BC" w:rsidRDefault="0032623E" w:rsidP="0032623E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                          Члан 4. </w:t>
      </w:r>
    </w:p>
    <w:p w14:paraId="1801E87C" w14:textId="77777777" w:rsidR="0032623E" w:rsidRPr="0032623E" w:rsidRDefault="0032623E" w:rsidP="0032623E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07539C" w14:textId="660447DF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E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37A9A">
        <w:rPr>
          <w:rFonts w:ascii="Times New Roman" w:hAnsi="Times New Roman" w:cs="Times New Roman"/>
          <w:sz w:val="24"/>
          <w:szCs w:val="24"/>
          <w:lang w:val="sr-Cyrl-RS"/>
        </w:rPr>
        <w:t>унковац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F705A" w14:textId="77777777" w:rsidR="000B38BC" w:rsidRPr="0098707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14:paraId="0F03498E" w14:textId="77777777" w:rsidR="00607268" w:rsidRDefault="000B38BC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C25D6BB" w14:textId="69F8F607" w:rsidR="000B38BC" w:rsidRPr="00712128" w:rsidRDefault="000B38BC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32AB99F4" w14:textId="77777777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3DED32" w14:textId="041B580D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E837E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37A9A">
        <w:rPr>
          <w:rFonts w:ascii="Times New Roman" w:hAnsi="Times New Roman" w:cs="Times New Roman"/>
          <w:sz w:val="24"/>
          <w:szCs w:val="24"/>
          <w:lang w:val="sr-Cyrl-RS"/>
        </w:rPr>
        <w:t>унковац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</w:p>
    <w:p w14:paraId="6EC182E9" w14:textId="77777777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C80648" w14:textId="77777777" w:rsidR="000B38BC" w:rsidRPr="001D7A60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A59F58" w14:textId="77777777" w:rsidR="000B38BC" w:rsidRPr="0071212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14:paraId="40DECCBC" w14:textId="77777777" w:rsidR="000B38BC" w:rsidRPr="0071212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11300" w14:textId="77777777" w:rsidR="000B38BC" w:rsidRPr="00CE7DC6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22C483" w14:textId="77777777" w:rsidR="000B38BC" w:rsidRDefault="000B38B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D9A371" w14:textId="77777777" w:rsidR="000B38BC" w:rsidRPr="0057023C" w:rsidRDefault="000B38B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5FF554" w14:textId="77777777" w:rsidR="000B38BC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14:paraId="055351BD" w14:textId="77777777" w:rsidR="000B38BC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14:paraId="6873784E" w14:textId="77777777" w:rsidR="000B38BC" w:rsidRPr="00073270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14:paraId="30DB2E77" w14:textId="77777777" w:rsidR="000B38BC" w:rsidRPr="00073270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14:paraId="639254CF" w14:textId="53A12C9A" w:rsidR="000B38BC" w:rsidRPr="00C65785" w:rsidRDefault="000B38BC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69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DD76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7A9A">
        <w:rPr>
          <w:rFonts w:ascii="Times New Roman" w:hAnsi="Times New Roman" w:cs="Times New Roman"/>
          <w:b/>
          <w:sz w:val="24"/>
          <w:szCs w:val="24"/>
          <w:lang w:val="sr-Cyrl-RS"/>
        </w:rPr>
        <w:t>020-1</w:t>
      </w:r>
      <w:r w:rsidR="00747A1D">
        <w:rPr>
          <w:rFonts w:ascii="Times New Roman" w:hAnsi="Times New Roman" w:cs="Times New Roman"/>
          <w:b/>
          <w:sz w:val="24"/>
          <w:szCs w:val="24"/>
          <w:lang w:val="sr-Cyrl-RS"/>
        </w:rPr>
        <w:t>89/2024-05</w:t>
      </w:r>
      <w:r w:rsidR="00747A1D" w:rsidRPr="00747A1D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-</w:t>
      </w:r>
      <w:r w:rsidR="00747A1D" w:rsidRPr="00747A1D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I</w:t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FCC7145" w14:textId="4EB50633" w:rsidR="000B38BC" w:rsidRPr="00073270" w:rsidRDefault="000B38BC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22.04.2024</w:t>
      </w:r>
      <w:r w:rsidRPr="005F01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14:paraId="61226FBB" w14:textId="77777777" w:rsidR="000B38BC" w:rsidRDefault="000B38BC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48F5" w14:textId="77777777" w:rsidR="000B38BC" w:rsidRDefault="000B38BC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14:paraId="0E6C8153" w14:textId="77777777" w:rsidR="000B38BC" w:rsidRPr="00C65785" w:rsidRDefault="000B38BC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iCs/>
        </w:rPr>
        <w:t>Софија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Радојковић</w:t>
      </w:r>
      <w:proofErr w:type="spellEnd"/>
    </w:p>
    <w:sectPr w:rsidR="000B38BC" w:rsidRPr="00C65785" w:rsidSect="00243B1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0186650">
    <w:abstractNumId w:val="0"/>
  </w:num>
  <w:num w:numId="2" w16cid:durableId="148315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2"/>
    <w:rsid w:val="00020027"/>
    <w:rsid w:val="00023082"/>
    <w:rsid w:val="000B38BC"/>
    <w:rsid w:val="000D7568"/>
    <w:rsid w:val="00107268"/>
    <w:rsid w:val="00195FBB"/>
    <w:rsid w:val="001A2534"/>
    <w:rsid w:val="002358FC"/>
    <w:rsid w:val="00236A23"/>
    <w:rsid w:val="00243B10"/>
    <w:rsid w:val="002A0CE8"/>
    <w:rsid w:val="0032623E"/>
    <w:rsid w:val="00345A03"/>
    <w:rsid w:val="003A526B"/>
    <w:rsid w:val="003F40CD"/>
    <w:rsid w:val="00432F2F"/>
    <w:rsid w:val="004456E8"/>
    <w:rsid w:val="00464A24"/>
    <w:rsid w:val="00507069"/>
    <w:rsid w:val="00515367"/>
    <w:rsid w:val="00530C81"/>
    <w:rsid w:val="0053163B"/>
    <w:rsid w:val="0059595A"/>
    <w:rsid w:val="00607268"/>
    <w:rsid w:val="0061600D"/>
    <w:rsid w:val="0065670C"/>
    <w:rsid w:val="00657EDE"/>
    <w:rsid w:val="00693354"/>
    <w:rsid w:val="00711A66"/>
    <w:rsid w:val="00747A1D"/>
    <w:rsid w:val="007C275B"/>
    <w:rsid w:val="007D0DFE"/>
    <w:rsid w:val="007E60A5"/>
    <w:rsid w:val="0080396B"/>
    <w:rsid w:val="008659F7"/>
    <w:rsid w:val="00875ACD"/>
    <w:rsid w:val="008F4EA8"/>
    <w:rsid w:val="00942951"/>
    <w:rsid w:val="0096468C"/>
    <w:rsid w:val="00A64C86"/>
    <w:rsid w:val="00A82382"/>
    <w:rsid w:val="00AA5F55"/>
    <w:rsid w:val="00B25CEF"/>
    <w:rsid w:val="00B733E0"/>
    <w:rsid w:val="00CA527B"/>
    <w:rsid w:val="00D12A11"/>
    <w:rsid w:val="00D233F8"/>
    <w:rsid w:val="00D252EB"/>
    <w:rsid w:val="00D3533B"/>
    <w:rsid w:val="00D37A9A"/>
    <w:rsid w:val="00E668A5"/>
    <w:rsid w:val="00E837E3"/>
    <w:rsid w:val="00E83CD4"/>
    <w:rsid w:val="00E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DC0"/>
  <w15:docId w15:val="{0C4D6DBD-A9DA-44E3-A86E-771CBCF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35</cp:revision>
  <cp:lastPrinted>2023-09-11T10:56:00Z</cp:lastPrinted>
  <dcterms:created xsi:type="dcterms:W3CDTF">2024-04-22T08:06:00Z</dcterms:created>
  <dcterms:modified xsi:type="dcterms:W3CDTF">2024-04-24T07:32:00Z</dcterms:modified>
</cp:coreProperties>
</file>