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B7" w:rsidRDefault="005045B7" w:rsidP="008D27C7">
      <w:pPr>
        <w:rPr>
          <w:b/>
        </w:rPr>
      </w:pPr>
    </w:p>
    <w:p w:rsidR="004616C3" w:rsidRPr="00E63490" w:rsidRDefault="004616C3" w:rsidP="008D27C7">
      <w:pPr>
        <w:rPr>
          <w:b/>
        </w:rPr>
      </w:pPr>
    </w:p>
    <w:p w:rsidR="00A20408" w:rsidRDefault="00A20408" w:rsidP="00AE0D38">
      <w:pPr>
        <w:jc w:val="center"/>
        <w:rPr>
          <w:b/>
          <w:lang w:val="sr-Cyrl-CS"/>
        </w:rPr>
      </w:pPr>
    </w:p>
    <w:p w:rsidR="00A20408" w:rsidRDefault="00A20408" w:rsidP="00AE0D38">
      <w:pPr>
        <w:jc w:val="center"/>
        <w:rPr>
          <w:b/>
          <w:lang w:val="sr-Cyrl-CS"/>
        </w:rPr>
      </w:pPr>
    </w:p>
    <w:p w:rsidR="007678E6" w:rsidRPr="00E63490" w:rsidRDefault="0068490B" w:rsidP="00E63490">
      <w:pPr>
        <w:jc w:val="center"/>
        <w:rPr>
          <w:b/>
        </w:rPr>
      </w:pPr>
      <w:bookmarkStart w:id="0" w:name="_Hlk121303013"/>
      <w:r w:rsidRPr="00E63490">
        <w:rPr>
          <w:b/>
        </w:rPr>
        <w:t>ФОТОГРАФИЈЕ:</w:t>
      </w:r>
    </w:p>
    <w:p w:rsidR="00DB2DCE" w:rsidRDefault="00DB2DCE" w:rsidP="00E63490">
      <w:pPr>
        <w:jc w:val="center"/>
        <w:rPr>
          <w:b/>
        </w:rPr>
      </w:pPr>
    </w:p>
    <w:p w:rsidR="00366331" w:rsidRPr="00E63490" w:rsidRDefault="00366331" w:rsidP="00E63490">
      <w:pPr>
        <w:jc w:val="center"/>
        <w:rPr>
          <w:b/>
        </w:rPr>
      </w:pPr>
    </w:p>
    <w:p w:rsidR="00366331" w:rsidRDefault="00366331" w:rsidP="0097012B">
      <w:pPr>
        <w:jc w:val="both"/>
        <w:rPr>
          <w:b/>
          <w:noProof/>
        </w:rPr>
      </w:pPr>
    </w:p>
    <w:p w:rsidR="00366331" w:rsidRDefault="00366331" w:rsidP="0097012B">
      <w:pPr>
        <w:jc w:val="both"/>
        <w:rPr>
          <w:b/>
          <w:noProof/>
        </w:rPr>
      </w:pPr>
    </w:p>
    <w:p w:rsidR="007678E6" w:rsidRDefault="000B6A0B" w:rsidP="0097012B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952750" cy="3943350"/>
            <wp:effectExtent l="19050" t="0" r="0" b="0"/>
            <wp:docPr id="32" name="Picture 32" descr="C:\Users\FIN 1\Desktop\HELVETAS\4. MZ Belosavci\Fotografije nakon realizacije projekta\IMG-2e6d1c6f8187ddee98a04f8d5e2525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IN 1\Desktop\HELVETAS\4. MZ Belosavci\Fotografije nakon realizacije projekta\IMG-2e6d1c6f8187ddee98a04f8d5e252578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33700" cy="3886200"/>
            <wp:effectExtent l="19050" t="0" r="0" b="0"/>
            <wp:docPr id="33" name="Picture 33" descr="../Desktop/HELVETAS/4.%20MZ%20Belosavci/Fotografije%20nakon%20realizacije%20projekta/IMG-670c9d9cdc6f8c896fd2c3d0a04739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Desktop/HELVETAS/4.%20MZ%20Belosavci/Fotografije%20nakon%20realizacije%20projekta/IMG-670c9d9cdc6f8c896fd2c3d0a04739c8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62275" cy="3962400"/>
            <wp:effectExtent l="19050" t="0" r="9525" b="0"/>
            <wp:docPr id="34" name="Picture 34" descr="../Desktop/HELVETAS/4.%20MZ%20Belosavci/Fotografije%20nakon%20realizacije%20projekta/IMG-c78614f820d34129f222e7475e770d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Desktop/HELVETAS/4.%20MZ%20Belosavci/Fotografije%20nakon%20realizacije%20projekta/IMG-c78614f820d34129f222e7475e770d43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67025" cy="3829050"/>
            <wp:effectExtent l="19050" t="0" r="9525" b="0"/>
            <wp:docPr id="35" name="Picture 35" descr="../Desktop/HELVETAS/4.%20MZ%20Belosavci/Fotografije%20nakon%20realizacije%20projekta/IMG-cace80af78d0a3475c49dcec54f6b4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Desktop/HELVETAS/4.%20MZ%20Belosavci/Fotografije%20nakon%20realizacije%20projekta/IMG-cace80af78d0a3475c49dcec54f6b45b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7678E6" w:rsidRPr="00366331" w:rsidRDefault="00366331" w:rsidP="0097012B">
      <w:pPr>
        <w:jc w:val="both"/>
      </w:pPr>
      <w:r>
        <w:t>Мобилијар за дечије игралиште, КП број 2469 КО Белосавци</w:t>
      </w:r>
    </w:p>
    <w:p w:rsidR="00366331" w:rsidRDefault="000B6A0B" w:rsidP="0097012B">
      <w:pPr>
        <w:jc w:val="both"/>
      </w:pPr>
      <w:r>
        <w:rPr>
          <w:noProof/>
        </w:rPr>
        <w:lastRenderedPageBreak/>
        <w:drawing>
          <wp:inline distT="0" distB="0" distL="0" distR="0">
            <wp:extent cx="2667000" cy="3552825"/>
            <wp:effectExtent l="19050" t="0" r="0" b="0"/>
            <wp:docPr id="36" name="Picture 36" descr="C:\Users\FIN 1\Desktop\HELVETAS\MZ LIPOVAC\IMG-0ae750242c0216cb1660395224e96f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IN 1\Desktop\HELVETAS\MZ LIPOVAC\IMG-0ae750242c0216cb1660395224e96fc1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3552825"/>
            <wp:effectExtent l="19050" t="0" r="0" b="0"/>
            <wp:docPr id="37" name="Picture 37" descr="../Desktop/HELVETAS/MZ%20LIPOVAC/IMG-1bbaffaffc6ad8ba3f3906a7dcb157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Desktop/HELVETAS/MZ%20LIPOVAC/IMG-1bbaffaffc6ad8ba3f3906a7dcb1570a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3638550"/>
            <wp:effectExtent l="19050" t="0" r="9525" b="0"/>
            <wp:docPr id="38" name="Picture 38" descr="../Desktop/HELVETAS/MZ%20LIPOVAC/IMG-3aeec165c20f6d2665773bf153d339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Desktop/HELVETAS/MZ%20LIPOVAC/IMG-3aeec165c20f6d2665773bf153d33953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3638550"/>
            <wp:effectExtent l="19050" t="0" r="9525" b="0"/>
            <wp:docPr id="39" name="Picture 39" descr="../Desktop/HELVETAS/MZ%20LIPOVAC/IMG-8ee59f57fb1c385043b155930512b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Desktop/HELVETAS/MZ%20LIPOVAC/IMG-8ee59f57fb1c385043b155930512b635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24150" cy="3629025"/>
            <wp:effectExtent l="19050" t="0" r="0" b="0"/>
            <wp:docPr id="96" name="Picture 96" descr="../Desktop/HELVETAS/MZ%20LIPOVAC/IMG-20aa332a23927624626aa6bffa1505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../Desktop/HELVETAS/MZ%20LIPOVAC/IMG-20aa332a23927624626aa6bffa15057b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31" w:rsidRPr="00366331" w:rsidRDefault="00366331" w:rsidP="00366331"/>
    <w:p w:rsidR="00366331" w:rsidRPr="00366331" w:rsidRDefault="00366331" w:rsidP="00366331"/>
    <w:p w:rsidR="00366331" w:rsidRDefault="00366331" w:rsidP="00366331"/>
    <w:p w:rsidR="007678E6" w:rsidRPr="00366331" w:rsidRDefault="00366331" w:rsidP="00366331">
      <w:r>
        <w:t>Запис, КП број 831 КО Липовац</w:t>
      </w:r>
    </w:p>
    <w:p w:rsidR="007678E6" w:rsidRDefault="000B6A0B" w:rsidP="0097012B">
      <w:pPr>
        <w:jc w:val="both"/>
      </w:pPr>
      <w:r>
        <w:rPr>
          <w:noProof/>
        </w:rPr>
        <w:lastRenderedPageBreak/>
        <w:drawing>
          <wp:inline distT="0" distB="0" distL="0" distR="0">
            <wp:extent cx="3629025" cy="2724150"/>
            <wp:effectExtent l="19050" t="0" r="9525" b="0"/>
            <wp:docPr id="95" name="Picture 95" descr="C:\Users\FIN 1\Downloads\172181483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FIN 1\Downloads\1721814839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62425" cy="3124200"/>
            <wp:effectExtent l="19050" t="0" r="9525" b="0"/>
            <wp:docPr id="84" name="Picture 84" descr="172181482317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721814823175(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2B" w:rsidRDefault="0097012B" w:rsidP="0097012B">
      <w:pPr>
        <w:jc w:val="both"/>
      </w:pPr>
    </w:p>
    <w:p w:rsidR="00045020" w:rsidRDefault="00045020" w:rsidP="00045020">
      <w:pPr>
        <w:rPr>
          <w:sz w:val="22"/>
          <w:szCs w:val="22"/>
        </w:rPr>
      </w:pPr>
      <w:r w:rsidRPr="00643D1E">
        <w:rPr>
          <w:sz w:val="22"/>
          <w:szCs w:val="22"/>
          <w:lang w:val="sr-Cyrl-CS"/>
        </w:rPr>
        <w:tab/>
      </w:r>
      <w:r w:rsidRPr="00643D1E">
        <w:rPr>
          <w:sz w:val="22"/>
          <w:szCs w:val="22"/>
          <w:lang w:val="sr-Cyrl-CS"/>
        </w:rPr>
        <w:tab/>
      </w:r>
      <w:r w:rsidRPr="00643D1E">
        <w:rPr>
          <w:sz w:val="22"/>
          <w:szCs w:val="22"/>
          <w:lang w:val="sr-Cyrl-CS"/>
        </w:rPr>
        <w:tab/>
      </w:r>
      <w:r w:rsidRPr="00643D1E">
        <w:rPr>
          <w:sz w:val="22"/>
          <w:szCs w:val="22"/>
          <w:lang w:val="sr-Cyrl-CS"/>
        </w:rPr>
        <w:tab/>
      </w:r>
      <w:r w:rsidRPr="00643D1E">
        <w:rPr>
          <w:sz w:val="22"/>
          <w:szCs w:val="22"/>
          <w:lang w:val="sr-Cyrl-CS"/>
        </w:rPr>
        <w:tab/>
      </w:r>
    </w:p>
    <w:p w:rsidR="00DB2DCE" w:rsidRDefault="00DB2DCE" w:rsidP="00045020">
      <w:pPr>
        <w:rPr>
          <w:sz w:val="22"/>
          <w:szCs w:val="22"/>
        </w:rPr>
      </w:pPr>
    </w:p>
    <w:p w:rsidR="00DB2DCE" w:rsidRPr="00366331" w:rsidRDefault="00366331" w:rsidP="00045020">
      <w:pPr>
        <w:rPr>
          <w:sz w:val="22"/>
          <w:szCs w:val="22"/>
        </w:rPr>
      </w:pPr>
      <w:r>
        <w:rPr>
          <w:sz w:val="22"/>
          <w:szCs w:val="22"/>
        </w:rPr>
        <w:t>У здравом телу здрав дух, КП број 7217</w:t>
      </w:r>
    </w:p>
    <w:p w:rsidR="00DB2DCE" w:rsidRPr="00DB2DCE" w:rsidRDefault="000B6A0B" w:rsidP="00045020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57825" cy="4067175"/>
            <wp:effectExtent l="19050" t="0" r="9525" b="0"/>
            <wp:docPr id="43" name="Picture 43" descr="C:\Users\FIN 1\Downloads\172181492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IN 1\Downloads\172181492499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029200" cy="3771900"/>
            <wp:effectExtent l="19050" t="0" r="0" b="0"/>
            <wp:docPr id="44" name="Picture 44" descr="172181488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72181488428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CE" w:rsidRDefault="00DB2DCE" w:rsidP="00304F0A">
      <w:pPr>
        <w:jc w:val="center"/>
        <w:rPr>
          <w:b/>
          <w:color w:val="0070C0"/>
          <w:sz w:val="28"/>
          <w:szCs w:val="28"/>
          <w:lang/>
        </w:rPr>
      </w:pPr>
    </w:p>
    <w:p w:rsidR="009A60D7" w:rsidRPr="009A60D7" w:rsidRDefault="009A60D7" w:rsidP="009A60D7">
      <w:pPr>
        <w:rPr>
          <w:color w:val="000000" w:themeColor="text1"/>
          <w:sz w:val="22"/>
          <w:szCs w:val="22"/>
          <w:lang/>
        </w:rPr>
      </w:pPr>
      <w:r w:rsidRPr="009A60D7">
        <w:rPr>
          <w:color w:val="000000" w:themeColor="text1"/>
          <w:sz w:val="22"/>
          <w:szCs w:val="22"/>
          <w:lang/>
        </w:rPr>
        <w:t>У природном окружењу</w:t>
      </w:r>
      <w:r>
        <w:rPr>
          <w:color w:val="000000" w:themeColor="text1"/>
          <w:sz w:val="22"/>
          <w:szCs w:val="22"/>
          <w:lang/>
        </w:rPr>
        <w:t>, КП број 1520/1 КО Јунковац</w:t>
      </w:r>
    </w:p>
    <w:p w:rsidR="00DB2DCE" w:rsidRDefault="000B6A0B" w:rsidP="00304F0A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45" name="Picture 45" descr="C:\Users\FIN 1\Downloads\172181495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IN 1\Downloads\172181495458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19050" t="0" r="0" b="0"/>
            <wp:docPr id="46" name="Picture 46" descr="172181494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7218149405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CE" w:rsidRDefault="009A60D7" w:rsidP="00304F0A">
      <w:pPr>
        <w:jc w:val="center"/>
        <w:rPr>
          <w:color w:val="000000" w:themeColor="text1"/>
          <w:sz w:val="22"/>
          <w:szCs w:val="22"/>
          <w:lang/>
        </w:rPr>
      </w:pPr>
      <w:r w:rsidRPr="009A60D7">
        <w:rPr>
          <w:color w:val="000000" w:themeColor="text1"/>
          <w:sz w:val="22"/>
          <w:szCs w:val="22"/>
          <w:lang/>
        </w:rPr>
        <w:t>Унапређење квалитета  приступа јавним установама, КП број 1758/1</w:t>
      </w:r>
      <w:r>
        <w:rPr>
          <w:color w:val="000000" w:themeColor="text1"/>
          <w:sz w:val="22"/>
          <w:szCs w:val="22"/>
          <w:lang/>
        </w:rPr>
        <w:t xml:space="preserve"> КО Топола Варош</w:t>
      </w:r>
    </w:p>
    <w:p w:rsidR="009A60D7" w:rsidRDefault="009A60D7" w:rsidP="00304F0A">
      <w:pPr>
        <w:jc w:val="center"/>
        <w:rPr>
          <w:color w:val="000000" w:themeColor="text1"/>
          <w:sz w:val="22"/>
          <w:szCs w:val="22"/>
          <w:lang/>
        </w:rPr>
      </w:pPr>
    </w:p>
    <w:p w:rsidR="009A60D7" w:rsidRPr="009A60D7" w:rsidRDefault="009A60D7" w:rsidP="009A60D7">
      <w:pPr>
        <w:rPr>
          <w:color w:val="000000" w:themeColor="text1"/>
          <w:sz w:val="22"/>
          <w:szCs w:val="22"/>
          <w:lang/>
        </w:rPr>
      </w:pPr>
      <w:r>
        <w:rPr>
          <w:color w:val="000000" w:themeColor="text1"/>
          <w:sz w:val="22"/>
          <w:szCs w:val="22"/>
          <w:lang/>
        </w:rPr>
        <w:t>Уређење игралишта за децу и парка за одрасле у МЗ Блазнава, КП број 882 КО Блазнава</w:t>
      </w:r>
    </w:p>
    <w:p w:rsidR="004616C3" w:rsidRDefault="004616C3" w:rsidP="00304F0A">
      <w:pPr>
        <w:jc w:val="center"/>
        <w:rPr>
          <w:b/>
          <w:color w:val="0070C0"/>
          <w:sz w:val="28"/>
          <w:szCs w:val="28"/>
          <w:lang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8791575" cy="8791575"/>
            <wp:effectExtent l="19050" t="0" r="9525" b="0"/>
            <wp:docPr id="7" name="Picture 7" descr="C:\Users\FIN 1\Desktop\HELVETAS\MZ BLAZNAVA\Park Blaznava - sadn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 1\Desktop\HELVETAS\MZ BLAZNAVA\Park Blaznava - sadnice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8791575" cy="8791575"/>
            <wp:effectExtent l="19050" t="0" r="9525" b="0"/>
            <wp:docPr id="6" name="Picture 6" descr="C:\Users\FIN 1\Desktop\HELVETAS\MZ BLAZNAVA\Park Blaznava - sadn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 1\Desktop\HELVETAS\MZ BLAZNAVA\Park Blaznava - sadnice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Picture 5" descr="C:\Users\FIN 1\Desktop\HELVETAS\MZ BLAZNAVA\Park Blazn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 1\Desktop\HELVETAS\MZ BLAZNAVA\Park Blaznav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8791575" cy="8791575"/>
            <wp:effectExtent l="19050" t="0" r="9525" b="0"/>
            <wp:docPr id="4" name="Picture 4" descr="C:\Users\FIN 1\Desktop\HELVETAS\MZ BLAZNAVA\Park Blaznava- Pog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 1\Desktop\HELVETAS\MZ BLAZNAVA\Park Blaznava- Pogled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8791575" cy="8791575"/>
            <wp:effectExtent l="19050" t="0" r="9525" b="0"/>
            <wp:docPr id="3" name="Picture 3" descr="C:\Users\FIN 1\Desktop\HELVETAS\MZ BLAZNAVA\Park Blaznava - sadni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 1\Desktop\HELVETAS\MZ BLAZNAVA\Park Blaznava - sadnice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D7" w:rsidRPr="009A60D7" w:rsidRDefault="009A60D7" w:rsidP="009A60D7">
      <w:pPr>
        <w:tabs>
          <w:tab w:val="left" w:pos="225"/>
        </w:tabs>
        <w:rPr>
          <w:b/>
          <w:color w:val="0070C0"/>
          <w:sz w:val="28"/>
          <w:szCs w:val="28"/>
          <w:lang/>
        </w:rPr>
      </w:pPr>
      <w:r>
        <w:rPr>
          <w:b/>
          <w:color w:val="0070C0"/>
          <w:sz w:val="28"/>
          <w:szCs w:val="28"/>
          <w:lang/>
        </w:rPr>
        <w:lastRenderedPageBreak/>
        <w:tab/>
      </w:r>
      <w:r w:rsidRPr="009A60D7">
        <w:rPr>
          <w:color w:val="000000" w:themeColor="text1"/>
          <w:sz w:val="22"/>
          <w:szCs w:val="22"/>
          <w:lang/>
        </w:rPr>
        <w:t>Поносни на своје окружење, КП број</w:t>
      </w:r>
      <w:r>
        <w:rPr>
          <w:b/>
          <w:noProof/>
          <w:color w:val="0070C0"/>
          <w:sz w:val="28"/>
          <w:szCs w:val="28"/>
          <w:lang/>
        </w:rPr>
        <w:t xml:space="preserve"> </w:t>
      </w:r>
      <w:r w:rsidRPr="009A60D7">
        <w:rPr>
          <w:noProof/>
          <w:color w:val="000000" w:themeColor="text1"/>
          <w:sz w:val="28"/>
          <w:szCs w:val="28"/>
          <w:lang/>
        </w:rPr>
        <w:t>1749 и 1751</w:t>
      </w:r>
      <w:r>
        <w:rPr>
          <w:b/>
          <w:noProof/>
          <w:color w:val="0070C0"/>
          <w:sz w:val="28"/>
          <w:szCs w:val="28"/>
          <w:lang/>
        </w:rPr>
        <w:t xml:space="preserve"> </w:t>
      </w:r>
      <w:r w:rsidRPr="009A60D7">
        <w:rPr>
          <w:noProof/>
          <w:color w:val="000000" w:themeColor="text1"/>
          <w:sz w:val="22"/>
          <w:szCs w:val="22"/>
          <w:lang/>
        </w:rPr>
        <w:t>КО Топола Варош</w:t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11430000" cy="15240000"/>
            <wp:effectExtent l="19050" t="0" r="0" b="0"/>
            <wp:docPr id="9" name="Picture 3" descr="C:\Users\FIN 1\Desktop\HELVETAS\Ponosni na svoje okruzenje\PJ ,,Ponosni na svoje okruzenje,,\IMG-a5e33bf7499856bfefc26b3a2b4351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 1\Desktop\HELVETAS\Ponosni na svoje okruzenje\PJ ,,Ponosni na svoje okruzenje,,\IMG-a5e33bf7499856bfefc26b3a2b4351c8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11430000" cy="15240000"/>
            <wp:effectExtent l="19050" t="0" r="0" b="0"/>
            <wp:docPr id="8" name="Picture 2" descr="C:\Users\FIN 1\Desktop\HELVETAS\Ponosni na svoje okruzenje\PJ ,,Ponosni na svoje okruzenje,,\IMG-2fff3d5ea3cd6968b463b857d7e04e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 1\Desktop\HELVETAS\Ponosni na svoje okruzenje\PJ ,,Ponosni na svoje okruzenje,,\IMG-2fff3d5ea3cd6968b463b857d7e04e53-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11430000" cy="15240000"/>
            <wp:effectExtent l="19050" t="0" r="0" b="0"/>
            <wp:docPr id="2" name="Picture 1" descr="C:\Users\FIN 1\Desktop\HELVETAS\Ponosni na svoje okruzenje\PJ ,,Ponosni na svoje okruzenje,,\IMG-dc58cfc573c746ba4b364bbcc421a0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 1\Desktop\HELVETAS\Ponosni na svoje okruzenje\PJ ,,Ponosni na svoje okruzenje,,\IMG-dc58cfc573c746ba4b364bbcc421a06d-V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0D7" w:rsidRPr="009A60D7" w:rsidSect="009A595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D72" w:rsidRDefault="00D43D72">
      <w:r>
        <w:separator/>
      </w:r>
    </w:p>
  </w:endnote>
  <w:endnote w:type="continuationSeparator" w:id="1">
    <w:p w:rsidR="00D43D72" w:rsidRDefault="00D43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liss Pro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Bliss Pro Light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7D1" w:rsidRDefault="004A4DDC" w:rsidP="00B850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07D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07D1" w:rsidRDefault="00F807D1" w:rsidP="00F807D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7D1" w:rsidRDefault="004A4DDC" w:rsidP="00B850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07D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60D7">
      <w:rPr>
        <w:rStyle w:val="PageNumber"/>
        <w:noProof/>
      </w:rPr>
      <w:t>8</w:t>
    </w:r>
    <w:r>
      <w:rPr>
        <w:rStyle w:val="PageNumber"/>
      </w:rPr>
      <w:fldChar w:fldCharType="end"/>
    </w:r>
  </w:p>
  <w:p w:rsidR="00F807D1" w:rsidRDefault="00F807D1" w:rsidP="00F807D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19C" w:rsidRDefault="005951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D72" w:rsidRDefault="00D43D72">
      <w:r>
        <w:separator/>
      </w:r>
    </w:p>
  </w:footnote>
  <w:footnote w:type="continuationSeparator" w:id="1">
    <w:p w:rsidR="00D43D72" w:rsidRDefault="00D43D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19C" w:rsidRDefault="0059519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19C" w:rsidRDefault="0059519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19C" w:rsidRDefault="005951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E121A"/>
    <w:multiLevelType w:val="hybridMultilevel"/>
    <w:tmpl w:val="EAA0AE88"/>
    <w:lvl w:ilvl="0" w:tplc="BB66C458">
      <w:start w:val="1"/>
      <w:numFmt w:val="decimal"/>
      <w:lvlText w:val="%1."/>
      <w:lvlJc w:val="left"/>
      <w:pPr>
        <w:ind w:left="270" w:hanging="360"/>
      </w:pPr>
    </w:lvl>
    <w:lvl w:ilvl="1" w:tplc="241A0019">
      <w:start w:val="1"/>
      <w:numFmt w:val="lowerLetter"/>
      <w:lvlText w:val="%2."/>
      <w:lvlJc w:val="left"/>
      <w:pPr>
        <w:ind w:left="990" w:hanging="360"/>
      </w:pPr>
    </w:lvl>
    <w:lvl w:ilvl="2" w:tplc="241A001B">
      <w:start w:val="1"/>
      <w:numFmt w:val="lowerRoman"/>
      <w:lvlText w:val="%3."/>
      <w:lvlJc w:val="right"/>
      <w:pPr>
        <w:ind w:left="1710" w:hanging="180"/>
      </w:pPr>
    </w:lvl>
    <w:lvl w:ilvl="3" w:tplc="241A000F">
      <w:start w:val="1"/>
      <w:numFmt w:val="decimal"/>
      <w:lvlText w:val="%4."/>
      <w:lvlJc w:val="left"/>
      <w:pPr>
        <w:ind w:left="2430" w:hanging="360"/>
      </w:pPr>
    </w:lvl>
    <w:lvl w:ilvl="4" w:tplc="241A0019">
      <w:start w:val="1"/>
      <w:numFmt w:val="lowerLetter"/>
      <w:lvlText w:val="%5."/>
      <w:lvlJc w:val="left"/>
      <w:pPr>
        <w:ind w:left="3150" w:hanging="360"/>
      </w:pPr>
    </w:lvl>
    <w:lvl w:ilvl="5" w:tplc="241A001B">
      <w:start w:val="1"/>
      <w:numFmt w:val="lowerRoman"/>
      <w:lvlText w:val="%6."/>
      <w:lvlJc w:val="right"/>
      <w:pPr>
        <w:ind w:left="3870" w:hanging="180"/>
      </w:pPr>
    </w:lvl>
    <w:lvl w:ilvl="6" w:tplc="241A000F">
      <w:start w:val="1"/>
      <w:numFmt w:val="decimal"/>
      <w:lvlText w:val="%7."/>
      <w:lvlJc w:val="left"/>
      <w:pPr>
        <w:ind w:left="4590" w:hanging="360"/>
      </w:pPr>
    </w:lvl>
    <w:lvl w:ilvl="7" w:tplc="241A0019">
      <w:start w:val="1"/>
      <w:numFmt w:val="lowerLetter"/>
      <w:lvlText w:val="%8."/>
      <w:lvlJc w:val="left"/>
      <w:pPr>
        <w:ind w:left="5310" w:hanging="360"/>
      </w:pPr>
    </w:lvl>
    <w:lvl w:ilvl="8" w:tplc="241A001B">
      <w:start w:val="1"/>
      <w:numFmt w:val="lowerRoman"/>
      <w:lvlText w:val="%9."/>
      <w:lvlJc w:val="right"/>
      <w:pPr>
        <w:ind w:left="6030" w:hanging="180"/>
      </w:pPr>
    </w:lvl>
  </w:abstractNum>
  <w:abstractNum w:abstractNumId="1">
    <w:nsid w:val="1F855DF4"/>
    <w:multiLevelType w:val="hybridMultilevel"/>
    <w:tmpl w:val="F3F8F3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A12567"/>
    <w:multiLevelType w:val="hybridMultilevel"/>
    <w:tmpl w:val="C88C2922"/>
    <w:lvl w:ilvl="0" w:tplc="76086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96012"/>
    <w:multiLevelType w:val="hybridMultilevel"/>
    <w:tmpl w:val="8D20A668"/>
    <w:lvl w:ilvl="0" w:tplc="39C6B5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EE1DB4"/>
    <w:multiLevelType w:val="hybridMultilevel"/>
    <w:tmpl w:val="EB6C20CC"/>
    <w:lvl w:ilvl="0" w:tplc="3C2E12C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0D38"/>
    <w:rsid w:val="00005486"/>
    <w:rsid w:val="00011689"/>
    <w:rsid w:val="00013682"/>
    <w:rsid w:val="00017A3B"/>
    <w:rsid w:val="00023475"/>
    <w:rsid w:val="00027242"/>
    <w:rsid w:val="00027875"/>
    <w:rsid w:val="000332DA"/>
    <w:rsid w:val="0003456E"/>
    <w:rsid w:val="00045020"/>
    <w:rsid w:val="0005769A"/>
    <w:rsid w:val="00061A6B"/>
    <w:rsid w:val="000623B9"/>
    <w:rsid w:val="0006374C"/>
    <w:rsid w:val="00066C0B"/>
    <w:rsid w:val="00075C74"/>
    <w:rsid w:val="000A0212"/>
    <w:rsid w:val="000A2AB5"/>
    <w:rsid w:val="000B039D"/>
    <w:rsid w:val="000B1BC9"/>
    <w:rsid w:val="000B467C"/>
    <w:rsid w:val="000B6A0B"/>
    <w:rsid w:val="000C3647"/>
    <w:rsid w:val="000C3B49"/>
    <w:rsid w:val="000C6174"/>
    <w:rsid w:val="000D2563"/>
    <w:rsid w:val="000F1C38"/>
    <w:rsid w:val="000F3038"/>
    <w:rsid w:val="00105023"/>
    <w:rsid w:val="00110E40"/>
    <w:rsid w:val="00112E34"/>
    <w:rsid w:val="00114F2C"/>
    <w:rsid w:val="00117FEA"/>
    <w:rsid w:val="001343C0"/>
    <w:rsid w:val="00141449"/>
    <w:rsid w:val="00152F8A"/>
    <w:rsid w:val="00162777"/>
    <w:rsid w:val="00172EE3"/>
    <w:rsid w:val="00177462"/>
    <w:rsid w:val="001838CD"/>
    <w:rsid w:val="00191808"/>
    <w:rsid w:val="00195E9F"/>
    <w:rsid w:val="001A029B"/>
    <w:rsid w:val="001B4B55"/>
    <w:rsid w:val="001C32D3"/>
    <w:rsid w:val="001C4DE1"/>
    <w:rsid w:val="001D1D11"/>
    <w:rsid w:val="001E29F4"/>
    <w:rsid w:val="001E2EB4"/>
    <w:rsid w:val="001F04E4"/>
    <w:rsid w:val="001F25A1"/>
    <w:rsid w:val="001F5B0E"/>
    <w:rsid w:val="001F5FC7"/>
    <w:rsid w:val="0020038A"/>
    <w:rsid w:val="0020211E"/>
    <w:rsid w:val="00202D7F"/>
    <w:rsid w:val="00203144"/>
    <w:rsid w:val="002142BF"/>
    <w:rsid w:val="0021614A"/>
    <w:rsid w:val="00217200"/>
    <w:rsid w:val="00220C94"/>
    <w:rsid w:val="00221449"/>
    <w:rsid w:val="00225A9C"/>
    <w:rsid w:val="00225C0D"/>
    <w:rsid w:val="00247F38"/>
    <w:rsid w:val="00247FB4"/>
    <w:rsid w:val="002533CD"/>
    <w:rsid w:val="002536BA"/>
    <w:rsid w:val="0025490F"/>
    <w:rsid w:val="00257308"/>
    <w:rsid w:val="0026247B"/>
    <w:rsid w:val="00262DF5"/>
    <w:rsid w:val="00272212"/>
    <w:rsid w:val="002823A5"/>
    <w:rsid w:val="00283761"/>
    <w:rsid w:val="00287633"/>
    <w:rsid w:val="002922A2"/>
    <w:rsid w:val="00293B97"/>
    <w:rsid w:val="00293FFD"/>
    <w:rsid w:val="00295110"/>
    <w:rsid w:val="00295E98"/>
    <w:rsid w:val="0029637C"/>
    <w:rsid w:val="002A00FC"/>
    <w:rsid w:val="002A2C14"/>
    <w:rsid w:val="002B57E3"/>
    <w:rsid w:val="002C64D6"/>
    <w:rsid w:val="002C6597"/>
    <w:rsid w:val="002C6D40"/>
    <w:rsid w:val="002D1082"/>
    <w:rsid w:val="002D567B"/>
    <w:rsid w:val="002D64FF"/>
    <w:rsid w:val="002E5DDB"/>
    <w:rsid w:val="002F1A24"/>
    <w:rsid w:val="002F2EC9"/>
    <w:rsid w:val="002F45D1"/>
    <w:rsid w:val="002F7A1C"/>
    <w:rsid w:val="00304F0A"/>
    <w:rsid w:val="00315955"/>
    <w:rsid w:val="003210FC"/>
    <w:rsid w:val="00333857"/>
    <w:rsid w:val="0034359B"/>
    <w:rsid w:val="003544CE"/>
    <w:rsid w:val="00363471"/>
    <w:rsid w:val="00363D6B"/>
    <w:rsid w:val="00366331"/>
    <w:rsid w:val="003706DA"/>
    <w:rsid w:val="00370A0E"/>
    <w:rsid w:val="0038034F"/>
    <w:rsid w:val="00381985"/>
    <w:rsid w:val="003A5FE2"/>
    <w:rsid w:val="003A67BA"/>
    <w:rsid w:val="003B18DF"/>
    <w:rsid w:val="003C36B7"/>
    <w:rsid w:val="003C6D52"/>
    <w:rsid w:val="003D3746"/>
    <w:rsid w:val="003D3B9B"/>
    <w:rsid w:val="003E195E"/>
    <w:rsid w:val="003F139E"/>
    <w:rsid w:val="003F6A2F"/>
    <w:rsid w:val="003F74E0"/>
    <w:rsid w:val="00402C16"/>
    <w:rsid w:val="0040450D"/>
    <w:rsid w:val="004114F7"/>
    <w:rsid w:val="00420896"/>
    <w:rsid w:val="00424093"/>
    <w:rsid w:val="00426C41"/>
    <w:rsid w:val="004271D9"/>
    <w:rsid w:val="00434FD8"/>
    <w:rsid w:val="00437019"/>
    <w:rsid w:val="0044150E"/>
    <w:rsid w:val="004526C5"/>
    <w:rsid w:val="004537E4"/>
    <w:rsid w:val="004616C3"/>
    <w:rsid w:val="004636ED"/>
    <w:rsid w:val="00465280"/>
    <w:rsid w:val="00475169"/>
    <w:rsid w:val="00476172"/>
    <w:rsid w:val="00481649"/>
    <w:rsid w:val="004823EC"/>
    <w:rsid w:val="0048676C"/>
    <w:rsid w:val="0048787F"/>
    <w:rsid w:val="00492801"/>
    <w:rsid w:val="00492AB4"/>
    <w:rsid w:val="00492EF9"/>
    <w:rsid w:val="004A0165"/>
    <w:rsid w:val="004A1391"/>
    <w:rsid w:val="004A4DDC"/>
    <w:rsid w:val="004A57E4"/>
    <w:rsid w:val="004B36C0"/>
    <w:rsid w:val="004C51D0"/>
    <w:rsid w:val="004D22F7"/>
    <w:rsid w:val="004D3B31"/>
    <w:rsid w:val="004D632D"/>
    <w:rsid w:val="004E3576"/>
    <w:rsid w:val="004E3818"/>
    <w:rsid w:val="004E65CF"/>
    <w:rsid w:val="004E6FEB"/>
    <w:rsid w:val="004F0626"/>
    <w:rsid w:val="005031C1"/>
    <w:rsid w:val="005045B7"/>
    <w:rsid w:val="005106E5"/>
    <w:rsid w:val="00512F8F"/>
    <w:rsid w:val="005152F6"/>
    <w:rsid w:val="00517827"/>
    <w:rsid w:val="00526059"/>
    <w:rsid w:val="00530CAC"/>
    <w:rsid w:val="00543849"/>
    <w:rsid w:val="00550A20"/>
    <w:rsid w:val="00561BCC"/>
    <w:rsid w:val="0056673A"/>
    <w:rsid w:val="0057677F"/>
    <w:rsid w:val="005806AF"/>
    <w:rsid w:val="005810A3"/>
    <w:rsid w:val="0058426B"/>
    <w:rsid w:val="00585DDB"/>
    <w:rsid w:val="00586418"/>
    <w:rsid w:val="005904E5"/>
    <w:rsid w:val="0059519C"/>
    <w:rsid w:val="005A0442"/>
    <w:rsid w:val="005B0770"/>
    <w:rsid w:val="005C584B"/>
    <w:rsid w:val="005D658F"/>
    <w:rsid w:val="005E47CA"/>
    <w:rsid w:val="005E795D"/>
    <w:rsid w:val="005F1C31"/>
    <w:rsid w:val="005F632C"/>
    <w:rsid w:val="0060268B"/>
    <w:rsid w:val="00606804"/>
    <w:rsid w:val="00606A66"/>
    <w:rsid w:val="00632C2F"/>
    <w:rsid w:val="0064137D"/>
    <w:rsid w:val="006430D5"/>
    <w:rsid w:val="00647F72"/>
    <w:rsid w:val="0065192E"/>
    <w:rsid w:val="006566F9"/>
    <w:rsid w:val="006656E5"/>
    <w:rsid w:val="006667F0"/>
    <w:rsid w:val="006733D2"/>
    <w:rsid w:val="00673F01"/>
    <w:rsid w:val="006801BB"/>
    <w:rsid w:val="0068490B"/>
    <w:rsid w:val="0068758C"/>
    <w:rsid w:val="00692AB3"/>
    <w:rsid w:val="00695CBA"/>
    <w:rsid w:val="006967D9"/>
    <w:rsid w:val="006B1A6E"/>
    <w:rsid w:val="006B5747"/>
    <w:rsid w:val="006D6131"/>
    <w:rsid w:val="006E16AB"/>
    <w:rsid w:val="006E23F8"/>
    <w:rsid w:val="006F531C"/>
    <w:rsid w:val="0070315C"/>
    <w:rsid w:val="0072005D"/>
    <w:rsid w:val="00721830"/>
    <w:rsid w:val="00724342"/>
    <w:rsid w:val="00730F22"/>
    <w:rsid w:val="00741A2F"/>
    <w:rsid w:val="00747414"/>
    <w:rsid w:val="00751DED"/>
    <w:rsid w:val="00756094"/>
    <w:rsid w:val="0075713E"/>
    <w:rsid w:val="00764232"/>
    <w:rsid w:val="007677B7"/>
    <w:rsid w:val="007678E6"/>
    <w:rsid w:val="007773B5"/>
    <w:rsid w:val="00784094"/>
    <w:rsid w:val="007A2637"/>
    <w:rsid w:val="007A5F80"/>
    <w:rsid w:val="007C22FC"/>
    <w:rsid w:val="007F23CA"/>
    <w:rsid w:val="008010DA"/>
    <w:rsid w:val="0081124D"/>
    <w:rsid w:val="008257C3"/>
    <w:rsid w:val="008336F5"/>
    <w:rsid w:val="00836F57"/>
    <w:rsid w:val="0084703B"/>
    <w:rsid w:val="008552F6"/>
    <w:rsid w:val="00865D7A"/>
    <w:rsid w:val="00865FCE"/>
    <w:rsid w:val="00890196"/>
    <w:rsid w:val="00892C58"/>
    <w:rsid w:val="008938C1"/>
    <w:rsid w:val="00893E71"/>
    <w:rsid w:val="00896455"/>
    <w:rsid w:val="008A03A3"/>
    <w:rsid w:val="008A4B46"/>
    <w:rsid w:val="008B1F3F"/>
    <w:rsid w:val="008B244C"/>
    <w:rsid w:val="008D1E8F"/>
    <w:rsid w:val="008D27C7"/>
    <w:rsid w:val="008E36F3"/>
    <w:rsid w:val="008E4B25"/>
    <w:rsid w:val="008E5B20"/>
    <w:rsid w:val="008E6491"/>
    <w:rsid w:val="008F1FB8"/>
    <w:rsid w:val="008F56FF"/>
    <w:rsid w:val="009001C4"/>
    <w:rsid w:val="00902EE6"/>
    <w:rsid w:val="00905953"/>
    <w:rsid w:val="009061D3"/>
    <w:rsid w:val="009143A1"/>
    <w:rsid w:val="00915DE4"/>
    <w:rsid w:val="00917014"/>
    <w:rsid w:val="0094332C"/>
    <w:rsid w:val="00945712"/>
    <w:rsid w:val="009469F7"/>
    <w:rsid w:val="00947D12"/>
    <w:rsid w:val="009556B8"/>
    <w:rsid w:val="00957B83"/>
    <w:rsid w:val="00966444"/>
    <w:rsid w:val="0097012B"/>
    <w:rsid w:val="00973CA4"/>
    <w:rsid w:val="00974756"/>
    <w:rsid w:val="00987F8F"/>
    <w:rsid w:val="00995334"/>
    <w:rsid w:val="009A595F"/>
    <w:rsid w:val="009A60D7"/>
    <w:rsid w:val="009C20D9"/>
    <w:rsid w:val="009D46CC"/>
    <w:rsid w:val="009E6AEF"/>
    <w:rsid w:val="009F2B70"/>
    <w:rsid w:val="00A0027E"/>
    <w:rsid w:val="00A00EBE"/>
    <w:rsid w:val="00A036C4"/>
    <w:rsid w:val="00A10FC3"/>
    <w:rsid w:val="00A13799"/>
    <w:rsid w:val="00A137AB"/>
    <w:rsid w:val="00A20408"/>
    <w:rsid w:val="00A241E6"/>
    <w:rsid w:val="00A3058C"/>
    <w:rsid w:val="00A34176"/>
    <w:rsid w:val="00A4111A"/>
    <w:rsid w:val="00A54559"/>
    <w:rsid w:val="00A7487A"/>
    <w:rsid w:val="00A74C59"/>
    <w:rsid w:val="00A76E39"/>
    <w:rsid w:val="00A8476F"/>
    <w:rsid w:val="00A9420B"/>
    <w:rsid w:val="00AA7CD0"/>
    <w:rsid w:val="00AB50E9"/>
    <w:rsid w:val="00AE0D38"/>
    <w:rsid w:val="00AE2ECE"/>
    <w:rsid w:val="00B034B6"/>
    <w:rsid w:val="00B05E31"/>
    <w:rsid w:val="00B06B3F"/>
    <w:rsid w:val="00B1095C"/>
    <w:rsid w:val="00B16BE0"/>
    <w:rsid w:val="00B23481"/>
    <w:rsid w:val="00B302EB"/>
    <w:rsid w:val="00B427C8"/>
    <w:rsid w:val="00B43F85"/>
    <w:rsid w:val="00B45ED7"/>
    <w:rsid w:val="00B52130"/>
    <w:rsid w:val="00B65C27"/>
    <w:rsid w:val="00B676BC"/>
    <w:rsid w:val="00B7191D"/>
    <w:rsid w:val="00B7414E"/>
    <w:rsid w:val="00B75547"/>
    <w:rsid w:val="00B81964"/>
    <w:rsid w:val="00B85029"/>
    <w:rsid w:val="00B85057"/>
    <w:rsid w:val="00B924D3"/>
    <w:rsid w:val="00BA739E"/>
    <w:rsid w:val="00BB5FDE"/>
    <w:rsid w:val="00BB6A4D"/>
    <w:rsid w:val="00BC3C64"/>
    <w:rsid w:val="00BC42F5"/>
    <w:rsid w:val="00BC6F1C"/>
    <w:rsid w:val="00BD2D87"/>
    <w:rsid w:val="00BE1752"/>
    <w:rsid w:val="00BE7B3C"/>
    <w:rsid w:val="00BF04DC"/>
    <w:rsid w:val="00C04A73"/>
    <w:rsid w:val="00C15A78"/>
    <w:rsid w:val="00C21BEC"/>
    <w:rsid w:val="00C33C97"/>
    <w:rsid w:val="00C624FC"/>
    <w:rsid w:val="00C65348"/>
    <w:rsid w:val="00C73CAF"/>
    <w:rsid w:val="00C74AB5"/>
    <w:rsid w:val="00C76246"/>
    <w:rsid w:val="00C80E25"/>
    <w:rsid w:val="00C93ECF"/>
    <w:rsid w:val="00CA4258"/>
    <w:rsid w:val="00CA453D"/>
    <w:rsid w:val="00CA4646"/>
    <w:rsid w:val="00CA77D7"/>
    <w:rsid w:val="00CB236F"/>
    <w:rsid w:val="00CB3490"/>
    <w:rsid w:val="00CB4072"/>
    <w:rsid w:val="00CB69BE"/>
    <w:rsid w:val="00CB79A3"/>
    <w:rsid w:val="00CC05A4"/>
    <w:rsid w:val="00CC1A9D"/>
    <w:rsid w:val="00CC5803"/>
    <w:rsid w:val="00CD1323"/>
    <w:rsid w:val="00CD1C0E"/>
    <w:rsid w:val="00CD6EB5"/>
    <w:rsid w:val="00CD7758"/>
    <w:rsid w:val="00CE0006"/>
    <w:rsid w:val="00CE4064"/>
    <w:rsid w:val="00CE5BFC"/>
    <w:rsid w:val="00CF79C6"/>
    <w:rsid w:val="00D034DD"/>
    <w:rsid w:val="00D06764"/>
    <w:rsid w:val="00D11706"/>
    <w:rsid w:val="00D17FCD"/>
    <w:rsid w:val="00D234C8"/>
    <w:rsid w:val="00D43D72"/>
    <w:rsid w:val="00D44299"/>
    <w:rsid w:val="00D47428"/>
    <w:rsid w:val="00D55E4A"/>
    <w:rsid w:val="00D665A7"/>
    <w:rsid w:val="00D770E4"/>
    <w:rsid w:val="00D81F24"/>
    <w:rsid w:val="00D855FE"/>
    <w:rsid w:val="00DB2DCE"/>
    <w:rsid w:val="00DB4F79"/>
    <w:rsid w:val="00DB63B3"/>
    <w:rsid w:val="00DD0560"/>
    <w:rsid w:val="00DD1C49"/>
    <w:rsid w:val="00DD1E9B"/>
    <w:rsid w:val="00DD69B8"/>
    <w:rsid w:val="00DE2540"/>
    <w:rsid w:val="00DE4180"/>
    <w:rsid w:val="00E040BC"/>
    <w:rsid w:val="00E10D77"/>
    <w:rsid w:val="00E16230"/>
    <w:rsid w:val="00E20F59"/>
    <w:rsid w:val="00E27E87"/>
    <w:rsid w:val="00E42D98"/>
    <w:rsid w:val="00E431C4"/>
    <w:rsid w:val="00E63490"/>
    <w:rsid w:val="00E73188"/>
    <w:rsid w:val="00E7519C"/>
    <w:rsid w:val="00E8019D"/>
    <w:rsid w:val="00E83A11"/>
    <w:rsid w:val="00E94C43"/>
    <w:rsid w:val="00E9610D"/>
    <w:rsid w:val="00EA258C"/>
    <w:rsid w:val="00EA36E0"/>
    <w:rsid w:val="00EA4249"/>
    <w:rsid w:val="00ED03D4"/>
    <w:rsid w:val="00ED2299"/>
    <w:rsid w:val="00ED4E2C"/>
    <w:rsid w:val="00F0384E"/>
    <w:rsid w:val="00F10F0F"/>
    <w:rsid w:val="00F13D4B"/>
    <w:rsid w:val="00F15FED"/>
    <w:rsid w:val="00F167CE"/>
    <w:rsid w:val="00F16B33"/>
    <w:rsid w:val="00F17729"/>
    <w:rsid w:val="00F207B1"/>
    <w:rsid w:val="00F24C9F"/>
    <w:rsid w:val="00F25C94"/>
    <w:rsid w:val="00F32922"/>
    <w:rsid w:val="00F32E0D"/>
    <w:rsid w:val="00F356A1"/>
    <w:rsid w:val="00F43689"/>
    <w:rsid w:val="00F45129"/>
    <w:rsid w:val="00F523FB"/>
    <w:rsid w:val="00F544FD"/>
    <w:rsid w:val="00F54DBF"/>
    <w:rsid w:val="00F65EC6"/>
    <w:rsid w:val="00F668F2"/>
    <w:rsid w:val="00F718B2"/>
    <w:rsid w:val="00F807D1"/>
    <w:rsid w:val="00F83F75"/>
    <w:rsid w:val="00F91E39"/>
    <w:rsid w:val="00F93107"/>
    <w:rsid w:val="00FA05E8"/>
    <w:rsid w:val="00FA300E"/>
    <w:rsid w:val="00FA3B83"/>
    <w:rsid w:val="00FA5BE4"/>
    <w:rsid w:val="00FC6B28"/>
    <w:rsid w:val="00FC7B2F"/>
    <w:rsid w:val="00FE5979"/>
    <w:rsid w:val="00FF2FB1"/>
    <w:rsid w:val="00FF443F"/>
    <w:rsid w:val="00FF5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2D87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8257C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Char Char Char Char"/>
    <w:basedOn w:val="Normal"/>
    <w:rsid w:val="00AE0D38"/>
    <w:pPr>
      <w:spacing w:after="160" w:line="240" w:lineRule="exact"/>
    </w:pPr>
    <w:rPr>
      <w:rFonts w:ascii="Verdana" w:hAnsi="Verdana"/>
      <w:sz w:val="20"/>
      <w:szCs w:val="20"/>
    </w:rPr>
  </w:style>
  <w:style w:type="table" w:styleId="TableGrid">
    <w:name w:val="Table Grid"/>
    <w:basedOn w:val="TableNormal"/>
    <w:rsid w:val="00AE0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807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07D1"/>
  </w:style>
  <w:style w:type="paragraph" w:styleId="Header">
    <w:name w:val="header"/>
    <w:basedOn w:val="Normal"/>
    <w:rsid w:val="00F54DBF"/>
    <w:pPr>
      <w:tabs>
        <w:tab w:val="center" w:pos="4320"/>
        <w:tab w:val="right" w:pos="8640"/>
      </w:tabs>
    </w:pPr>
  </w:style>
  <w:style w:type="paragraph" w:customStyle="1" w:styleId="Pa18">
    <w:name w:val="Pa18"/>
    <w:basedOn w:val="Normal"/>
    <w:next w:val="Normal"/>
    <w:uiPriority w:val="99"/>
    <w:rsid w:val="004D3B31"/>
    <w:pPr>
      <w:autoSpaceDE w:val="0"/>
      <w:autoSpaceDN w:val="0"/>
      <w:adjustRightInd w:val="0"/>
      <w:spacing w:line="195" w:lineRule="atLeast"/>
    </w:pPr>
    <w:rPr>
      <w:rFonts w:ascii="Bliss Pro" w:hAnsi="Bliss Pro"/>
    </w:rPr>
  </w:style>
  <w:style w:type="character" w:customStyle="1" w:styleId="A16">
    <w:name w:val="A16"/>
    <w:uiPriority w:val="99"/>
    <w:rsid w:val="004D3B31"/>
    <w:rPr>
      <w:rFonts w:ascii="Bliss Pro Light" w:hAnsi="Bliss Pro Light" w:cs="Bliss Pro Light"/>
      <w:color w:val="000000"/>
      <w:sz w:val="19"/>
      <w:szCs w:val="19"/>
      <w:u w:val="single"/>
    </w:rPr>
  </w:style>
  <w:style w:type="paragraph" w:customStyle="1" w:styleId="Pa14">
    <w:name w:val="Pa14"/>
    <w:basedOn w:val="Normal"/>
    <w:next w:val="Normal"/>
    <w:uiPriority w:val="99"/>
    <w:rsid w:val="004D3B31"/>
    <w:pPr>
      <w:autoSpaceDE w:val="0"/>
      <w:autoSpaceDN w:val="0"/>
      <w:adjustRightInd w:val="0"/>
      <w:spacing w:line="195" w:lineRule="atLeast"/>
    </w:pPr>
    <w:rPr>
      <w:rFonts w:ascii="Bliss Pro Light" w:hAnsi="Bliss Pro Light"/>
    </w:rPr>
  </w:style>
  <w:style w:type="paragraph" w:customStyle="1" w:styleId="Pa21">
    <w:name w:val="Pa21"/>
    <w:basedOn w:val="Normal"/>
    <w:next w:val="Normal"/>
    <w:uiPriority w:val="99"/>
    <w:rsid w:val="004D3B31"/>
    <w:pPr>
      <w:autoSpaceDE w:val="0"/>
      <w:autoSpaceDN w:val="0"/>
      <w:adjustRightInd w:val="0"/>
      <w:spacing w:line="195" w:lineRule="atLeast"/>
    </w:pPr>
    <w:rPr>
      <w:rFonts w:ascii="Bliss Pro Light" w:hAnsi="Bliss Pro Light"/>
    </w:rPr>
  </w:style>
  <w:style w:type="paragraph" w:customStyle="1" w:styleId="Pa27">
    <w:name w:val="Pa27"/>
    <w:basedOn w:val="Normal"/>
    <w:next w:val="Normal"/>
    <w:uiPriority w:val="99"/>
    <w:rsid w:val="004D3B31"/>
    <w:pPr>
      <w:autoSpaceDE w:val="0"/>
      <w:autoSpaceDN w:val="0"/>
      <w:adjustRightInd w:val="0"/>
      <w:spacing w:line="195" w:lineRule="atLeast"/>
    </w:pPr>
    <w:rPr>
      <w:rFonts w:ascii="Bliss Pro Light" w:hAnsi="Bliss Pro Light"/>
    </w:rPr>
  </w:style>
  <w:style w:type="paragraph" w:customStyle="1" w:styleId="Pa66">
    <w:name w:val="Pa66"/>
    <w:basedOn w:val="Normal"/>
    <w:next w:val="Normal"/>
    <w:uiPriority w:val="99"/>
    <w:rsid w:val="004D3B31"/>
    <w:pPr>
      <w:autoSpaceDE w:val="0"/>
      <w:autoSpaceDN w:val="0"/>
      <w:adjustRightInd w:val="0"/>
      <w:spacing w:line="195" w:lineRule="atLeast"/>
    </w:pPr>
    <w:rPr>
      <w:rFonts w:ascii="Bliss Pro Light" w:hAnsi="Bliss Pro Light"/>
    </w:rPr>
  </w:style>
  <w:style w:type="paragraph" w:customStyle="1" w:styleId="Pa56">
    <w:name w:val="Pa56"/>
    <w:basedOn w:val="Normal"/>
    <w:next w:val="Normal"/>
    <w:uiPriority w:val="99"/>
    <w:rsid w:val="004D3B31"/>
    <w:pPr>
      <w:autoSpaceDE w:val="0"/>
      <w:autoSpaceDN w:val="0"/>
      <w:adjustRightInd w:val="0"/>
      <w:spacing w:line="181" w:lineRule="atLeast"/>
    </w:pPr>
    <w:rPr>
      <w:rFonts w:ascii="Bliss Pro" w:hAnsi="Bliss Pro"/>
    </w:rPr>
  </w:style>
  <w:style w:type="paragraph" w:customStyle="1" w:styleId="Pa67">
    <w:name w:val="Pa67"/>
    <w:basedOn w:val="Normal"/>
    <w:next w:val="Normal"/>
    <w:uiPriority w:val="99"/>
    <w:rsid w:val="004D3B31"/>
    <w:pPr>
      <w:autoSpaceDE w:val="0"/>
      <w:autoSpaceDN w:val="0"/>
      <w:adjustRightInd w:val="0"/>
      <w:spacing w:line="181" w:lineRule="atLeast"/>
    </w:pPr>
    <w:rPr>
      <w:rFonts w:ascii="Bliss Pro" w:hAnsi="Bliss Pro"/>
    </w:rPr>
  </w:style>
  <w:style w:type="character" w:customStyle="1" w:styleId="A13">
    <w:name w:val="A13"/>
    <w:uiPriority w:val="99"/>
    <w:rsid w:val="004D3B31"/>
    <w:rPr>
      <w:rFonts w:cs="Bliss Pro"/>
      <w:b/>
      <w:bCs/>
      <w:color w:val="000000"/>
      <w:sz w:val="22"/>
      <w:szCs w:val="22"/>
    </w:rPr>
  </w:style>
  <w:style w:type="paragraph" w:customStyle="1" w:styleId="Pa65">
    <w:name w:val="Pa65"/>
    <w:basedOn w:val="Normal"/>
    <w:next w:val="Normal"/>
    <w:uiPriority w:val="99"/>
    <w:rsid w:val="004D3B31"/>
    <w:pPr>
      <w:autoSpaceDE w:val="0"/>
      <w:autoSpaceDN w:val="0"/>
      <w:adjustRightInd w:val="0"/>
      <w:spacing w:line="195" w:lineRule="atLeast"/>
    </w:pPr>
    <w:rPr>
      <w:rFonts w:ascii="Bliss Pro" w:hAnsi="Bliss Pro"/>
    </w:rPr>
  </w:style>
  <w:style w:type="paragraph" w:customStyle="1" w:styleId="Pa54">
    <w:name w:val="Pa54"/>
    <w:basedOn w:val="Normal"/>
    <w:next w:val="Normal"/>
    <w:uiPriority w:val="99"/>
    <w:rsid w:val="004D3B31"/>
    <w:pPr>
      <w:autoSpaceDE w:val="0"/>
      <w:autoSpaceDN w:val="0"/>
      <w:adjustRightInd w:val="0"/>
      <w:spacing w:line="195" w:lineRule="atLeast"/>
    </w:pPr>
    <w:rPr>
      <w:rFonts w:ascii="Bliss Pro" w:hAnsi="Bliss Pro"/>
    </w:rPr>
  </w:style>
  <w:style w:type="paragraph" w:customStyle="1" w:styleId="Pa43">
    <w:name w:val="Pa43"/>
    <w:basedOn w:val="Normal"/>
    <w:next w:val="Normal"/>
    <w:uiPriority w:val="99"/>
    <w:rsid w:val="0081124D"/>
    <w:pPr>
      <w:autoSpaceDE w:val="0"/>
      <w:autoSpaceDN w:val="0"/>
      <w:adjustRightInd w:val="0"/>
      <w:spacing w:line="195" w:lineRule="atLeast"/>
    </w:pPr>
    <w:rPr>
      <w:rFonts w:ascii="Bliss Pro" w:hAnsi="Bliss Pro"/>
    </w:rPr>
  </w:style>
  <w:style w:type="character" w:customStyle="1" w:styleId="Heading5Char">
    <w:name w:val="Heading 5 Char"/>
    <w:link w:val="Heading5"/>
    <w:rsid w:val="00304F0A"/>
    <w:rPr>
      <w:b/>
      <w:bCs/>
      <w:i/>
      <w:iCs/>
      <w:sz w:val="26"/>
      <w:szCs w:val="26"/>
    </w:rPr>
  </w:style>
  <w:style w:type="paragraph" w:customStyle="1" w:styleId="Default">
    <w:name w:val="Default"/>
    <w:rsid w:val="00434FD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BF04DC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BF04DC"/>
    <w:rPr>
      <w:rFonts w:ascii="Segoe UI" w:hAnsi="Segoe UI" w:cs="Segoe UI"/>
      <w:sz w:val="18"/>
      <w:szCs w:val="18"/>
      <w:lang w:val="en-US" w:eastAsia="en-US"/>
    </w:rPr>
  </w:style>
  <w:style w:type="character" w:styleId="Hyperlink">
    <w:name w:val="Hyperlink"/>
    <w:rsid w:val="000B1BC9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0B1BC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76445-F5CD-41CB-B42F-A92003B7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ИЗВЕШТАЈ О</vt:lpstr>
    </vt:vector>
  </TitlesOfParts>
  <Company>UZZPRO/ERC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</dc:title>
  <dc:creator>verica.c.pantelic</dc:creator>
  <cp:lastModifiedBy>FIN 1</cp:lastModifiedBy>
  <cp:revision>9</cp:revision>
  <cp:lastPrinted>2023-01-30T09:36:00Z</cp:lastPrinted>
  <dcterms:created xsi:type="dcterms:W3CDTF">2024-07-24T12:24:00Z</dcterms:created>
  <dcterms:modified xsi:type="dcterms:W3CDTF">2024-07-26T10:53:00Z</dcterms:modified>
</cp:coreProperties>
</file>