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83" w:rsidRPr="0086071C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storeMappedDataAs w:val="dateTime"/>
            <w:calendar w:val="gregorian"/>
          </w:date>
        </w:sdtPr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Изаберите датум</w:t>
          </w:r>
        </w:sdtContent>
      </w:sdt>
    </w:p>
    <w:p w:rsidR="004857A3" w:rsidRPr="0086071C" w:rsidRDefault="004857A3" w:rsidP="004857A3">
      <w:pPr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Назив органа јавне власти</w:t>
      </w:r>
      <w:r w:rsidR="005C726C" w:rsidRPr="0086071C">
        <w:rPr>
          <w:rFonts w:ascii="Times New Roman" w:hAnsi="Times New Roman" w:cs="Times New Roman"/>
          <w:sz w:val="24"/>
          <w:szCs w:val="24"/>
          <w:lang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1515533536"/>
          <w:placeholder>
            <w:docPart w:val="F51DDBE4C214442897A2073B8EC26E66"/>
          </w:placeholder>
          <w:showingPlcHdr/>
          <w:text/>
        </w:sdtPr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органа јавне власти</w:t>
          </w:r>
        </w:sdtContent>
      </w:sdt>
    </w:p>
    <w:p w:rsidR="00F66CDC" w:rsidRPr="0086071C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Комисија за коју се кандидат пријављује:</w:t>
      </w:r>
      <w:r w:rsidRPr="0086071C">
        <w:rPr>
          <w:rStyle w:val="PlaceholderText"/>
          <w:rFonts w:ascii="Times New Roman" w:hAnsi="Times New Roman" w:cs="Times New Roman"/>
          <w:sz w:val="24"/>
          <w:szCs w:val="24"/>
          <w:lang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  <w:lang/>
          </w:rPr>
          <w:id w:val="-24791795"/>
          <w:placeholder>
            <w:docPart w:val="A7FC5FAB09804688A5ACA48F5A30D41C"/>
          </w:placeholder>
          <w:showingPlcHdr/>
          <w:text/>
        </w:sdtPr>
        <w:sdtContent>
          <w:r w:rsidR="000B4FD4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Упишите назив </w:t>
          </w:r>
          <w:r w:rsidR="008607D5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539"/>
        <w:gridCol w:w="6662"/>
      </w:tblGrid>
      <w:tr w:rsidR="00F42BDF" w:rsidRPr="0086071C" w:rsidTr="0066472F">
        <w:trPr>
          <w:trHeight w:val="416"/>
        </w:trPr>
        <w:tc>
          <w:tcPr>
            <w:tcW w:w="3539" w:type="dxa"/>
            <w:vAlign w:val="center"/>
          </w:tcPr>
          <w:p w:rsidR="00F42BDF" w:rsidRPr="0086071C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Пријаву подноси</w:t>
            </w:r>
          </w:p>
        </w:tc>
        <w:tc>
          <w:tcPr>
            <w:tcW w:w="6662" w:type="dxa"/>
          </w:tcPr>
          <w:p w:rsidR="00F42BDF" w:rsidRPr="0086071C" w:rsidRDefault="001D3BFC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859326279"/>
              </w:sdtPr>
              <w:sdtContent>
                <w:r w:rsidR="003448D4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  <w:r w:rsidR="00F42BDF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Новинарско или медијско удружење</w:t>
            </w:r>
          </w:p>
          <w:p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назив удружења</w:t>
                </w:r>
              </w:sdtContent>
            </w:sdt>
          </w:p>
          <w:p w:rsidR="00F42BDF" w:rsidRPr="0086071C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Content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:rsidR="00F42BDF" w:rsidRPr="0086071C" w:rsidRDefault="001D3BFC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24"/>
                  <w:szCs w:val="24"/>
                  <w:lang/>
                </w:rPr>
                <w:id w:val="-671716988"/>
              </w:sdtPr>
              <w:sdtContent>
                <w:r w:rsidR="00F42BDF" w:rsidRPr="0086071C">
                  <w:rPr>
                    <w:rFonts w:ascii="Segoe UI Symbol" w:eastAsia="MS Gothic" w:hAnsi="Segoe UI Symbol" w:cs="Segoe UI Symbol"/>
                    <w:sz w:val="24"/>
                    <w:szCs w:val="24"/>
                    <w:lang/>
                  </w:rPr>
                  <w:t>☐</w:t>
                </w:r>
              </w:sdtContent>
            </w:sdt>
            <w:r w:rsidR="004C04D1" w:rsidRPr="00860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C04D1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Tеоретичар, аналитичар или практичар из области медија, који се самостално пријављује</w:t>
            </w:r>
          </w:p>
        </w:tc>
      </w:tr>
    </w:tbl>
    <w:p w:rsidR="00FE428D" w:rsidRPr="0086071C" w:rsidRDefault="00FE428D">
      <w:pPr>
        <w:rPr>
          <w:rFonts w:ascii="Times New Roman" w:hAnsi="Times New Roman" w:cs="Times New Roman"/>
          <w:sz w:val="24"/>
          <w:szCs w:val="24"/>
        </w:rPr>
      </w:pPr>
    </w:p>
    <w:p w:rsidR="008607D5" w:rsidRPr="0086071C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F61D43" w:rsidRPr="0086071C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ЛИЧНИ И КОНТАКТ ПОДАЦИ</w:t>
      </w:r>
    </w:p>
    <w:tbl>
      <w:tblPr>
        <w:tblStyle w:val="TableGrid"/>
        <w:tblW w:w="10201" w:type="dxa"/>
        <w:tblLook w:val="04A0"/>
      </w:tblPr>
      <w:tblGrid>
        <w:gridCol w:w="3539"/>
        <w:gridCol w:w="6662"/>
      </w:tblGrid>
      <w:tr w:rsidR="0080170B" w:rsidRPr="0086071C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170B" w:rsidRPr="0086071C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Име</w:t>
            </w: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:rsidR="00747E9D" w:rsidRPr="0086071C" w:rsidRDefault="001D3BFC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име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презиме</w:t>
                </w:r>
              </w:sdtContent>
            </w:sdt>
          </w:p>
          <w:p w:rsidR="0080170B" w:rsidRPr="0086071C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0170B" w:rsidRPr="0086071C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:rsidR="0080170B" w:rsidRPr="0086071C" w:rsidRDefault="001D3BFC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адресу</w:t>
                </w:r>
              </w:sdtContent>
            </w:sdt>
            <w:r w:rsidR="00747E9D" w:rsidRPr="008607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Content>
                <w:r w:rsidR="0043428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место становања</w:t>
                </w:r>
              </w:sdtContent>
            </w:sdt>
          </w:p>
        </w:tc>
      </w:tr>
      <w:tr w:rsidR="0080170B" w:rsidRPr="0086071C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86071C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број телефона</w:t>
                </w:r>
              </w:p>
            </w:tc>
          </w:sdtContent>
        </w:sdt>
      </w:tr>
      <w:tr w:rsidR="0080170B" w:rsidRPr="0086071C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86071C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М</w:t>
            </w:r>
            <w:r w:rsidR="00D54249" w:rsidRPr="008607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86071C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86071C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016A1F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мe</w:t>
                </w:r>
                <w:r w:rsidR="00747E9D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јл адресу</w:t>
                </w:r>
              </w:p>
            </w:tc>
          </w:sdtContent>
        </w:sdt>
      </w:tr>
      <w:tr w:rsidR="0080170B" w:rsidRPr="0086071C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170B" w:rsidRPr="0086071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0170B" w:rsidRPr="0086071C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занимање</w:t>
                </w:r>
              </w:p>
            </w:tc>
          </w:sdtContent>
        </w:sdt>
      </w:tr>
    </w:tbl>
    <w:p w:rsidR="005E56E9" w:rsidRPr="0086071C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/>
        </w:rPr>
      </w:pPr>
    </w:p>
    <w:p w:rsidR="00824821" w:rsidRPr="0086071C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/>
        </w:rPr>
      </w:pPr>
      <w:r w:rsidRPr="0086071C">
        <w:rPr>
          <w:rFonts w:ascii="Times New Roman" w:eastAsia="MS Gothic" w:hAnsi="Times New Roman" w:cs="Times New Roman"/>
          <w:sz w:val="24"/>
          <w:szCs w:val="24"/>
          <w:lang/>
        </w:rPr>
        <w:t>Да ли сте члан новинарског удружења?</w:t>
      </w:r>
    </w:p>
    <w:p w:rsidR="00824821" w:rsidRPr="0086071C" w:rsidRDefault="001D3BFC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226042163"/>
        </w:sdtPr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p w:rsidR="003705A1" w:rsidRPr="0086071C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292639115"/>
          <w:placeholder>
            <w:docPart w:val="9767C3C1E1DE42FBB3C944B0ECFA20B9"/>
          </w:placeholder>
          <w:showingPlcHdr/>
          <w:text/>
        </w:sdtPr>
        <w:sdtContent>
          <w:r w:rsidR="0012075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удружења</w:t>
          </w:r>
        </w:sdtContent>
      </w:sdt>
    </w:p>
    <w:p w:rsidR="00824821" w:rsidRPr="0086071C" w:rsidRDefault="001D3BFC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1452675313"/>
        </w:sdtPr>
        <w:sdtContent>
          <w:r w:rsidR="0082482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24821" w:rsidRPr="0086071C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705A1" w:rsidRPr="0086071C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Да ли новинарско удружење чији сте члан учествује у текућој години на конкурс</w:t>
      </w:r>
      <w:r w:rsidR="008607D5" w:rsidRPr="0086071C">
        <w:rPr>
          <w:rFonts w:ascii="Times New Roman" w:hAnsi="Times New Roman" w:cs="Times New Roman"/>
          <w:sz w:val="24"/>
          <w:szCs w:val="24"/>
          <w:lang/>
        </w:rPr>
        <w:t xml:space="preserve">у/има 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овог органа за суфинансирање пројеката у области јавног информисања</w:t>
      </w:r>
      <w:r w:rsidRPr="0086071C">
        <w:rPr>
          <w:rFonts w:ascii="Times New Roman" w:hAnsi="Times New Roman" w:cs="Times New Roman"/>
          <w:sz w:val="24"/>
          <w:szCs w:val="24"/>
          <w:lang/>
        </w:rPr>
        <w:t>?</w:t>
      </w:r>
    </w:p>
    <w:p w:rsidR="008E07A6" w:rsidRPr="0086071C" w:rsidRDefault="001D3BFC" w:rsidP="008E07A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441488454"/>
        </w:sdtPr>
        <w:sdtContent>
          <w:r w:rsidR="008E07A6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p w:rsidR="003705A1" w:rsidRPr="0086071C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Назив конкурса: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1370653273"/>
          <w:placeholder>
            <w:docPart w:val="734795AF65C94545ACF1C35794AF1165"/>
          </w:placeholder>
          <w:showingPlcHdr/>
          <w:text/>
        </w:sdtPr>
        <w:sdtContent>
          <w:r w:rsidR="00044531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sdtContent>
      </w:sdt>
    </w:p>
    <w:p w:rsidR="003705A1" w:rsidRPr="0086071C" w:rsidRDefault="001D3BFC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658039787"/>
        </w:sdtPr>
        <w:sdtContent>
          <w:r w:rsidR="003705A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3705A1" w:rsidRPr="0086071C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3705A1" w:rsidRPr="0086071C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91C4D" w:rsidRPr="0086071C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Content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радни статус</w:t>
          </w:r>
        </w:sdtContent>
      </w:sdt>
    </w:p>
    <w:p w:rsidR="00033DF8" w:rsidRPr="0086071C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774829192"/>
          <w:placeholder>
            <w:docPart w:val="4C7CC3C9C92A4904B29DB8CEB3DF5B1D"/>
          </w:placeholder>
          <w:showingPlcHdr/>
          <w:text/>
        </w:sdtPr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</w:t>
          </w:r>
          <w:r w:rsidR="00130030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</w:t>
          </w:r>
          <w:r w:rsidR="00121E22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назив послодавца</w:t>
          </w:r>
        </w:sdtContent>
      </w:sdt>
    </w:p>
    <w:p w:rsidR="00291C4D" w:rsidRPr="0086071C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1051152792"/>
          <w:placeholder>
            <w:docPart w:val="F4D73040427B4F8390283CF9E02A7F6C"/>
          </w:placeholder>
          <w:showingPlcHdr/>
          <w:text/>
        </w:sdtPr>
        <w:sdtContent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матични број послодавца</w:t>
          </w:r>
        </w:sdtContent>
      </w:sdt>
    </w:p>
    <w:p w:rsidR="007E395B" w:rsidRPr="0086071C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327206727"/>
          <w:placeholder>
            <w:docPart w:val="24AA2A79F25D465EB6137F1EED779515"/>
          </w:placeholder>
          <w:showingPlcHdr/>
        </w:sdtPr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радног места</w:t>
          </w:r>
        </w:sdtContent>
      </w:sdt>
    </w:p>
    <w:p w:rsidR="00BF5488" w:rsidRPr="0086071C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B567A" w:rsidRPr="0086071C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Да ли је медиј у ком с</w:t>
      </w:r>
      <w:r w:rsidR="00B701B9" w:rsidRPr="0086071C">
        <w:rPr>
          <w:rFonts w:ascii="Times New Roman" w:hAnsi="Times New Roman" w:cs="Times New Roman"/>
          <w:sz w:val="24"/>
          <w:szCs w:val="24"/>
          <w:lang/>
        </w:rPr>
        <w:t>т</w:t>
      </w:r>
      <w:r w:rsidRPr="0086071C">
        <w:rPr>
          <w:rFonts w:ascii="Times New Roman" w:hAnsi="Times New Roman" w:cs="Times New Roman"/>
          <w:sz w:val="24"/>
          <w:szCs w:val="24"/>
          <w:lang/>
        </w:rPr>
        <w:t>е запослени/ангажовани члан медијског удружења:</w:t>
      </w:r>
    </w:p>
    <w:p w:rsidR="00BB567A" w:rsidRPr="0086071C" w:rsidRDefault="001D3BFC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394357500"/>
        </w:sdtPr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p w:rsidR="00BB567A" w:rsidRPr="0086071C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524982021"/>
          <w:placeholder>
            <w:docPart w:val="C69E65298E3D486798F36888D2A0DF73"/>
          </w:placeholder>
          <w:showingPlcHdr/>
          <w:text/>
        </w:sdtPr>
        <w:sdtContent>
          <w:r w:rsidR="00434283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 назив </w:t>
          </w:r>
          <w:r w:rsidR="007E395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 xml:space="preserve">медијског </w:t>
          </w: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удружења</w:t>
          </w:r>
        </w:sdtContent>
      </w:sdt>
    </w:p>
    <w:p w:rsidR="00BA2EE3" w:rsidRPr="0086071C" w:rsidRDefault="001D3BFC" w:rsidP="00036A5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-402993558"/>
        </w:sdtPr>
        <w:sdtContent>
          <w:r w:rsidR="00BB567A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BB567A" w:rsidRPr="0086071C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6D12E3" w:rsidRPr="0086071C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bookmarkStart w:id="1" w:name="_Hlk126744309"/>
      <w:r w:rsidRPr="0086071C">
        <w:rPr>
          <w:rFonts w:ascii="Times New Roman" w:hAnsi="Times New Roman" w:cs="Times New Roman"/>
          <w:sz w:val="24"/>
          <w:szCs w:val="24"/>
          <w:lang/>
        </w:rPr>
        <w:t>Да ли издавач медија/правно лице у ко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јем</w:t>
      </w: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 сте запослени/ангажовани учествује</w:t>
      </w:r>
      <w:r w:rsidR="004F7AAE" w:rsidRPr="0086071C">
        <w:rPr>
          <w:rFonts w:ascii="Times New Roman" w:hAnsi="Times New Roman" w:cs="Times New Roman"/>
          <w:sz w:val="24"/>
          <w:szCs w:val="24"/>
          <w:lang/>
        </w:rPr>
        <w:t xml:space="preserve"> у текућој години</w:t>
      </w:r>
      <w:r w:rsidR="00865DD1" w:rsidRPr="0086071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7AAE" w:rsidRPr="0086071C">
        <w:rPr>
          <w:rFonts w:ascii="Times New Roman" w:hAnsi="Times New Roman" w:cs="Times New Roman"/>
          <w:sz w:val="24"/>
          <w:szCs w:val="24"/>
          <w:lang/>
        </w:rPr>
        <w:t xml:space="preserve">на </w:t>
      </w:r>
      <w:r w:rsidR="00865DD1" w:rsidRPr="0086071C">
        <w:rPr>
          <w:rFonts w:ascii="Times New Roman" w:hAnsi="Times New Roman" w:cs="Times New Roman"/>
          <w:sz w:val="24"/>
          <w:szCs w:val="24"/>
          <w:lang/>
        </w:rPr>
        <w:t>конкурс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у/</w:t>
      </w:r>
      <w:r w:rsidR="00865DD1" w:rsidRPr="0086071C">
        <w:rPr>
          <w:rFonts w:ascii="Times New Roman" w:hAnsi="Times New Roman" w:cs="Times New Roman"/>
          <w:sz w:val="24"/>
          <w:szCs w:val="24"/>
          <w:lang/>
        </w:rPr>
        <w:t xml:space="preserve">има 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овог органа</w:t>
      </w:r>
      <w:r w:rsidR="004F7AAE" w:rsidRPr="0086071C">
        <w:rPr>
          <w:rFonts w:ascii="Times New Roman" w:hAnsi="Times New Roman" w:cs="Times New Roman"/>
          <w:sz w:val="24"/>
          <w:szCs w:val="24"/>
          <w:lang/>
        </w:rPr>
        <w:t xml:space="preserve"> за суфинансирање пројеката у облас</w:t>
      </w:r>
      <w:r w:rsidR="00A2433C" w:rsidRPr="0086071C">
        <w:rPr>
          <w:rFonts w:ascii="Times New Roman" w:hAnsi="Times New Roman" w:cs="Times New Roman"/>
          <w:sz w:val="24"/>
          <w:szCs w:val="24"/>
          <w:lang/>
        </w:rPr>
        <w:t>ти јавног информисања</w:t>
      </w:r>
      <w:r w:rsidR="00865DD1" w:rsidRPr="0086071C">
        <w:rPr>
          <w:rFonts w:ascii="Times New Roman" w:hAnsi="Times New Roman" w:cs="Times New Roman"/>
          <w:sz w:val="24"/>
          <w:szCs w:val="24"/>
          <w:lang/>
        </w:rPr>
        <w:t>?</w:t>
      </w:r>
    </w:p>
    <w:p w:rsidR="00865DD1" w:rsidRPr="0086071C" w:rsidRDefault="001D3BFC" w:rsidP="00036A5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-1123219389"/>
        </w:sdtPr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/>
        </w:rPr>
        <w:t xml:space="preserve">Да </w:t>
      </w:r>
    </w:p>
    <w:bookmarkEnd w:id="1"/>
    <w:p w:rsidR="00BC12FC" w:rsidRPr="0086071C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Наведите конкурсе</w:t>
      </w:r>
      <w:r w:rsidR="002C68D5" w:rsidRPr="0086071C">
        <w:rPr>
          <w:rFonts w:ascii="Times New Roman" w:hAnsi="Times New Roman" w:cs="Times New Roman"/>
          <w:sz w:val="24"/>
          <w:szCs w:val="24"/>
          <w:lang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/>
          </w:rPr>
          <w:id w:val="372509673"/>
          <w:placeholder>
            <w:docPart w:val="A619FFCCCE544479852EB79FC96D9041"/>
          </w:placeholder>
          <w:showingPlcHdr/>
        </w:sdtPr>
        <w:sdtContent>
          <w:r w:rsidR="00904B8B"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sdtContent>
      </w:sdt>
    </w:p>
    <w:p w:rsidR="001D6C70" w:rsidRPr="0086071C" w:rsidRDefault="001D3BFC" w:rsidP="00E72F0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  <w:lang/>
          </w:rPr>
          <w:id w:val="-456728594"/>
        </w:sdtPr>
        <w:sdtContent>
          <w:r w:rsidR="00865DD1" w:rsidRPr="0086071C">
            <w:rPr>
              <w:rFonts w:ascii="Segoe UI Symbol" w:eastAsia="MS Gothic" w:hAnsi="Segoe UI Symbol" w:cs="Segoe UI Symbol"/>
              <w:sz w:val="24"/>
              <w:szCs w:val="24"/>
              <w:lang/>
            </w:rPr>
            <w:t>☐</w:t>
          </w:r>
        </w:sdtContent>
      </w:sdt>
      <w:r w:rsidR="00865DD1" w:rsidRPr="0086071C">
        <w:rPr>
          <w:rFonts w:ascii="Times New Roman" w:hAnsi="Times New Roman" w:cs="Times New Roman"/>
          <w:sz w:val="24"/>
          <w:szCs w:val="24"/>
          <w:lang/>
        </w:rPr>
        <w:t xml:space="preserve"> Не</w:t>
      </w:r>
    </w:p>
    <w:p w:rsidR="002A5F75" w:rsidRPr="003F0A5C" w:rsidRDefault="00FE428D" w:rsidP="003F0A5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ОБРАЗОВАЊЕ</w:t>
      </w: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6D12E3" w:rsidRPr="0086071C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86071C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иво образовања"/>
            <w:tag w:val="Ниво образовања"/>
            <w:id w:val="-1447993120"/>
            <w:lock w:val="sdtLocked"/>
            <w:placeholder>
              <w:docPart w:val="AA38D960759F4C2FBAE4A7547EA2555A"/>
            </w:placeholder>
            <w:showingPlcHdr/>
            <w:comboBox>
              <w:listItem w:displayText="средња школа - 10 бодова" w:value="средња школа - 10 бодова"/>
              <w:listItem w:displayText="виша школа - 15 бодова" w:value="виша школа - 15 бодова"/>
              <w:listItem w:displayText="факултет - 20 бодова" w:value="факултет - 20 бодова"/>
              <w:listItem w:displayText="мастер, магистратура, докторат – 25 бодова" w:value="мастер, магистратура, докторат – 25 бодова"/>
            </w:comboBox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DB2F9D" w:rsidRPr="00DB2F9D" w:rsidRDefault="00DD5F9C" w:rsidP="00D51391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D233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Одаберите ниво образовања</w:t>
                </w:r>
              </w:p>
            </w:tc>
          </w:sdtContent>
        </w:sdt>
      </w:tr>
      <w:tr w:rsidR="006D12E3" w:rsidRPr="0086071C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12E3" w:rsidRPr="0086071C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6D12E3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образовне институције</w:t>
                </w:r>
              </w:p>
            </w:tc>
          </w:sdtContent>
        </w:sdt>
      </w:tr>
    </w:tbl>
    <w:p w:rsidR="00F61D43" w:rsidRPr="0086071C" w:rsidRDefault="00F61D43" w:rsidP="00F61D43">
      <w:pPr>
        <w:rPr>
          <w:rFonts w:ascii="Times New Roman" w:hAnsi="Times New Roman" w:cs="Times New Roman"/>
          <w:sz w:val="24"/>
          <w:szCs w:val="24"/>
          <w:lang/>
        </w:rPr>
      </w:pPr>
    </w:p>
    <w:p w:rsidR="00740524" w:rsidRPr="0086071C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РАДНО ИСКУСТВО У МЕДИЈ</w:t>
      </w:r>
      <w:r w:rsidR="00810B89">
        <w:rPr>
          <w:rFonts w:ascii="Times New Roman" w:hAnsi="Times New Roman" w:cs="Times New Roman"/>
          <w:sz w:val="24"/>
          <w:szCs w:val="24"/>
          <w:lang/>
        </w:rPr>
        <w:t>ИМА</w:t>
      </w:r>
    </w:p>
    <w:tbl>
      <w:tblPr>
        <w:tblStyle w:val="TableGrid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/>
      </w:tblPr>
      <w:tblGrid>
        <w:gridCol w:w="6078"/>
        <w:gridCol w:w="3972"/>
      </w:tblGrid>
      <w:tr w:rsidR="00740524" w:rsidRPr="0086071C" w:rsidTr="00695946">
        <w:tc>
          <w:tcPr>
            <w:tcW w:w="6078" w:type="dxa"/>
          </w:tcPr>
          <w:p w:rsidR="00740524" w:rsidRPr="00E64862" w:rsidRDefault="00810B89" w:rsidP="00DD62E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Р</w:t>
            </w:r>
            <w:r w:rsidR="00740524"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адно искуство у медиј</w:t>
            </w:r>
            <w:r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има</w:t>
            </w:r>
            <w:r w:rsidR="00740524"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Радно искуство у медијима"/>
            <w:tag w:val="Радно искуство у медијима"/>
            <w:id w:val="635460197"/>
            <w:placeholder>
              <w:docPart w:val="2EB09A84B211408496A39DC85FB06BE9"/>
            </w:placeholder>
            <w:showingPlcHdr/>
            <w:comboBox>
              <w:listItem w:displayText="1 до 2 године- 5 бодова" w:value="1 до 2 године- 5 бодова"/>
              <w:listItem w:displayText="3 до 5 година - 10 бодова" w:value="3 до 5 година - 10 бодова"/>
              <w:listItem w:displayText="6 до 10 година - 15 бодова" w:value="6 до 10 година - 15 бодова"/>
              <w:listItem w:displayText="11 до 15 година - 20 бодова" w:value="11 до 15 година - 20 бодова"/>
              <w:listItem w:displayText="16 и више година - 25 бодова" w:value="16 и више година - 25 бодова"/>
            </w:comboBox>
          </w:sdtPr>
          <w:sdtContent>
            <w:tc>
              <w:tcPr>
                <w:tcW w:w="3972" w:type="dxa"/>
              </w:tcPr>
              <w:p w:rsidR="007119B8" w:rsidRPr="0086071C" w:rsidRDefault="008767F9" w:rsidP="00DD62E7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767F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Одаберите број година</w:t>
                </w:r>
              </w:p>
            </w:tc>
          </w:sdtContent>
        </w:sdt>
      </w:tr>
    </w:tbl>
    <w:p w:rsidR="00740524" w:rsidRPr="0086071C" w:rsidRDefault="00740524" w:rsidP="00740524">
      <w:pPr>
        <w:rPr>
          <w:rFonts w:ascii="Times New Roman" w:hAnsi="Times New Roman" w:cs="Times New Roman"/>
          <w:sz w:val="24"/>
          <w:szCs w:val="24"/>
          <w:lang/>
        </w:rPr>
      </w:pPr>
    </w:p>
    <w:p w:rsidR="00EF2BB0" w:rsidRPr="0086071C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86071C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Напомена: Унесите податке у табеле испод за свако </w:t>
      </w:r>
      <w:r w:rsidR="00DB2E9B" w:rsidRPr="0086071C">
        <w:rPr>
          <w:rFonts w:ascii="Times New Roman" w:hAnsi="Times New Roman" w:cs="Times New Roman"/>
          <w:i/>
          <w:iCs/>
          <w:sz w:val="24"/>
          <w:szCs w:val="24"/>
          <w:lang/>
        </w:rPr>
        <w:t>појединачно радно искуство у области медија, почевши од најскоријег ка претходним</w:t>
      </w:r>
      <w:r w:rsidR="006229B8" w:rsidRPr="0086071C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( по потреби додајте табеле)</w:t>
      </w: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7544D6" w:rsidRPr="0086071C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  <w:r w:rsidR="00EF2BB0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период запослења</w:t>
                </w:r>
              </w:p>
            </w:tc>
          </w:sdtContent>
        </w:sdt>
      </w:tr>
      <w:tr w:rsidR="007544D6" w:rsidRPr="0086071C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7544D6" w:rsidRPr="0086071C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6D12E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послодавца</w:t>
                </w:r>
              </w:p>
            </w:tc>
          </w:sdtContent>
        </w:sdt>
      </w:tr>
      <w:tr w:rsidR="007544D6" w:rsidRPr="0086071C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44D6" w:rsidRPr="0086071C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7544D6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461133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занимање/радно место</w:t>
                </w:r>
              </w:p>
            </w:tc>
          </w:sdtContent>
        </w:sdt>
      </w:tr>
    </w:tbl>
    <w:p w:rsidR="00B02C43" w:rsidRPr="0086071C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/>
      </w:tblPr>
      <w:tblGrid>
        <w:gridCol w:w="2547"/>
        <w:gridCol w:w="7513"/>
      </w:tblGrid>
      <w:tr w:rsidR="008A0A24" w:rsidRPr="0086071C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период запослења</w:t>
                </w:r>
              </w:p>
            </w:tc>
          </w:sdtContent>
        </w:sdt>
      </w:tr>
      <w:tr w:rsidR="008A0A24" w:rsidRPr="0086071C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послодавца</w:t>
                </w:r>
              </w:p>
            </w:tc>
          </w:sdtContent>
        </w:sdt>
      </w:tr>
      <w:tr w:rsidR="008A0A24" w:rsidRPr="0086071C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0A24" w:rsidRPr="0086071C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A0A24" w:rsidRPr="0086071C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8A0A24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занимање/радно место</w:t>
                </w:r>
              </w:p>
            </w:tc>
          </w:sdtContent>
        </w:sdt>
      </w:tr>
    </w:tbl>
    <w:p w:rsidR="00550C56" w:rsidRPr="0086071C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121E22" w:rsidRPr="0086071C" w:rsidTr="00BB139A">
        <w:tc>
          <w:tcPr>
            <w:tcW w:w="2547" w:type="dxa"/>
            <w:vAlign w:val="center"/>
          </w:tcPr>
          <w:p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период запослења</w:t>
                </w:r>
              </w:p>
            </w:tc>
          </w:sdtContent>
        </w:sdt>
      </w:tr>
      <w:tr w:rsidR="00121E22" w:rsidRPr="0086071C" w:rsidTr="00BB139A">
        <w:tc>
          <w:tcPr>
            <w:tcW w:w="2547" w:type="dxa"/>
            <w:vAlign w:val="center"/>
          </w:tcPr>
          <w:p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назив послодавца</w:t>
                </w:r>
              </w:p>
            </w:tc>
          </w:sdtContent>
        </w:sdt>
      </w:tr>
      <w:tr w:rsidR="00121E22" w:rsidRPr="0086071C" w:rsidTr="00BB139A">
        <w:tc>
          <w:tcPr>
            <w:tcW w:w="2547" w:type="dxa"/>
            <w:vAlign w:val="center"/>
          </w:tcPr>
          <w:p w:rsidR="00121E22" w:rsidRPr="0086071C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Content>
            <w:tc>
              <w:tcPr>
                <w:tcW w:w="7513" w:type="dxa"/>
              </w:tcPr>
              <w:p w:rsidR="00121E22" w:rsidRPr="0086071C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</w:t>
                </w:r>
                <w:r w:rsidR="00121E22"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занимање/радно место</w:t>
                </w:r>
              </w:p>
            </w:tc>
          </w:sdtContent>
        </w:sdt>
      </w:tr>
    </w:tbl>
    <w:p w:rsidR="00A22F38" w:rsidRPr="0086071C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занимање/радно место</w:t>
                </w:r>
              </w:p>
            </w:tc>
          </w:sdtContent>
        </w:sdt>
      </w:tr>
    </w:tbl>
    <w:p w:rsidR="00AA6C61" w:rsidRPr="0086071C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7"/>
        <w:gridCol w:w="7513"/>
      </w:tblGrid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период запослења</w:t>
                </w:r>
              </w:p>
            </w:tc>
          </w:sdtContent>
        </w:sdt>
      </w:tr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назив послодавца</w:t>
                </w:r>
              </w:p>
            </w:tc>
          </w:sdtContent>
        </w:sdt>
      </w:tr>
      <w:tr w:rsidR="00AA6C61" w:rsidRPr="0086071C" w:rsidTr="000027C4">
        <w:tc>
          <w:tcPr>
            <w:tcW w:w="2547" w:type="dxa"/>
            <w:vAlign w:val="center"/>
          </w:tcPr>
          <w:p w:rsidR="00AA6C61" w:rsidRPr="0086071C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Content>
            <w:tc>
              <w:tcPr>
                <w:tcW w:w="7513" w:type="dxa"/>
              </w:tcPr>
              <w:p w:rsidR="00AA6C61" w:rsidRPr="0086071C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занимање/радно место</w:t>
                </w:r>
              </w:p>
            </w:tc>
          </w:sdtContent>
        </w:sdt>
      </w:tr>
    </w:tbl>
    <w:p w:rsidR="009B3B6B" w:rsidRDefault="009B3B6B" w:rsidP="00420355">
      <w:pPr>
        <w:rPr>
          <w:rFonts w:ascii="Times New Roman" w:hAnsi="Times New Roman" w:cs="Times New Roman"/>
          <w:sz w:val="24"/>
          <w:szCs w:val="24"/>
          <w:lang/>
        </w:rPr>
      </w:pPr>
    </w:p>
    <w:p w:rsidR="00121E22" w:rsidRPr="0086071C" w:rsidRDefault="009B3B6B" w:rsidP="00A22F38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9B3B6B">
        <w:rPr>
          <w:rFonts w:ascii="Times New Roman" w:hAnsi="Times New Roman" w:cs="Times New Roman"/>
          <w:sz w:val="24"/>
          <w:szCs w:val="24"/>
          <w:lang/>
        </w:rPr>
        <w:t>ДОДАТНЕ КВАЛИФИКАЦИЈЕ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537"/>
        <w:gridCol w:w="1701"/>
        <w:gridCol w:w="5822"/>
      </w:tblGrid>
      <w:tr w:rsidR="00E878AF" w:rsidRPr="0086071C" w:rsidTr="001C6775">
        <w:tc>
          <w:tcPr>
            <w:tcW w:w="2537" w:type="dxa"/>
            <w:vAlign w:val="center"/>
          </w:tcPr>
          <w:p w:rsidR="00E878AF" w:rsidRPr="0086071C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bookmarkStart w:id="2" w:name="_Hlk184295022"/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Објављени радови 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/>
              </w:rPr>
              <w:t>из</w:t>
            </w: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области </w:t>
            </w:r>
            <w:r w:rsidR="00E20BD9"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јавног информисања и медија</w:t>
            </w:r>
            <w:r w:rsidR="009B3B6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 стручним и научним публикацијама</w:t>
            </w:r>
          </w:p>
        </w:tc>
        <w:tc>
          <w:tcPr>
            <w:tcW w:w="1701" w:type="dxa"/>
            <w:vAlign w:val="center"/>
          </w:tcPr>
          <w:p w:rsidR="00E878AF" w:rsidRPr="00E64862" w:rsidRDefault="00E143C4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сваки објављени рад по1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до максималних </w:t>
            </w:r>
            <w:r w:rsidR="00B411FB"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  <w:r w:rsidR="00E878AF"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бодова</w:t>
            </w:r>
          </w:p>
          <w:p w:rsidR="009B3B6B" w:rsidRPr="00E64862" w:rsidRDefault="009B3B6B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822" w:type="dxa"/>
          </w:tcPr>
          <w:p w:rsidR="00E878AF" w:rsidRDefault="001D3BFC" w:rsidP="00E2133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alias w:val="Објављени радови"/>
                <w:tag w:val="Објављени радови"/>
                <w:id w:val="-1213719561"/>
                <w:lock w:val="sdtLocked"/>
                <w:placeholder>
                  <w:docPart w:val="1C93F1F071D74105A1F1444B00B6EC79"/>
                </w:placeholder>
                <w:showingPlcHdr/>
                <w:text w:multiLine="1"/>
              </w:sdtPr>
              <w:sdtContent>
                <w:r w:rsidR="006C7583" w:rsidRPr="006C758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објављеним радовима у области јавног информисања и медија (када и где је рад објављен)</w:t>
                </w:r>
              </w:sdtContent>
            </w:sdt>
          </w:p>
          <w:p w:rsidR="00C42053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C42053" w:rsidRPr="0086071C" w:rsidRDefault="00C42053" w:rsidP="00E2133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78AF" w:rsidRPr="0086071C" w:rsidTr="001C6775">
        <w:tc>
          <w:tcPr>
            <w:tcW w:w="2537" w:type="dxa"/>
            <w:vAlign w:val="center"/>
          </w:tcPr>
          <w:p w:rsidR="00E878AF" w:rsidRPr="0086071C" w:rsidRDefault="00C70593" w:rsidP="00036A5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bookmarkStart w:id="3" w:name="_Hlk126758186"/>
            <w:r w:rsidRPr="00C7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Искуство предавача 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стручним и научним конференцијама 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међународног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карактера из</w:t>
            </w:r>
            <w:r w:rsidRPr="00C7059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области јавног информисања и медија</w:t>
            </w:r>
          </w:p>
        </w:tc>
        <w:tc>
          <w:tcPr>
            <w:tcW w:w="1701" w:type="dxa"/>
            <w:vAlign w:val="center"/>
          </w:tcPr>
          <w:p w:rsidR="001C6775" w:rsidRPr="00E64862" w:rsidRDefault="00E143C4" w:rsidP="001C67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свако учешће у својству предавача по 1 бод </w:t>
            </w:r>
            <w:r w:rsidR="001C677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до максималних </w:t>
            </w:r>
            <w:r w:rsidR="001C6775"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7 бодова</w:t>
            </w:r>
          </w:p>
          <w:p w:rsidR="00E878AF" w:rsidRPr="00E64862" w:rsidRDefault="00E878AF" w:rsidP="000E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alias w:val="Искуство предавача"/>
            <w:tag w:val="Искуство предавача"/>
            <w:id w:val="864402213"/>
            <w:lock w:val="sdtLocked"/>
            <w:placeholder>
              <w:docPart w:val="B4E00F128FA84E6F8CF02D8A360447E5"/>
            </w:placeholder>
            <w:showingPlcHdr/>
            <w:text w:multiLine="1"/>
          </w:sdtPr>
          <w:sdtContent>
            <w:tc>
              <w:tcPr>
                <w:tcW w:w="5822" w:type="dxa"/>
              </w:tcPr>
              <w:p w:rsidR="00E878AF" w:rsidRPr="0086071C" w:rsidRDefault="0050768C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50768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податке о догађају на којем сте учествовали као предавач ( датум, место, организатор, врста догађаја)</w:t>
                </w:r>
              </w:p>
            </w:tc>
          </w:sdtContent>
        </w:sdt>
      </w:tr>
      <w:bookmarkEnd w:id="2"/>
      <w:bookmarkEnd w:id="3"/>
    </w:tbl>
    <w:p w:rsidR="00E20BD9" w:rsidRDefault="00E20BD9" w:rsidP="00550C56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304"/>
        <w:gridCol w:w="3301"/>
        <w:gridCol w:w="3445"/>
      </w:tblGrid>
      <w:tr w:rsidR="00420355" w:rsidTr="00B70DC9">
        <w:tc>
          <w:tcPr>
            <w:tcW w:w="3304" w:type="dxa"/>
          </w:tcPr>
          <w:p w:rsidR="00420355" w:rsidRDefault="00420355" w:rsidP="009D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Додатне квалификације</w:t>
            </w:r>
          </w:p>
        </w:tc>
        <w:tc>
          <w:tcPr>
            <w:tcW w:w="3301" w:type="dxa"/>
          </w:tcPr>
          <w:p w:rsidR="00420355" w:rsidRDefault="00420355" w:rsidP="009D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445" w:type="dxa"/>
          </w:tcPr>
          <w:p w:rsidR="00420355" w:rsidRDefault="00420355" w:rsidP="009D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20355" w:rsidTr="00B70DC9">
        <w:tc>
          <w:tcPr>
            <w:tcW w:w="3304" w:type="dxa"/>
          </w:tcPr>
          <w:p w:rsidR="00420355" w:rsidRDefault="00420355" w:rsidP="009D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Број бодова</w:t>
            </w:r>
          </w:p>
        </w:tc>
        <w:tc>
          <w:tcPr>
            <w:tcW w:w="3301" w:type="dxa"/>
          </w:tcPr>
          <w:p w:rsidR="00420355" w:rsidRDefault="00420355" w:rsidP="009D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445" w:type="dxa"/>
          </w:tcPr>
          <w:p w:rsidR="00420355" w:rsidRDefault="00420355" w:rsidP="009D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AC64A2" w:rsidRDefault="00AC64A2" w:rsidP="00550C56">
      <w:pPr>
        <w:rPr>
          <w:rFonts w:ascii="Times New Roman" w:hAnsi="Times New Roman" w:cs="Times New Roman"/>
          <w:sz w:val="24"/>
          <w:szCs w:val="24"/>
          <w:lang/>
        </w:rPr>
      </w:pPr>
    </w:p>
    <w:p w:rsidR="00AC64A2" w:rsidRDefault="00AC64A2" w:rsidP="00AC64A2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ИСКУСТВО У ОБЛАСТИ ПРОЈЕКТНОГ СУФИНАНСИРАЊА</w:t>
      </w:r>
      <w:r w:rsidR="00BB3B58">
        <w:rPr>
          <w:rFonts w:ascii="Times New Roman" w:hAnsi="Times New Roman" w:cs="Times New Roman"/>
          <w:sz w:val="24"/>
          <w:szCs w:val="24"/>
          <w:lang/>
        </w:rPr>
        <w:t xml:space="preserve"> У СРБИЈИ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537"/>
        <w:gridCol w:w="1843"/>
        <w:gridCol w:w="5680"/>
      </w:tblGrid>
      <w:tr w:rsidR="00AC64A2" w:rsidRPr="00AC64A2" w:rsidTr="00420355">
        <w:trPr>
          <w:trHeight w:val="2217"/>
        </w:trPr>
        <w:tc>
          <w:tcPr>
            <w:tcW w:w="2537" w:type="dxa"/>
          </w:tcPr>
          <w:p w:rsidR="00AC64A2" w:rsidRPr="00420355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>Искуство у писању пројеката који су подржани и реализовани</w:t>
            </w:r>
          </w:p>
        </w:tc>
        <w:tc>
          <w:tcPr>
            <w:tcW w:w="1843" w:type="dxa"/>
            <w:vAlign w:val="center"/>
          </w:tcPr>
          <w:p w:rsidR="00AC64A2" w:rsidRPr="00420355" w:rsidRDefault="00BB3B58" w:rsidP="004203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>1 до 2</w:t>
            </w:r>
            <w:r w:rsidR="00CF368F"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пројекта</w:t>
            </w: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- 3 бода</w:t>
            </w:r>
          </w:p>
          <w:p w:rsidR="00BB3B58" w:rsidRPr="00420355" w:rsidRDefault="00BB3B58" w:rsidP="004203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>3 до 6</w:t>
            </w:r>
            <w:r w:rsidR="00CF368F"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пројеката</w:t>
            </w: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- 7 бодова</w:t>
            </w:r>
          </w:p>
          <w:p w:rsidR="00AC64A2" w:rsidRPr="00420355" w:rsidRDefault="00BB3B58" w:rsidP="0042035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>7 и више</w:t>
            </w:r>
            <w:r w:rsidR="00CF368F"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пројеката</w:t>
            </w: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-12 бодова</w:t>
            </w: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/>
              </w:rPr>
              <w:alias w:val="Искуство у писању пројеката"/>
              <w:tag w:val="Искуство у писању пројеката"/>
              <w:id w:val="298571006"/>
              <w:lock w:val="sdtLocked"/>
              <w:placeholder>
                <w:docPart w:val="0E6C5F0293FE4C8BA93ECA0C81A93C49"/>
              </w:placeholder>
              <w:showingPlcHdr/>
              <w:text w:multiLine="1"/>
            </w:sdtPr>
            <w:sdtContent>
              <w:p w:rsidR="00666587" w:rsidRPr="00420355" w:rsidRDefault="00666587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42035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/>
                  </w:rPr>
                  <w:t>Наведите податке о пројектима које сте написали из области јавног информисања и медија</w:t>
                </w:r>
              </w:p>
            </w:sdtContent>
          </w:sdt>
          <w:p w:rsidR="00AC64A2" w:rsidRPr="00420355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AC64A2" w:rsidRPr="00420355" w:rsidRDefault="00AC64A2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C64A2" w:rsidRPr="00AC64A2" w:rsidTr="00420355">
        <w:tc>
          <w:tcPr>
            <w:tcW w:w="2537" w:type="dxa"/>
          </w:tcPr>
          <w:p w:rsidR="00AC64A2" w:rsidRPr="00420355" w:rsidRDefault="00BB3B58" w:rsidP="00AC64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Искуство у раду тима за реализацију </w:t>
            </w: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пројеката</w:t>
            </w:r>
          </w:p>
        </w:tc>
        <w:tc>
          <w:tcPr>
            <w:tcW w:w="1843" w:type="dxa"/>
            <w:vAlign w:val="center"/>
          </w:tcPr>
          <w:p w:rsidR="00610E8C" w:rsidRPr="00420355" w:rsidRDefault="00610E8C" w:rsidP="00420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 до 2 пројекта - 3 бода</w:t>
            </w: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</w:p>
          <w:p w:rsidR="00610E8C" w:rsidRPr="00420355" w:rsidRDefault="00610E8C" w:rsidP="00420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3 до 6 пројеката - 7 бодова</w:t>
            </w: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</w:p>
          <w:p w:rsidR="00AC64A2" w:rsidRPr="00420355" w:rsidRDefault="00610E8C" w:rsidP="00420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>7 и више пројеката -12 бодова</w:t>
            </w: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/>
              </w:rPr>
              <w:alias w:val="Искуство у реализацији пројеката"/>
              <w:tag w:val="Искуство у реализацији пројеката"/>
              <w:id w:val="1460069731"/>
              <w:lock w:val="sdtLocked"/>
              <w:placeholder>
                <w:docPart w:val="56EE644E99FC46F882C32000B4DD1D7C"/>
              </w:placeholder>
              <w:showingPlcHdr/>
              <w:text w:multiLine="1"/>
            </w:sdtPr>
            <w:sdtContent>
              <w:p w:rsidR="00666587" w:rsidRPr="00420355" w:rsidRDefault="00F260D4" w:rsidP="00AC64A2">
                <w:pPr>
                  <w:spacing w:after="160" w:line="259" w:lineRule="auto"/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42035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/>
                  </w:rPr>
                  <w:t>Упишите податке о пројектима у чијој реализацији сте учествовали</w:t>
                </w:r>
              </w:p>
            </w:sdtContent>
          </w:sdt>
        </w:tc>
      </w:tr>
      <w:tr w:rsidR="00BB3B58" w:rsidRPr="00AC64A2" w:rsidTr="00420355">
        <w:tc>
          <w:tcPr>
            <w:tcW w:w="2537" w:type="dxa"/>
          </w:tcPr>
          <w:p w:rsidR="00BB3B58" w:rsidRPr="00420355" w:rsidRDefault="00BB3B58" w:rsidP="00AC64A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Учешће у комисијама за оцењивање пројеката</w:t>
            </w:r>
          </w:p>
        </w:tc>
        <w:tc>
          <w:tcPr>
            <w:tcW w:w="1843" w:type="dxa"/>
            <w:vAlign w:val="center"/>
          </w:tcPr>
          <w:p w:rsidR="00610E8C" w:rsidRPr="00420355" w:rsidRDefault="00610E8C" w:rsidP="00420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>1 до 2 комисије - 3 бода</w:t>
            </w: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</w:p>
          <w:p w:rsidR="00610E8C" w:rsidRPr="00420355" w:rsidRDefault="00610E8C" w:rsidP="00420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>3 до 6 комисија - 7 бодова</w:t>
            </w: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br/>
            </w:r>
          </w:p>
          <w:p w:rsidR="00610E8C" w:rsidRPr="00420355" w:rsidRDefault="00610E8C" w:rsidP="00420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20355">
              <w:rPr>
                <w:rFonts w:ascii="Times New Roman" w:hAnsi="Times New Roman" w:cs="Times New Roman"/>
                <w:sz w:val="24"/>
                <w:szCs w:val="24"/>
                <w:lang/>
              </w:rPr>
              <w:t>7 и више комисија -12 бодова</w:t>
            </w:r>
          </w:p>
          <w:p w:rsidR="00BB3B58" w:rsidRPr="00420355" w:rsidRDefault="00BB3B58" w:rsidP="00BB3B5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68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/>
              </w:rPr>
              <w:alias w:val="Учешће у комисијама"/>
              <w:tag w:val="Учешће у комисијама"/>
              <w:id w:val="1605302128"/>
              <w:lock w:val="sdtLocked"/>
              <w:placeholder>
                <w:docPart w:val="BF84A247893049428C6851B29213B3EB"/>
              </w:placeholder>
              <w:showingPlcHdr/>
              <w:text w:multiLine="1"/>
            </w:sdtPr>
            <w:sdtContent>
              <w:p w:rsidR="00666587" w:rsidRPr="00420355" w:rsidRDefault="00F260D4" w:rsidP="00F260D4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420355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/>
                  </w:rPr>
                  <w:t>Упишите податке о учешћу у раду комисија за оцењивање пројеката</w:t>
                </w:r>
              </w:p>
            </w:sdtContent>
          </w:sdt>
        </w:tc>
      </w:tr>
    </w:tbl>
    <w:p w:rsidR="00AC64A2" w:rsidRDefault="00AC64A2" w:rsidP="00550C56">
      <w:pPr>
        <w:rPr>
          <w:rFonts w:ascii="Times New Roman" w:hAnsi="Times New Roman" w:cs="Times New Roman"/>
          <w:sz w:val="24"/>
          <w:szCs w:val="24"/>
          <w:lang/>
        </w:rPr>
      </w:pPr>
    </w:p>
    <w:p w:rsidR="00E20BD9" w:rsidRPr="0086071C" w:rsidRDefault="00E20BD9" w:rsidP="00550C56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060"/>
      </w:tblGrid>
      <w:tr w:rsidR="00DD1ACE" w:rsidRPr="0086071C" w:rsidTr="00BB139A">
        <w:tc>
          <w:tcPr>
            <w:tcW w:w="10060" w:type="dxa"/>
          </w:tcPr>
          <w:p w:rsidR="00DD1ACE" w:rsidRPr="0086071C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ДОДАТНЕ ИНФОРМАЦИЈЕ</w:t>
            </w:r>
          </w:p>
        </w:tc>
      </w:tr>
      <w:tr w:rsidR="00DD1ACE" w:rsidRPr="0086071C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/>
            </w:rPr>
            <w:id w:val="635763649"/>
            <w:placeholder>
              <w:docPart w:val="2FD0C1F397004227A5954817FBFE01BA"/>
            </w:placeholder>
            <w:showingPlcHdr/>
            <w:text/>
          </w:sdtPr>
          <w:sdtContent>
            <w:tc>
              <w:tcPr>
                <w:tcW w:w="10060" w:type="dxa"/>
              </w:tcPr>
              <w:p w:rsidR="00DD1ACE" w:rsidRPr="0086071C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</w:pPr>
                <w:r w:rsidRPr="0086071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/>
                  </w:rPr>
                  <w:t>Упишите додатне информације</w:t>
                </w:r>
              </w:p>
            </w:tc>
          </w:sdtContent>
        </w:sdt>
      </w:tr>
    </w:tbl>
    <w:p w:rsidR="000542EF" w:rsidRPr="0086071C" w:rsidRDefault="000542EF" w:rsidP="002953A2">
      <w:pPr>
        <w:rPr>
          <w:rFonts w:ascii="Times New Roman" w:hAnsi="Times New Roman" w:cs="Times New Roman"/>
          <w:sz w:val="24"/>
          <w:szCs w:val="24"/>
          <w:lang/>
        </w:rPr>
      </w:pPr>
    </w:p>
    <w:p w:rsidR="00DD1ACE" w:rsidRPr="0086071C" w:rsidRDefault="006229B8" w:rsidP="00D175EA">
      <w:pPr>
        <w:keepNext/>
        <w:keepLines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>Предлагач, о</w:t>
      </w:r>
      <w:r w:rsidR="00DD1ACE" w:rsidRPr="0086071C">
        <w:rPr>
          <w:rFonts w:ascii="Times New Roman" w:hAnsi="Times New Roman" w:cs="Times New Roman"/>
          <w:sz w:val="24"/>
          <w:szCs w:val="24"/>
          <w:lang/>
        </w:rPr>
        <w:t>влашћено лице</w:t>
      </w:r>
      <w:r w:rsidR="001E63DE" w:rsidRPr="0086071C">
        <w:rPr>
          <w:rFonts w:ascii="Times New Roman" w:hAnsi="Times New Roman" w:cs="Times New Roman"/>
          <w:sz w:val="24"/>
          <w:szCs w:val="24"/>
          <w:lang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/>
        </w:rPr>
        <w:id w:val="1914507768"/>
        <w:placeholder>
          <w:docPart w:val="1C6766F02CD440338A32CD7F35945E07"/>
        </w:placeholder>
        <w:showingPlcHdr/>
        <w:text/>
      </w:sdtPr>
      <w:sdtContent>
        <w:p w:rsidR="00DD1ACE" w:rsidRPr="0086071C" w:rsidRDefault="001E63DE" w:rsidP="00D175EA">
          <w:pPr>
            <w:keepNext/>
            <w:keepLines/>
            <w:jc w:val="right"/>
            <w:rPr>
              <w:rFonts w:ascii="Times New Roman" w:hAnsi="Times New Roman" w:cs="Times New Roman"/>
              <w:sz w:val="24"/>
              <w:szCs w:val="24"/>
              <w:lang/>
            </w:rPr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Име и презиме</w:t>
          </w:r>
        </w:p>
      </w:sdtContent>
    </w:sdt>
    <w:p w:rsidR="00DD1ACE" w:rsidRPr="0086071C" w:rsidRDefault="00121E22" w:rsidP="00D175EA">
      <w:pPr>
        <w:keepNext/>
        <w:keepLines/>
        <w:rPr>
          <w:rFonts w:ascii="Times New Roman" w:hAnsi="Times New Roman" w:cs="Times New Roman"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/>
        </w:rPr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/>
        </w:rPr>
        <w:t>__________________</w:t>
      </w:r>
    </w:p>
    <w:p w:rsidR="00DD1ACE" w:rsidRPr="0086071C" w:rsidRDefault="00840117" w:rsidP="00D175EA">
      <w:pPr>
        <w:keepNext/>
        <w:keepLines/>
        <w:jc w:val="center"/>
        <w:rPr>
          <w:rFonts w:ascii="Times New Roman" w:hAnsi="Times New Roman" w:cs="Times New Roman"/>
          <w:i/>
          <w:sz w:val="24"/>
          <w:szCs w:val="24"/>
          <w:lang/>
        </w:rPr>
      </w:pP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                           </w:t>
      </w:r>
      <w:r w:rsidR="001D6C70"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                        МП</w:t>
      </w:r>
      <w:r w:rsidR="001D6C70"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/>
        </w:rPr>
        <w:tab/>
      </w:r>
      <w:r w:rsidR="001D6C70" w:rsidRPr="0086071C">
        <w:rPr>
          <w:rFonts w:ascii="Times New Roman" w:hAnsi="Times New Roman" w:cs="Times New Roman"/>
          <w:sz w:val="24"/>
          <w:szCs w:val="24"/>
          <w:lang/>
        </w:rPr>
        <w:tab/>
        <w:t xml:space="preserve">       </w:t>
      </w:r>
      <w:r w:rsidRPr="0086071C">
        <w:rPr>
          <w:rFonts w:ascii="Times New Roman" w:hAnsi="Times New Roman" w:cs="Times New Roman"/>
          <w:sz w:val="24"/>
          <w:szCs w:val="24"/>
          <w:lang/>
        </w:rPr>
        <w:t xml:space="preserve">                     </w:t>
      </w:r>
      <w:r w:rsidR="001D6C70" w:rsidRPr="0086071C">
        <w:rPr>
          <w:rFonts w:ascii="Times New Roman" w:hAnsi="Times New Roman" w:cs="Times New Roman"/>
          <w:i/>
          <w:sz w:val="24"/>
          <w:szCs w:val="24"/>
          <w:lang/>
        </w:rPr>
        <w:t>(потпис)</w:t>
      </w:r>
    </w:p>
    <w:p w:rsidR="002953A2" w:rsidRPr="0086071C" w:rsidRDefault="002953A2" w:rsidP="00550C56">
      <w:pPr>
        <w:rPr>
          <w:rFonts w:ascii="Times New Roman" w:hAnsi="Times New Roman" w:cs="Times New Roman"/>
          <w:i/>
          <w:sz w:val="24"/>
          <w:szCs w:val="24"/>
          <w:lang/>
        </w:rPr>
      </w:pPr>
    </w:p>
    <w:p w:rsidR="002953A2" w:rsidRPr="0086071C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060"/>
      </w:tblGrid>
      <w:tr w:rsidR="002953A2" w:rsidRPr="0086071C" w:rsidTr="00757D03">
        <w:tc>
          <w:tcPr>
            <w:tcW w:w="10060" w:type="dxa"/>
          </w:tcPr>
          <w:p w:rsidR="002953A2" w:rsidRPr="00E64862" w:rsidRDefault="002953A2" w:rsidP="00757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64862">
              <w:rPr>
                <w:rFonts w:ascii="Times New Roman" w:hAnsi="Times New Roman" w:cs="Times New Roman"/>
                <w:sz w:val="24"/>
                <w:szCs w:val="24"/>
                <w:lang/>
              </w:rPr>
              <w:t>УКУПАН БРОЈ БОДОВА</w:t>
            </w:r>
          </w:p>
        </w:tc>
      </w:tr>
      <w:tr w:rsidR="002953A2" w:rsidRPr="0086071C" w:rsidTr="00757D03">
        <w:trPr>
          <w:trHeight w:val="274"/>
        </w:trPr>
        <w:tc>
          <w:tcPr>
            <w:tcW w:w="10060" w:type="dxa"/>
          </w:tcPr>
          <w:p w:rsidR="002953A2" w:rsidRPr="0086071C" w:rsidRDefault="001D3BFC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Content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>Попуњава орган</w:t>
                </w:r>
                <w:r w:rsidR="0086216D" w:rsidRPr="0086071C"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јавне власти</w:t>
                </w:r>
                <w:r w:rsidR="002953A2" w:rsidRPr="0086071C"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t xml:space="preserve"> који расписује конкурс </w:t>
                </w:r>
              </w:sdtContent>
            </w:sdt>
          </w:p>
          <w:p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6071C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917"/>
              <w:gridCol w:w="4917"/>
            </w:tblGrid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:rsidR="002953A2" w:rsidRPr="0086071C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БРОЈ БОДОВА</w:t>
                  </w:r>
                </w:p>
              </w:tc>
            </w:tr>
            <w:tr w:rsidR="00E55A3D" w:rsidRPr="0086071C" w:rsidTr="00757D03">
              <w:tc>
                <w:tcPr>
                  <w:tcW w:w="4917" w:type="dxa"/>
                </w:tcPr>
                <w:p w:rsidR="00E55A3D" w:rsidRPr="0086071C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-1492259562"/>
                  <w:placeholder>
                    <w:docPart w:val="B525B76274624E758C7166776A1CC243"/>
                  </w:placeholder>
                  <w:text/>
                </w:sdtPr>
                <w:sdtContent>
                  <w:tc>
                    <w:tcPr>
                      <w:tcW w:w="4917" w:type="dxa"/>
                    </w:tcPr>
                    <w:p w:rsidR="00E55A3D" w:rsidRPr="0086071C" w:rsidRDefault="0086071C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Радно искуство у медиј</w:t>
                  </w:r>
                  <w:r w:rsidR="000A7451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има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lastRenderedPageBreak/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Искуство у писању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Искуство у реализацији пројеката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:rsidRPr="0086071C" w:rsidTr="00757D03">
              <w:tc>
                <w:tcPr>
                  <w:tcW w:w="4917" w:type="dxa"/>
                </w:tcPr>
                <w:p w:rsidR="003B4746" w:rsidRPr="0086071C" w:rsidRDefault="000A7451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Учешће у раду комисија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3B4746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RPr="0086071C" w:rsidTr="00757D03">
              <w:tc>
                <w:tcPr>
                  <w:tcW w:w="4917" w:type="dxa"/>
                </w:tcPr>
                <w:p w:rsidR="002953A2" w:rsidRPr="0086071C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86071C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Content>
                  <w:tc>
                    <w:tcPr>
                      <w:tcW w:w="4917" w:type="dxa"/>
                    </w:tcPr>
                    <w:p w:rsidR="002953A2" w:rsidRPr="0086071C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 w:rsidRPr="0086071C"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:rsidR="002953A2" w:rsidRPr="0086071C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2953A2" w:rsidRPr="0086071C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2953A2" w:rsidRPr="0086071C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5C" w:rsidRDefault="0074755C" w:rsidP="004172D0">
      <w:pPr>
        <w:spacing w:after="0" w:line="240" w:lineRule="auto"/>
      </w:pPr>
      <w:r>
        <w:separator/>
      </w:r>
    </w:p>
  </w:endnote>
  <w:endnote w:type="continuationSeparator" w:id="0">
    <w:p w:rsidR="0074755C" w:rsidRDefault="0074755C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5C" w:rsidRDefault="0074755C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:rsidR="0074755C" w:rsidRDefault="0074755C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/>
      </w:rPr>
    </w:pPr>
    <w:r>
      <w:rPr>
        <w:rFonts w:ascii="Times New Roman" w:hAnsi="Times New Roman" w:cs="Times New Roman"/>
        <w:sz w:val="20"/>
        <w:lang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  <w:lang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  <w:lang/>
      </w:rPr>
      <w:t>ПРИЈАВ</w:t>
    </w:r>
    <w:r w:rsidR="004857A3">
      <w:rPr>
        <w:rFonts w:ascii="Times New Roman" w:hAnsi="Times New Roman" w:cs="Times New Roman"/>
        <w:sz w:val="20"/>
        <w:lang/>
      </w:rPr>
      <w:t>У</w:t>
    </w:r>
    <w:r w:rsidR="00B74477" w:rsidRPr="003C64A5">
      <w:rPr>
        <w:rFonts w:ascii="Times New Roman" w:hAnsi="Times New Roman" w:cs="Times New Roman"/>
        <w:sz w:val="20"/>
        <w:lang/>
      </w:rPr>
      <w:t xml:space="preserve"> </w:t>
    </w:r>
    <w:r w:rsidR="004857A3">
      <w:rPr>
        <w:rFonts w:ascii="Times New Roman" w:hAnsi="Times New Roman" w:cs="Times New Roman"/>
        <w:sz w:val="20"/>
        <w:lang/>
      </w:rPr>
      <w:t>ЗА</w:t>
    </w:r>
    <w:r w:rsidR="00B74477" w:rsidRPr="003C64A5">
      <w:rPr>
        <w:rFonts w:ascii="Times New Roman" w:hAnsi="Times New Roman" w:cs="Times New Roman"/>
        <w:sz w:val="20"/>
        <w:lang/>
      </w:rPr>
      <w:t xml:space="preserve"> ЧЛАНА КОМИСИЈЕ</w:t>
    </w:r>
    <w:r>
      <w:rPr>
        <w:rFonts w:ascii="Times New Roman" w:hAnsi="Times New Roman" w:cs="Times New Roman"/>
        <w:sz w:val="20"/>
        <w:lang/>
      </w:rPr>
      <w:t xml:space="preserve">                                     </w:t>
    </w:r>
    <w:r>
      <w:rPr>
        <w:rFonts w:ascii="Times New Roman" w:hAnsi="Times New Roman" w:cs="Times New Roman"/>
        <w:sz w:val="20"/>
        <w:lang/>
      </w:rPr>
      <w:t xml:space="preserve">            Образац 3</w:t>
    </w:r>
  </w:p>
  <w:p w:rsidR="004172D0" w:rsidRPr="003C64A5" w:rsidRDefault="00B74477" w:rsidP="005E56E9">
    <w:pPr>
      <w:pStyle w:val="Header"/>
      <w:jc w:val="center"/>
      <w:rPr>
        <w:rFonts w:ascii="Times New Roman" w:hAnsi="Times New Roman" w:cs="Times New Roman"/>
        <w:lang/>
      </w:rPr>
    </w:pPr>
    <w:r>
      <w:rPr>
        <w:rFonts w:ascii="Times New Roman" w:hAnsi="Times New Roman" w:cs="Times New Roman"/>
        <w:sz w:val="20"/>
        <w:lang/>
      </w:rPr>
      <w:t xml:space="preserve">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JfUZqUbQM826MUX6xkbWbhV3cox44/5pqSRiieZvEKljYeq9pEHQz7u4OsL/m6Mc+bAVjDOHo60&#10;Y8wGC7/I+Q==" w:salt="SsqoJQ9qtldVy90ybHdAQw==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0170B"/>
    <w:rsid w:val="00004289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87C66"/>
    <w:rsid w:val="000A7451"/>
    <w:rsid w:val="000B4FD4"/>
    <w:rsid w:val="000C2D9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757FC"/>
    <w:rsid w:val="001B62C9"/>
    <w:rsid w:val="001C00F3"/>
    <w:rsid w:val="001C6775"/>
    <w:rsid w:val="001D3BFC"/>
    <w:rsid w:val="001D6C70"/>
    <w:rsid w:val="001E4EE2"/>
    <w:rsid w:val="001E63DE"/>
    <w:rsid w:val="002001DF"/>
    <w:rsid w:val="00202FC9"/>
    <w:rsid w:val="00211322"/>
    <w:rsid w:val="00225396"/>
    <w:rsid w:val="00253B5D"/>
    <w:rsid w:val="00287B38"/>
    <w:rsid w:val="00287F79"/>
    <w:rsid w:val="00291C4D"/>
    <w:rsid w:val="002953A2"/>
    <w:rsid w:val="002A2EF9"/>
    <w:rsid w:val="002A5F75"/>
    <w:rsid w:val="002B1066"/>
    <w:rsid w:val="002B1070"/>
    <w:rsid w:val="002C68D5"/>
    <w:rsid w:val="002D4014"/>
    <w:rsid w:val="002E2C44"/>
    <w:rsid w:val="00314AB7"/>
    <w:rsid w:val="003448D4"/>
    <w:rsid w:val="00351903"/>
    <w:rsid w:val="003705A1"/>
    <w:rsid w:val="003800DC"/>
    <w:rsid w:val="003A707F"/>
    <w:rsid w:val="003B4746"/>
    <w:rsid w:val="003C64A5"/>
    <w:rsid w:val="003C69F6"/>
    <w:rsid w:val="003E0B5F"/>
    <w:rsid w:val="003F0A5C"/>
    <w:rsid w:val="003F62B3"/>
    <w:rsid w:val="003F6929"/>
    <w:rsid w:val="00402B22"/>
    <w:rsid w:val="00404865"/>
    <w:rsid w:val="004059E4"/>
    <w:rsid w:val="004172D0"/>
    <w:rsid w:val="00420355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053AE"/>
    <w:rsid w:val="0050768C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0E8C"/>
    <w:rsid w:val="006114A3"/>
    <w:rsid w:val="006229B8"/>
    <w:rsid w:val="00660616"/>
    <w:rsid w:val="00661E90"/>
    <w:rsid w:val="0066472F"/>
    <w:rsid w:val="00666587"/>
    <w:rsid w:val="00695946"/>
    <w:rsid w:val="006A343A"/>
    <w:rsid w:val="006C3978"/>
    <w:rsid w:val="006C7583"/>
    <w:rsid w:val="006D12E3"/>
    <w:rsid w:val="006E177A"/>
    <w:rsid w:val="00707AD2"/>
    <w:rsid w:val="007119B8"/>
    <w:rsid w:val="00711DB8"/>
    <w:rsid w:val="0072036E"/>
    <w:rsid w:val="0073634B"/>
    <w:rsid w:val="00740524"/>
    <w:rsid w:val="0074755C"/>
    <w:rsid w:val="00747E9D"/>
    <w:rsid w:val="007544D6"/>
    <w:rsid w:val="007713F3"/>
    <w:rsid w:val="0078251B"/>
    <w:rsid w:val="007A0158"/>
    <w:rsid w:val="007A1C28"/>
    <w:rsid w:val="007D1EB5"/>
    <w:rsid w:val="007D57AD"/>
    <w:rsid w:val="007E2828"/>
    <w:rsid w:val="007E34A9"/>
    <w:rsid w:val="007E395B"/>
    <w:rsid w:val="007F2C84"/>
    <w:rsid w:val="0080170B"/>
    <w:rsid w:val="00810B89"/>
    <w:rsid w:val="00821163"/>
    <w:rsid w:val="00824821"/>
    <w:rsid w:val="00831934"/>
    <w:rsid w:val="00840117"/>
    <w:rsid w:val="0086071C"/>
    <w:rsid w:val="008607D5"/>
    <w:rsid w:val="0086216D"/>
    <w:rsid w:val="00865DD1"/>
    <w:rsid w:val="008767F9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B3B6B"/>
    <w:rsid w:val="009C7042"/>
    <w:rsid w:val="009E6547"/>
    <w:rsid w:val="00A22F38"/>
    <w:rsid w:val="00A2433C"/>
    <w:rsid w:val="00A30342"/>
    <w:rsid w:val="00A30A53"/>
    <w:rsid w:val="00A437A7"/>
    <w:rsid w:val="00A475A9"/>
    <w:rsid w:val="00A71C1C"/>
    <w:rsid w:val="00AA03D4"/>
    <w:rsid w:val="00AA6C61"/>
    <w:rsid w:val="00AB129E"/>
    <w:rsid w:val="00AB268D"/>
    <w:rsid w:val="00AB2749"/>
    <w:rsid w:val="00AB745D"/>
    <w:rsid w:val="00AC64A2"/>
    <w:rsid w:val="00AD2110"/>
    <w:rsid w:val="00AE042C"/>
    <w:rsid w:val="00AF0D2E"/>
    <w:rsid w:val="00B02C43"/>
    <w:rsid w:val="00B324AB"/>
    <w:rsid w:val="00B351C2"/>
    <w:rsid w:val="00B411FB"/>
    <w:rsid w:val="00B701B9"/>
    <w:rsid w:val="00B70DC9"/>
    <w:rsid w:val="00B74477"/>
    <w:rsid w:val="00B77660"/>
    <w:rsid w:val="00B81085"/>
    <w:rsid w:val="00B84CC4"/>
    <w:rsid w:val="00BA2EE3"/>
    <w:rsid w:val="00BA579B"/>
    <w:rsid w:val="00BA5EEC"/>
    <w:rsid w:val="00BB139A"/>
    <w:rsid w:val="00BB3B58"/>
    <w:rsid w:val="00BB567A"/>
    <w:rsid w:val="00BC12FC"/>
    <w:rsid w:val="00BF5488"/>
    <w:rsid w:val="00C07194"/>
    <w:rsid w:val="00C10417"/>
    <w:rsid w:val="00C21A56"/>
    <w:rsid w:val="00C37F48"/>
    <w:rsid w:val="00C42053"/>
    <w:rsid w:val="00C46E3C"/>
    <w:rsid w:val="00C606BE"/>
    <w:rsid w:val="00C67EBC"/>
    <w:rsid w:val="00C70593"/>
    <w:rsid w:val="00C917E9"/>
    <w:rsid w:val="00CC23FD"/>
    <w:rsid w:val="00CD610F"/>
    <w:rsid w:val="00CF368F"/>
    <w:rsid w:val="00D175EA"/>
    <w:rsid w:val="00D2331C"/>
    <w:rsid w:val="00D32D0B"/>
    <w:rsid w:val="00D330A3"/>
    <w:rsid w:val="00D378E4"/>
    <w:rsid w:val="00D51391"/>
    <w:rsid w:val="00D54249"/>
    <w:rsid w:val="00D63545"/>
    <w:rsid w:val="00D7705E"/>
    <w:rsid w:val="00D8096A"/>
    <w:rsid w:val="00D920B3"/>
    <w:rsid w:val="00D94792"/>
    <w:rsid w:val="00DA171E"/>
    <w:rsid w:val="00DB2E9B"/>
    <w:rsid w:val="00DB2F9D"/>
    <w:rsid w:val="00DB62DB"/>
    <w:rsid w:val="00DD1ACE"/>
    <w:rsid w:val="00DD5F9C"/>
    <w:rsid w:val="00DE6067"/>
    <w:rsid w:val="00DE7949"/>
    <w:rsid w:val="00DF16A1"/>
    <w:rsid w:val="00DF5046"/>
    <w:rsid w:val="00E0603D"/>
    <w:rsid w:val="00E143C4"/>
    <w:rsid w:val="00E20BD9"/>
    <w:rsid w:val="00E2133A"/>
    <w:rsid w:val="00E379C2"/>
    <w:rsid w:val="00E37E45"/>
    <w:rsid w:val="00E55A3D"/>
    <w:rsid w:val="00E57602"/>
    <w:rsid w:val="00E6429E"/>
    <w:rsid w:val="00E64862"/>
    <w:rsid w:val="00E72F0A"/>
    <w:rsid w:val="00E74006"/>
    <w:rsid w:val="00E878AF"/>
    <w:rsid w:val="00E90D0F"/>
    <w:rsid w:val="00EB3E42"/>
    <w:rsid w:val="00EC04FA"/>
    <w:rsid w:val="00EE6F0D"/>
    <w:rsid w:val="00EF0CB2"/>
    <w:rsid w:val="00EF1108"/>
    <w:rsid w:val="00EF2BB0"/>
    <w:rsid w:val="00EF7391"/>
    <w:rsid w:val="00F00EA0"/>
    <w:rsid w:val="00F17D44"/>
    <w:rsid w:val="00F260D4"/>
    <w:rsid w:val="00F3389A"/>
    <w:rsid w:val="00F33C43"/>
    <w:rsid w:val="00F42BDF"/>
    <w:rsid w:val="00F61D43"/>
    <w:rsid w:val="00F66CDC"/>
    <w:rsid w:val="00F70C64"/>
    <w:rsid w:val="00F77B5A"/>
    <w:rsid w:val="00F90500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C2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9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0F7D4D" w:rsidP="000F7D4D">
          <w:pPr>
            <w:pStyle w:val="D5DC69CB0C864AEB83AF5913B3CDC55E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0F7D4D" w:rsidP="000F7D4D">
          <w:pPr>
            <w:pStyle w:val="A9F94A1EF52E407C9E81286770E15984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0F7D4D" w:rsidP="000F7D4D">
          <w:pPr>
            <w:pStyle w:val="1E5DE76D21D34FC2A77AFC394DE5BB05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0F7D4D" w:rsidP="000F7D4D">
          <w:pPr>
            <w:pStyle w:val="86554BE04B0F4A6098D2B49F2C23295B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0F7D4D" w:rsidP="000F7D4D">
          <w:pPr>
            <w:pStyle w:val="80E09182D81D464DAEF56C4A66E8C025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0F7D4D" w:rsidP="000F7D4D">
          <w:pPr>
            <w:pStyle w:val="86A854CC3E2B4C28BFFEDA6319BD21EB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0F7D4D" w:rsidP="000F7D4D">
          <w:pPr>
            <w:pStyle w:val="DDFE3B8C8D4A49CF8F70149BCF2775C2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0F7D4D" w:rsidP="000F7D4D">
          <w:pPr>
            <w:pStyle w:val="C69E65298E3D486798F36888D2A0DF73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медијског удружења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0F7D4D" w:rsidP="000F7D4D">
          <w:pPr>
            <w:pStyle w:val="01C73EFEB8C548E2AD4BC7FA1D32699E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0F7D4D" w:rsidP="000F7D4D">
          <w:pPr>
            <w:pStyle w:val="AD66A18AF1894D0AA98994AB8A5F0BA9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0F7D4D" w:rsidP="000F7D4D">
          <w:pPr>
            <w:pStyle w:val="0A4717A48EB54647A8D355B8B8D2C28E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0F7D4D" w:rsidP="000F7D4D">
          <w:pPr>
            <w:pStyle w:val="8525311E5F3845C890E6FB04D81E62F4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0F7D4D" w:rsidP="000F7D4D">
          <w:pPr>
            <w:pStyle w:val="9767C3C1E1DE42FBB3C944B0ECFA20B9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0F7D4D" w:rsidP="000F7D4D">
          <w:pPr>
            <w:pStyle w:val="D92D5AADCF8B461387AB27E7D55658E5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0F7D4D" w:rsidP="000F7D4D">
          <w:pPr>
            <w:pStyle w:val="4C7CC3C9C92A4904B29DB8CEB3DF5B1D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0F7D4D" w:rsidP="000F7D4D">
          <w:pPr>
            <w:pStyle w:val="7741DB007D3A4314A312E9252CD574A8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0F7D4D" w:rsidP="000F7D4D">
          <w:pPr>
            <w:pStyle w:val="EFB645B8F8914633A14FB65AEF535344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0F7D4D" w:rsidP="000F7D4D">
          <w:pPr>
            <w:pStyle w:val="67D60E9E0DB54981810ACF856257536B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0F7D4D" w:rsidP="000F7D4D">
          <w:pPr>
            <w:pStyle w:val="65EBB1A8B5224323AB0A4A575587DD27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0F7D4D" w:rsidP="000F7D4D">
          <w:pPr>
            <w:pStyle w:val="0A63DB6B9A3F455298464F6FF81C20AA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0F7D4D" w:rsidP="000F7D4D">
          <w:pPr>
            <w:pStyle w:val="A84B2A6449694703A42847032F9AEB93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0F7D4D" w:rsidP="000F7D4D">
          <w:pPr>
            <w:pStyle w:val="A13C8AE01E5D46A38B9680A258374BE4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0F7D4D" w:rsidP="000F7D4D">
          <w:pPr>
            <w:pStyle w:val="196FB102C6334959B7DCC27A0076A447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0F7D4D" w:rsidP="000F7D4D">
          <w:pPr>
            <w:pStyle w:val="F4D73040427B4F8390283CF9E02A7F6C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0F7D4D" w:rsidP="000F7D4D">
          <w:pPr>
            <w:pStyle w:val="2FD0C1F397004227A5954817FBFE01BA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0F7D4D" w:rsidP="000F7D4D">
          <w:pPr>
            <w:pStyle w:val="24AA2A79F25D465EB6137F1EED779515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0F7D4D" w:rsidP="000F7D4D">
          <w:pPr>
            <w:pStyle w:val="A619FFCCCE544479852EB79FC96D9041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0F7D4D" w:rsidP="000F7D4D">
          <w:pPr>
            <w:pStyle w:val="29383DF21AA0447994627A6ECFF967CF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0F7D4D" w:rsidP="000F7D4D">
          <w:pPr>
            <w:pStyle w:val="48D158236BAF4A5C802193B0EF6166C0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0F7D4D" w:rsidP="000F7D4D">
          <w:pPr>
            <w:pStyle w:val="0DDEA8CA5B5F486EB6BDA02FB46F5B17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0F7D4D" w:rsidP="000F7D4D">
          <w:pPr>
            <w:pStyle w:val="3F16173B76F54B2DB56CB5415872529D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0F7D4D" w:rsidP="000F7D4D">
          <w:pPr>
            <w:pStyle w:val="35651AEECBA14C0F8AA96148588B1D3E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0F7D4D" w:rsidP="000F7D4D">
          <w:pPr>
            <w:pStyle w:val="1908DBC5BE524B8690F73E166D853BFA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занимање/радно место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0F7D4D" w:rsidP="000F7D4D">
          <w:pPr>
            <w:pStyle w:val="734795AF65C94545ACF1C35794AF1165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једног или више конкурса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0F7D4D" w:rsidP="000F7D4D">
          <w:pPr>
            <w:pStyle w:val="B4E00F128FA84E6F8CF02D8A360447E5"/>
          </w:pPr>
          <w:r w:rsidRPr="0050768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податке о догађају на којем сте учествовали као предавач ( датум, место, организатор, врста догађаја)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0F7D4D" w:rsidP="000F7D4D">
          <w:pPr>
            <w:pStyle w:val="4E39E168A0D749E0A24DE081B508104A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0F7D4D" w:rsidP="000F7D4D">
          <w:pPr>
            <w:pStyle w:val="FDA4AD722F4F4349897F41DABBCBBA78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0F7D4D" w:rsidP="000F7D4D">
          <w:pPr>
            <w:pStyle w:val="F51DDBE4C214442897A2073B8EC26E66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0F7D4D" w:rsidP="000F7D4D">
          <w:pPr>
            <w:pStyle w:val="A7FC5FAB09804688A5ACA48F5A30D41C"/>
          </w:pPr>
          <w:r w:rsidRPr="008607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Упишите назив комисије за коју се пријављујете</w:t>
          </w:r>
        </w:p>
      </w:docPartBody>
    </w:docPart>
    <w:docPart>
      <w:docPartPr>
        <w:name w:val="AA38D960759F4C2FBAE4A7547EA2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062E-4B73-4467-9AC0-129BBD5A8EAE}"/>
      </w:docPartPr>
      <w:docPartBody>
        <w:p w:rsidR="006921FC" w:rsidRDefault="000F7D4D" w:rsidP="000F7D4D">
          <w:pPr>
            <w:pStyle w:val="AA38D960759F4C2FBAE4A7547EA2555A"/>
          </w:pPr>
          <w:r w:rsidRPr="00D2331C">
            <w:rPr>
              <w:rStyle w:val="PlaceholderText"/>
              <w:rFonts w:ascii="Times New Roman" w:hAnsi="Times New Roman" w:cs="Times New Roman"/>
              <w:sz w:val="24"/>
              <w:szCs w:val="24"/>
              <w:lang/>
            </w:rPr>
            <w:t>Одаберите ниво образовања</w:t>
          </w:r>
        </w:p>
      </w:docPartBody>
    </w:docPart>
    <w:docPart>
      <w:docPartPr>
        <w:name w:val="2EB09A84B211408496A39DC85FB0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A22FA-368F-42A9-933A-2147C55863E9}"/>
      </w:docPartPr>
      <w:docPartBody>
        <w:p w:rsidR="006921FC" w:rsidRDefault="000F7D4D" w:rsidP="000F7D4D">
          <w:pPr>
            <w:pStyle w:val="2EB09A84B211408496A39DC85FB06BE9"/>
          </w:pPr>
          <w:r w:rsidRPr="008767F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број година</w:t>
          </w:r>
        </w:p>
      </w:docPartBody>
    </w:docPart>
    <w:docPart>
      <w:docPartPr>
        <w:name w:val="1C93F1F071D74105A1F1444B00B6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9C29-CCF0-4FDC-ADCA-24F5CF3A6089}"/>
      </w:docPartPr>
      <w:docPartBody>
        <w:p w:rsidR="006921FC" w:rsidRDefault="000F7D4D" w:rsidP="000F7D4D">
          <w:pPr>
            <w:pStyle w:val="1C93F1F071D74105A1F1444B00B6EC79"/>
          </w:pPr>
          <w:r w:rsidRPr="006C758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податке о објављеним радовима у области јавног информисања и медија (када и где је рад објављен)</w:t>
          </w:r>
        </w:p>
      </w:docPartBody>
    </w:docPart>
    <w:docPart>
      <w:docPartPr>
        <w:name w:val="0E6C5F0293FE4C8BA93ECA0C81A9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540C-0C45-4FFA-A685-2AE6D9E85A6B}"/>
      </w:docPartPr>
      <w:docPartBody>
        <w:p w:rsidR="006921FC" w:rsidRDefault="000F7D4D" w:rsidP="000F7D4D">
          <w:pPr>
            <w:pStyle w:val="0E6C5F0293FE4C8BA93ECA0C81A93C49"/>
          </w:pPr>
          <w:r w:rsidRPr="00420355">
            <w:rPr>
              <w:rFonts w:ascii="Times New Roman" w:hAnsi="Times New Roman" w:cs="Times New Roman"/>
              <w:color w:val="808080"/>
              <w:sz w:val="24"/>
              <w:szCs w:val="24"/>
              <w:lang/>
            </w:rPr>
            <w:t>Наведите податке о пројектима које сте написали из области јавног информисања и медија</w:t>
          </w:r>
        </w:p>
      </w:docPartBody>
    </w:docPart>
    <w:docPart>
      <w:docPartPr>
        <w:name w:val="BF84A247893049428C6851B29213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F442-EF61-43E4-8680-A1E66F7444E4}"/>
      </w:docPartPr>
      <w:docPartBody>
        <w:p w:rsidR="006921FC" w:rsidRDefault="000F7D4D" w:rsidP="000F7D4D">
          <w:pPr>
            <w:pStyle w:val="BF84A247893049428C6851B29213B3EB"/>
          </w:pPr>
          <w:r w:rsidRPr="00420355">
            <w:rPr>
              <w:rFonts w:ascii="Times New Roman" w:hAnsi="Times New Roman" w:cs="Times New Roman"/>
              <w:color w:val="808080"/>
              <w:sz w:val="24"/>
              <w:szCs w:val="24"/>
              <w:lang/>
            </w:rPr>
            <w:t>Упишите податке о учешћу у раду комисија за оцењивање пројеката</w:t>
          </w:r>
        </w:p>
      </w:docPartBody>
    </w:docPart>
    <w:docPart>
      <w:docPartPr>
        <w:name w:val="56EE644E99FC46F882C32000B4DD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CD23-E1F5-4D20-A328-6BFDE404A7AE}"/>
      </w:docPartPr>
      <w:docPartBody>
        <w:p w:rsidR="006921FC" w:rsidRDefault="000F7D4D" w:rsidP="000F7D4D">
          <w:pPr>
            <w:pStyle w:val="56EE644E99FC46F882C32000B4DD1D7C"/>
          </w:pPr>
          <w:r w:rsidRPr="00420355">
            <w:rPr>
              <w:rFonts w:ascii="Times New Roman" w:hAnsi="Times New Roman" w:cs="Times New Roman"/>
              <w:color w:val="808080"/>
              <w:sz w:val="24"/>
              <w:szCs w:val="24"/>
              <w:lang/>
            </w:rPr>
            <w:t>Упишите податке о пројектима у чијој реализацији сте учествовали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B51727"/>
    <w:rsid w:val="00076379"/>
    <w:rsid w:val="000947BE"/>
    <w:rsid w:val="000F7D4D"/>
    <w:rsid w:val="0011205F"/>
    <w:rsid w:val="001602BF"/>
    <w:rsid w:val="001660BE"/>
    <w:rsid w:val="00171F6B"/>
    <w:rsid w:val="001844D3"/>
    <w:rsid w:val="001B488E"/>
    <w:rsid w:val="002A6079"/>
    <w:rsid w:val="00346381"/>
    <w:rsid w:val="003D083F"/>
    <w:rsid w:val="004D78B6"/>
    <w:rsid w:val="004D7D17"/>
    <w:rsid w:val="00514306"/>
    <w:rsid w:val="00585DE2"/>
    <w:rsid w:val="005E5318"/>
    <w:rsid w:val="0064215C"/>
    <w:rsid w:val="00667508"/>
    <w:rsid w:val="006921FC"/>
    <w:rsid w:val="006E3414"/>
    <w:rsid w:val="006F4B55"/>
    <w:rsid w:val="007144F2"/>
    <w:rsid w:val="00735EC7"/>
    <w:rsid w:val="007E433A"/>
    <w:rsid w:val="00851799"/>
    <w:rsid w:val="008C3470"/>
    <w:rsid w:val="00912C43"/>
    <w:rsid w:val="00932E4E"/>
    <w:rsid w:val="00997FB7"/>
    <w:rsid w:val="009A7041"/>
    <w:rsid w:val="009B0480"/>
    <w:rsid w:val="009D4D9C"/>
    <w:rsid w:val="00A04AED"/>
    <w:rsid w:val="00B51727"/>
    <w:rsid w:val="00B63FB0"/>
    <w:rsid w:val="00B817DA"/>
    <w:rsid w:val="00BD30DE"/>
    <w:rsid w:val="00C117E6"/>
    <w:rsid w:val="00C15395"/>
    <w:rsid w:val="00C43148"/>
    <w:rsid w:val="00CC7FA9"/>
    <w:rsid w:val="00D63A39"/>
    <w:rsid w:val="00D677A3"/>
    <w:rsid w:val="00D679D1"/>
    <w:rsid w:val="00DA56D5"/>
    <w:rsid w:val="00E0323D"/>
    <w:rsid w:val="00E0603D"/>
    <w:rsid w:val="00E1679E"/>
    <w:rsid w:val="00E327F5"/>
    <w:rsid w:val="00E87171"/>
    <w:rsid w:val="00E97890"/>
    <w:rsid w:val="00F753D8"/>
    <w:rsid w:val="00F90DB0"/>
    <w:rsid w:val="00F9485F"/>
    <w:rsid w:val="00FC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D4D"/>
    <w:rPr>
      <w:color w:val="808080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8525311E5F3845C890E6FB04D81E62F410">
    <w:name w:val="8525311E5F3845C890E6FB04D81E62F410"/>
    <w:rsid w:val="007144F2"/>
    <w:rPr>
      <w:rFonts w:eastAsiaTheme="minorHAnsi"/>
    </w:rPr>
  </w:style>
  <w:style w:type="paragraph" w:customStyle="1" w:styleId="F51DDBE4C214442897A2073B8EC26E6610">
    <w:name w:val="F51DDBE4C214442897A2073B8EC26E6610"/>
    <w:rsid w:val="007144F2"/>
    <w:rPr>
      <w:rFonts w:eastAsiaTheme="minorHAnsi"/>
    </w:rPr>
  </w:style>
  <w:style w:type="paragraph" w:customStyle="1" w:styleId="A7FC5FAB09804688A5ACA48F5A30D41C10">
    <w:name w:val="A7FC5FAB09804688A5ACA48F5A30D41C10"/>
    <w:rsid w:val="007144F2"/>
    <w:rPr>
      <w:rFonts w:eastAsiaTheme="minorHAnsi"/>
    </w:rPr>
  </w:style>
  <w:style w:type="paragraph" w:customStyle="1" w:styleId="4E39E168A0D749E0A24DE081B508104A10">
    <w:name w:val="4E39E168A0D749E0A24DE081B508104A10"/>
    <w:rsid w:val="007144F2"/>
    <w:rPr>
      <w:rFonts w:eastAsiaTheme="minorHAnsi"/>
    </w:rPr>
  </w:style>
  <w:style w:type="paragraph" w:customStyle="1" w:styleId="FDA4AD722F4F4349897F41DABBCBBA7810">
    <w:name w:val="FDA4AD722F4F4349897F41DABBCBBA7810"/>
    <w:rsid w:val="007144F2"/>
    <w:rPr>
      <w:rFonts w:eastAsiaTheme="minorHAnsi"/>
    </w:rPr>
  </w:style>
  <w:style w:type="paragraph" w:customStyle="1" w:styleId="D5DC69CB0C864AEB83AF5913B3CDC55E10">
    <w:name w:val="D5DC69CB0C864AEB83AF5913B3CDC55E10"/>
    <w:rsid w:val="007144F2"/>
    <w:rPr>
      <w:rFonts w:eastAsiaTheme="minorHAnsi"/>
    </w:rPr>
  </w:style>
  <w:style w:type="paragraph" w:customStyle="1" w:styleId="A9F94A1EF52E407C9E81286770E1598410">
    <w:name w:val="A9F94A1EF52E407C9E81286770E1598410"/>
    <w:rsid w:val="007144F2"/>
    <w:rPr>
      <w:rFonts w:eastAsiaTheme="minorHAnsi"/>
    </w:rPr>
  </w:style>
  <w:style w:type="paragraph" w:customStyle="1" w:styleId="1E5DE76D21D34FC2A77AFC394DE5BB0510">
    <w:name w:val="1E5DE76D21D34FC2A77AFC394DE5BB0510"/>
    <w:rsid w:val="007144F2"/>
    <w:rPr>
      <w:rFonts w:eastAsiaTheme="minorHAnsi"/>
    </w:rPr>
  </w:style>
  <w:style w:type="paragraph" w:customStyle="1" w:styleId="86554BE04B0F4A6098D2B49F2C23295B10">
    <w:name w:val="86554BE04B0F4A6098D2B49F2C23295B10"/>
    <w:rsid w:val="007144F2"/>
    <w:rPr>
      <w:rFonts w:eastAsiaTheme="minorHAnsi"/>
    </w:rPr>
  </w:style>
  <w:style w:type="paragraph" w:customStyle="1" w:styleId="80E09182D81D464DAEF56C4A66E8C02510">
    <w:name w:val="80E09182D81D464DAEF56C4A66E8C02510"/>
    <w:rsid w:val="007144F2"/>
    <w:rPr>
      <w:rFonts w:eastAsiaTheme="minorHAnsi"/>
    </w:rPr>
  </w:style>
  <w:style w:type="paragraph" w:customStyle="1" w:styleId="86A854CC3E2B4C28BFFEDA6319BD21EB10">
    <w:name w:val="86A854CC3E2B4C28BFFEDA6319BD21EB10"/>
    <w:rsid w:val="007144F2"/>
    <w:rPr>
      <w:rFonts w:eastAsiaTheme="minorHAnsi"/>
    </w:rPr>
  </w:style>
  <w:style w:type="paragraph" w:customStyle="1" w:styleId="DDFE3B8C8D4A49CF8F70149BCF2775C210">
    <w:name w:val="DDFE3B8C8D4A49CF8F70149BCF2775C210"/>
    <w:rsid w:val="007144F2"/>
    <w:rPr>
      <w:rFonts w:eastAsiaTheme="minorHAnsi"/>
    </w:rPr>
  </w:style>
  <w:style w:type="paragraph" w:customStyle="1" w:styleId="9767C3C1E1DE42FBB3C944B0ECFA20B910">
    <w:name w:val="9767C3C1E1DE42FBB3C944B0ECFA20B910"/>
    <w:rsid w:val="007144F2"/>
    <w:rPr>
      <w:rFonts w:eastAsiaTheme="minorHAnsi"/>
    </w:rPr>
  </w:style>
  <w:style w:type="paragraph" w:customStyle="1" w:styleId="734795AF65C94545ACF1C35794AF116510">
    <w:name w:val="734795AF65C94545ACF1C35794AF116510"/>
    <w:rsid w:val="007144F2"/>
    <w:rPr>
      <w:rFonts w:eastAsiaTheme="minorHAnsi"/>
    </w:rPr>
  </w:style>
  <w:style w:type="paragraph" w:customStyle="1" w:styleId="D92D5AADCF8B461387AB27E7D55658E510">
    <w:name w:val="D92D5AADCF8B461387AB27E7D55658E510"/>
    <w:rsid w:val="007144F2"/>
    <w:rPr>
      <w:rFonts w:eastAsiaTheme="minorHAnsi"/>
    </w:rPr>
  </w:style>
  <w:style w:type="paragraph" w:customStyle="1" w:styleId="4C7CC3C9C92A4904B29DB8CEB3DF5B1D10">
    <w:name w:val="4C7CC3C9C92A4904B29DB8CEB3DF5B1D10"/>
    <w:rsid w:val="007144F2"/>
    <w:rPr>
      <w:rFonts w:eastAsiaTheme="minorHAnsi"/>
    </w:rPr>
  </w:style>
  <w:style w:type="paragraph" w:customStyle="1" w:styleId="F4D73040427B4F8390283CF9E02A7F6C10">
    <w:name w:val="F4D73040427B4F8390283CF9E02A7F6C10"/>
    <w:rsid w:val="007144F2"/>
    <w:rPr>
      <w:rFonts w:eastAsiaTheme="minorHAnsi"/>
    </w:rPr>
  </w:style>
  <w:style w:type="paragraph" w:customStyle="1" w:styleId="24AA2A79F25D465EB6137F1EED77951510">
    <w:name w:val="24AA2A79F25D465EB6137F1EED77951510"/>
    <w:rsid w:val="007144F2"/>
    <w:rPr>
      <w:rFonts w:eastAsiaTheme="minorHAnsi"/>
    </w:rPr>
  </w:style>
  <w:style w:type="paragraph" w:customStyle="1" w:styleId="C69E65298E3D486798F36888D2A0DF7310">
    <w:name w:val="C69E65298E3D486798F36888D2A0DF7310"/>
    <w:rsid w:val="007144F2"/>
    <w:rPr>
      <w:rFonts w:eastAsiaTheme="minorHAnsi"/>
    </w:rPr>
  </w:style>
  <w:style w:type="paragraph" w:customStyle="1" w:styleId="A619FFCCCE544479852EB79FC96D904110">
    <w:name w:val="A619FFCCCE544479852EB79FC96D904110"/>
    <w:rsid w:val="007144F2"/>
    <w:rPr>
      <w:rFonts w:eastAsiaTheme="minorHAnsi"/>
    </w:rPr>
  </w:style>
  <w:style w:type="paragraph" w:customStyle="1" w:styleId="7741DB007D3A4314A312E9252CD574A810">
    <w:name w:val="7741DB007D3A4314A312E9252CD574A810"/>
    <w:rsid w:val="007144F2"/>
    <w:rPr>
      <w:rFonts w:eastAsiaTheme="minorHAnsi"/>
    </w:rPr>
  </w:style>
  <w:style w:type="paragraph" w:customStyle="1" w:styleId="AA38D960759F4C2FBAE4A7547EA2555A7">
    <w:name w:val="AA38D960759F4C2FBAE4A7547EA2555A7"/>
    <w:rsid w:val="007144F2"/>
    <w:rPr>
      <w:rFonts w:eastAsiaTheme="minorHAnsi"/>
    </w:rPr>
  </w:style>
  <w:style w:type="paragraph" w:customStyle="1" w:styleId="EFB645B8F8914633A14FB65AEF53534410">
    <w:name w:val="EFB645B8F8914633A14FB65AEF53534410"/>
    <w:rsid w:val="007144F2"/>
    <w:rPr>
      <w:rFonts w:eastAsiaTheme="minorHAnsi"/>
    </w:rPr>
  </w:style>
  <w:style w:type="paragraph" w:customStyle="1" w:styleId="2EB09A84B211408496A39DC85FB06BE95">
    <w:name w:val="2EB09A84B211408496A39DC85FB06BE95"/>
    <w:rsid w:val="007144F2"/>
    <w:rPr>
      <w:rFonts w:eastAsiaTheme="minorHAnsi"/>
    </w:rPr>
  </w:style>
  <w:style w:type="paragraph" w:customStyle="1" w:styleId="67D60E9E0DB54981810ACF856257536B10">
    <w:name w:val="67D60E9E0DB54981810ACF856257536B10"/>
    <w:rsid w:val="007144F2"/>
    <w:rPr>
      <w:rFonts w:eastAsiaTheme="minorHAnsi"/>
    </w:rPr>
  </w:style>
  <w:style w:type="paragraph" w:customStyle="1" w:styleId="65EBB1A8B5224323AB0A4A575587DD2710">
    <w:name w:val="65EBB1A8B5224323AB0A4A575587DD2710"/>
    <w:rsid w:val="007144F2"/>
    <w:rPr>
      <w:rFonts w:eastAsiaTheme="minorHAnsi"/>
    </w:rPr>
  </w:style>
  <w:style w:type="paragraph" w:customStyle="1" w:styleId="0A63DB6B9A3F455298464F6FF81C20AA10">
    <w:name w:val="0A63DB6B9A3F455298464F6FF81C20AA10"/>
    <w:rsid w:val="007144F2"/>
    <w:rPr>
      <w:rFonts w:eastAsiaTheme="minorHAnsi"/>
    </w:rPr>
  </w:style>
  <w:style w:type="paragraph" w:customStyle="1" w:styleId="01C73EFEB8C548E2AD4BC7FA1D32699E10">
    <w:name w:val="01C73EFEB8C548E2AD4BC7FA1D32699E10"/>
    <w:rsid w:val="007144F2"/>
    <w:rPr>
      <w:rFonts w:eastAsiaTheme="minorHAnsi"/>
    </w:rPr>
  </w:style>
  <w:style w:type="paragraph" w:customStyle="1" w:styleId="AD66A18AF1894D0AA98994AB8A5F0BA910">
    <w:name w:val="AD66A18AF1894D0AA98994AB8A5F0BA910"/>
    <w:rsid w:val="007144F2"/>
    <w:rPr>
      <w:rFonts w:eastAsiaTheme="minorHAnsi"/>
    </w:rPr>
  </w:style>
  <w:style w:type="paragraph" w:customStyle="1" w:styleId="0A4717A48EB54647A8D355B8B8D2C28E10">
    <w:name w:val="0A4717A48EB54647A8D355B8B8D2C28E10"/>
    <w:rsid w:val="007144F2"/>
    <w:rPr>
      <w:rFonts w:eastAsiaTheme="minorHAnsi"/>
    </w:rPr>
  </w:style>
  <w:style w:type="paragraph" w:customStyle="1" w:styleId="A84B2A6449694703A42847032F9AEB9310">
    <w:name w:val="A84B2A6449694703A42847032F9AEB9310"/>
    <w:rsid w:val="007144F2"/>
    <w:rPr>
      <w:rFonts w:eastAsiaTheme="minorHAnsi"/>
    </w:rPr>
  </w:style>
  <w:style w:type="paragraph" w:customStyle="1" w:styleId="A13C8AE01E5D46A38B9680A258374BE410">
    <w:name w:val="A13C8AE01E5D46A38B9680A258374BE410"/>
    <w:rsid w:val="007144F2"/>
    <w:rPr>
      <w:rFonts w:eastAsiaTheme="minorHAnsi"/>
    </w:rPr>
  </w:style>
  <w:style w:type="paragraph" w:customStyle="1" w:styleId="196FB102C6334959B7DCC27A0076A44710">
    <w:name w:val="196FB102C6334959B7DCC27A0076A44710"/>
    <w:rsid w:val="007144F2"/>
    <w:rPr>
      <w:rFonts w:eastAsiaTheme="minorHAnsi"/>
    </w:rPr>
  </w:style>
  <w:style w:type="paragraph" w:customStyle="1" w:styleId="29383DF21AA0447994627A6ECFF967CF10">
    <w:name w:val="29383DF21AA0447994627A6ECFF967CF10"/>
    <w:rsid w:val="007144F2"/>
    <w:rPr>
      <w:rFonts w:eastAsiaTheme="minorHAnsi"/>
    </w:rPr>
  </w:style>
  <w:style w:type="paragraph" w:customStyle="1" w:styleId="48D158236BAF4A5C802193B0EF6166C010">
    <w:name w:val="48D158236BAF4A5C802193B0EF6166C010"/>
    <w:rsid w:val="007144F2"/>
    <w:rPr>
      <w:rFonts w:eastAsiaTheme="minorHAnsi"/>
    </w:rPr>
  </w:style>
  <w:style w:type="paragraph" w:customStyle="1" w:styleId="0DDEA8CA5B5F486EB6BDA02FB46F5B1710">
    <w:name w:val="0DDEA8CA5B5F486EB6BDA02FB46F5B1710"/>
    <w:rsid w:val="007144F2"/>
    <w:rPr>
      <w:rFonts w:eastAsiaTheme="minorHAnsi"/>
    </w:rPr>
  </w:style>
  <w:style w:type="paragraph" w:customStyle="1" w:styleId="3F16173B76F54B2DB56CB5415872529D10">
    <w:name w:val="3F16173B76F54B2DB56CB5415872529D10"/>
    <w:rsid w:val="007144F2"/>
    <w:rPr>
      <w:rFonts w:eastAsiaTheme="minorHAnsi"/>
    </w:rPr>
  </w:style>
  <w:style w:type="paragraph" w:customStyle="1" w:styleId="35651AEECBA14C0F8AA96148588B1D3E10">
    <w:name w:val="35651AEECBA14C0F8AA96148588B1D3E10"/>
    <w:rsid w:val="007144F2"/>
    <w:rPr>
      <w:rFonts w:eastAsiaTheme="minorHAnsi"/>
    </w:rPr>
  </w:style>
  <w:style w:type="paragraph" w:customStyle="1" w:styleId="1908DBC5BE524B8690F73E166D853BFA10">
    <w:name w:val="1908DBC5BE524B8690F73E166D853BFA10"/>
    <w:rsid w:val="007144F2"/>
    <w:rPr>
      <w:rFonts w:eastAsiaTheme="minorHAnsi"/>
    </w:rPr>
  </w:style>
  <w:style w:type="paragraph" w:customStyle="1" w:styleId="1C93F1F071D74105A1F1444B00B6EC795">
    <w:name w:val="1C93F1F071D74105A1F1444B00B6EC795"/>
    <w:rsid w:val="007144F2"/>
    <w:rPr>
      <w:rFonts w:eastAsiaTheme="minorHAnsi"/>
    </w:rPr>
  </w:style>
  <w:style w:type="paragraph" w:customStyle="1" w:styleId="B4E00F128FA84E6F8CF02D8A360447E55">
    <w:name w:val="B4E00F128FA84E6F8CF02D8A360447E55"/>
    <w:rsid w:val="007144F2"/>
    <w:rPr>
      <w:rFonts w:eastAsiaTheme="minorHAnsi"/>
    </w:rPr>
  </w:style>
  <w:style w:type="paragraph" w:customStyle="1" w:styleId="0E6C5F0293FE4C8BA93ECA0C81A93C493">
    <w:name w:val="0E6C5F0293FE4C8BA93ECA0C81A93C493"/>
    <w:rsid w:val="007144F2"/>
    <w:rPr>
      <w:rFonts w:eastAsiaTheme="minorHAnsi"/>
    </w:rPr>
  </w:style>
  <w:style w:type="paragraph" w:customStyle="1" w:styleId="56EE644E99FC46F882C32000B4DD1D7C3">
    <w:name w:val="56EE644E99FC46F882C32000B4DD1D7C3"/>
    <w:rsid w:val="007144F2"/>
    <w:rPr>
      <w:rFonts w:eastAsiaTheme="minorHAnsi"/>
    </w:rPr>
  </w:style>
  <w:style w:type="paragraph" w:customStyle="1" w:styleId="BF84A247893049428C6851B29213B3EB3">
    <w:name w:val="BF84A247893049428C6851B29213B3EB3"/>
    <w:rsid w:val="007144F2"/>
    <w:rPr>
      <w:rFonts w:eastAsiaTheme="minorHAnsi"/>
    </w:rPr>
  </w:style>
  <w:style w:type="paragraph" w:customStyle="1" w:styleId="2FD0C1F397004227A5954817FBFE01BA10">
    <w:name w:val="2FD0C1F397004227A5954817FBFE01BA10"/>
    <w:rsid w:val="007144F2"/>
    <w:rPr>
      <w:rFonts w:eastAsiaTheme="minorHAnsi"/>
    </w:rPr>
  </w:style>
  <w:style w:type="paragraph" w:customStyle="1" w:styleId="1C6766F02CD440338A32CD7F35945E0710">
    <w:name w:val="1C6766F02CD440338A32CD7F35945E0710"/>
    <w:rsid w:val="007144F2"/>
    <w:rPr>
      <w:rFonts w:eastAsiaTheme="minorHAnsi"/>
    </w:rPr>
  </w:style>
  <w:style w:type="paragraph" w:customStyle="1" w:styleId="5319504B59854A579956E058B366EC3210">
    <w:name w:val="5319504B59854A579956E058B366EC3210"/>
    <w:rsid w:val="007144F2"/>
    <w:rPr>
      <w:rFonts w:eastAsiaTheme="minorHAnsi"/>
    </w:rPr>
  </w:style>
  <w:style w:type="paragraph" w:customStyle="1" w:styleId="9E693C2F0D6C4ABAAC20FF8AABE3D6F410">
    <w:name w:val="9E693C2F0D6C4ABAAC20FF8AABE3D6F410"/>
    <w:rsid w:val="007144F2"/>
    <w:rPr>
      <w:rFonts w:eastAsiaTheme="minorHAnsi"/>
    </w:rPr>
  </w:style>
  <w:style w:type="paragraph" w:customStyle="1" w:styleId="90B712F350FA43F2872B6939A46F7DE410">
    <w:name w:val="90B712F350FA43F2872B6939A46F7DE410"/>
    <w:rsid w:val="007144F2"/>
    <w:rPr>
      <w:rFonts w:eastAsiaTheme="minorHAnsi"/>
    </w:rPr>
  </w:style>
  <w:style w:type="paragraph" w:customStyle="1" w:styleId="9F534086025345D484E8C4492705AAA110">
    <w:name w:val="9F534086025345D484E8C4492705AAA110"/>
    <w:rsid w:val="007144F2"/>
    <w:rPr>
      <w:rFonts w:eastAsiaTheme="minorHAnsi"/>
    </w:rPr>
  </w:style>
  <w:style w:type="paragraph" w:customStyle="1" w:styleId="EDF8F02CE6AF4455AF679393C63D212A10">
    <w:name w:val="EDF8F02CE6AF4455AF679393C63D212A10"/>
    <w:rsid w:val="007144F2"/>
    <w:rPr>
      <w:rFonts w:eastAsiaTheme="minorHAnsi"/>
    </w:rPr>
  </w:style>
  <w:style w:type="paragraph" w:customStyle="1" w:styleId="9F0789D3D2F94A4E863AA2D3C747444210">
    <w:name w:val="9F0789D3D2F94A4E863AA2D3C747444210"/>
    <w:rsid w:val="007144F2"/>
    <w:rPr>
      <w:rFonts w:eastAsiaTheme="minorHAnsi"/>
    </w:rPr>
  </w:style>
  <w:style w:type="paragraph" w:customStyle="1" w:styleId="958E1FA5D63046D7B2CB9587AD4AC30010">
    <w:name w:val="958E1FA5D63046D7B2CB9587AD4AC30010"/>
    <w:rsid w:val="007144F2"/>
    <w:rPr>
      <w:rFonts w:eastAsiaTheme="minorHAnsi"/>
    </w:rPr>
  </w:style>
  <w:style w:type="paragraph" w:customStyle="1" w:styleId="B6CD395660E14594A34061FA884BAF9510">
    <w:name w:val="B6CD395660E14594A34061FA884BAF9510"/>
    <w:rsid w:val="007144F2"/>
    <w:rPr>
      <w:rFonts w:eastAsiaTheme="minorHAnsi"/>
    </w:rPr>
  </w:style>
  <w:style w:type="paragraph" w:customStyle="1" w:styleId="8525311E5F3845C890E6FB04D81E62F4">
    <w:name w:val="8525311E5F3845C890E6FB04D81E62F4"/>
    <w:rsid w:val="000F7D4D"/>
    <w:rPr>
      <w:rFonts w:eastAsiaTheme="minorHAnsi"/>
    </w:rPr>
  </w:style>
  <w:style w:type="paragraph" w:customStyle="1" w:styleId="F51DDBE4C214442897A2073B8EC26E66">
    <w:name w:val="F51DDBE4C214442897A2073B8EC26E66"/>
    <w:rsid w:val="000F7D4D"/>
    <w:rPr>
      <w:rFonts w:eastAsiaTheme="minorHAnsi"/>
    </w:rPr>
  </w:style>
  <w:style w:type="paragraph" w:customStyle="1" w:styleId="A7FC5FAB09804688A5ACA48F5A30D41C">
    <w:name w:val="A7FC5FAB09804688A5ACA48F5A30D41C"/>
    <w:rsid w:val="000F7D4D"/>
    <w:rPr>
      <w:rFonts w:eastAsiaTheme="minorHAnsi"/>
    </w:rPr>
  </w:style>
  <w:style w:type="paragraph" w:customStyle="1" w:styleId="4E39E168A0D749E0A24DE081B508104A">
    <w:name w:val="4E39E168A0D749E0A24DE081B508104A"/>
    <w:rsid w:val="000F7D4D"/>
    <w:rPr>
      <w:rFonts w:eastAsiaTheme="minorHAnsi"/>
    </w:rPr>
  </w:style>
  <w:style w:type="paragraph" w:customStyle="1" w:styleId="FDA4AD722F4F4349897F41DABBCBBA78">
    <w:name w:val="FDA4AD722F4F4349897F41DABBCBBA78"/>
    <w:rsid w:val="000F7D4D"/>
    <w:rPr>
      <w:rFonts w:eastAsiaTheme="minorHAnsi"/>
    </w:rPr>
  </w:style>
  <w:style w:type="paragraph" w:customStyle="1" w:styleId="D5DC69CB0C864AEB83AF5913B3CDC55E">
    <w:name w:val="D5DC69CB0C864AEB83AF5913B3CDC55E"/>
    <w:rsid w:val="000F7D4D"/>
    <w:rPr>
      <w:rFonts w:eastAsiaTheme="minorHAnsi"/>
    </w:rPr>
  </w:style>
  <w:style w:type="paragraph" w:customStyle="1" w:styleId="A9F94A1EF52E407C9E81286770E15984">
    <w:name w:val="A9F94A1EF52E407C9E81286770E15984"/>
    <w:rsid w:val="000F7D4D"/>
    <w:rPr>
      <w:rFonts w:eastAsiaTheme="minorHAnsi"/>
    </w:rPr>
  </w:style>
  <w:style w:type="paragraph" w:customStyle="1" w:styleId="1E5DE76D21D34FC2A77AFC394DE5BB05">
    <w:name w:val="1E5DE76D21D34FC2A77AFC394DE5BB05"/>
    <w:rsid w:val="000F7D4D"/>
    <w:rPr>
      <w:rFonts w:eastAsiaTheme="minorHAnsi"/>
    </w:rPr>
  </w:style>
  <w:style w:type="paragraph" w:customStyle="1" w:styleId="86554BE04B0F4A6098D2B49F2C23295B">
    <w:name w:val="86554BE04B0F4A6098D2B49F2C23295B"/>
    <w:rsid w:val="000F7D4D"/>
    <w:rPr>
      <w:rFonts w:eastAsiaTheme="minorHAnsi"/>
    </w:rPr>
  </w:style>
  <w:style w:type="paragraph" w:customStyle="1" w:styleId="80E09182D81D464DAEF56C4A66E8C025">
    <w:name w:val="80E09182D81D464DAEF56C4A66E8C025"/>
    <w:rsid w:val="000F7D4D"/>
    <w:rPr>
      <w:rFonts w:eastAsiaTheme="minorHAnsi"/>
    </w:rPr>
  </w:style>
  <w:style w:type="paragraph" w:customStyle="1" w:styleId="86A854CC3E2B4C28BFFEDA6319BD21EB">
    <w:name w:val="86A854CC3E2B4C28BFFEDA6319BD21EB"/>
    <w:rsid w:val="000F7D4D"/>
    <w:rPr>
      <w:rFonts w:eastAsiaTheme="minorHAnsi"/>
    </w:rPr>
  </w:style>
  <w:style w:type="paragraph" w:customStyle="1" w:styleId="DDFE3B8C8D4A49CF8F70149BCF2775C2">
    <w:name w:val="DDFE3B8C8D4A49CF8F70149BCF2775C2"/>
    <w:rsid w:val="000F7D4D"/>
    <w:rPr>
      <w:rFonts w:eastAsiaTheme="minorHAnsi"/>
    </w:rPr>
  </w:style>
  <w:style w:type="paragraph" w:customStyle="1" w:styleId="9767C3C1E1DE42FBB3C944B0ECFA20B9">
    <w:name w:val="9767C3C1E1DE42FBB3C944B0ECFA20B9"/>
    <w:rsid w:val="000F7D4D"/>
    <w:rPr>
      <w:rFonts w:eastAsiaTheme="minorHAnsi"/>
    </w:rPr>
  </w:style>
  <w:style w:type="paragraph" w:customStyle="1" w:styleId="734795AF65C94545ACF1C35794AF1165">
    <w:name w:val="734795AF65C94545ACF1C35794AF1165"/>
    <w:rsid w:val="000F7D4D"/>
    <w:rPr>
      <w:rFonts w:eastAsiaTheme="minorHAnsi"/>
    </w:rPr>
  </w:style>
  <w:style w:type="paragraph" w:customStyle="1" w:styleId="D92D5AADCF8B461387AB27E7D55658E5">
    <w:name w:val="D92D5AADCF8B461387AB27E7D55658E5"/>
    <w:rsid w:val="000F7D4D"/>
    <w:rPr>
      <w:rFonts w:eastAsiaTheme="minorHAnsi"/>
    </w:rPr>
  </w:style>
  <w:style w:type="paragraph" w:customStyle="1" w:styleId="4C7CC3C9C92A4904B29DB8CEB3DF5B1D">
    <w:name w:val="4C7CC3C9C92A4904B29DB8CEB3DF5B1D"/>
    <w:rsid w:val="000F7D4D"/>
    <w:rPr>
      <w:rFonts w:eastAsiaTheme="minorHAnsi"/>
    </w:rPr>
  </w:style>
  <w:style w:type="paragraph" w:customStyle="1" w:styleId="F4D73040427B4F8390283CF9E02A7F6C">
    <w:name w:val="F4D73040427B4F8390283CF9E02A7F6C"/>
    <w:rsid w:val="000F7D4D"/>
    <w:rPr>
      <w:rFonts w:eastAsiaTheme="minorHAnsi"/>
    </w:rPr>
  </w:style>
  <w:style w:type="paragraph" w:customStyle="1" w:styleId="24AA2A79F25D465EB6137F1EED779515">
    <w:name w:val="24AA2A79F25D465EB6137F1EED779515"/>
    <w:rsid w:val="000F7D4D"/>
    <w:rPr>
      <w:rFonts w:eastAsiaTheme="minorHAnsi"/>
    </w:rPr>
  </w:style>
  <w:style w:type="paragraph" w:customStyle="1" w:styleId="C69E65298E3D486798F36888D2A0DF73">
    <w:name w:val="C69E65298E3D486798F36888D2A0DF73"/>
    <w:rsid w:val="000F7D4D"/>
    <w:rPr>
      <w:rFonts w:eastAsiaTheme="minorHAnsi"/>
    </w:rPr>
  </w:style>
  <w:style w:type="paragraph" w:customStyle="1" w:styleId="A619FFCCCE544479852EB79FC96D9041">
    <w:name w:val="A619FFCCCE544479852EB79FC96D9041"/>
    <w:rsid w:val="000F7D4D"/>
    <w:rPr>
      <w:rFonts w:eastAsiaTheme="minorHAnsi"/>
    </w:rPr>
  </w:style>
  <w:style w:type="paragraph" w:customStyle="1" w:styleId="7741DB007D3A4314A312E9252CD574A8">
    <w:name w:val="7741DB007D3A4314A312E9252CD574A8"/>
    <w:rsid w:val="000F7D4D"/>
    <w:rPr>
      <w:rFonts w:eastAsiaTheme="minorHAnsi"/>
    </w:rPr>
  </w:style>
  <w:style w:type="paragraph" w:customStyle="1" w:styleId="AA38D960759F4C2FBAE4A7547EA2555A">
    <w:name w:val="AA38D960759F4C2FBAE4A7547EA2555A"/>
    <w:rsid w:val="000F7D4D"/>
    <w:rPr>
      <w:rFonts w:eastAsiaTheme="minorHAnsi"/>
    </w:rPr>
  </w:style>
  <w:style w:type="paragraph" w:customStyle="1" w:styleId="EFB645B8F8914633A14FB65AEF535344">
    <w:name w:val="EFB645B8F8914633A14FB65AEF535344"/>
    <w:rsid w:val="000F7D4D"/>
    <w:rPr>
      <w:rFonts w:eastAsiaTheme="minorHAnsi"/>
    </w:rPr>
  </w:style>
  <w:style w:type="paragraph" w:customStyle="1" w:styleId="2EB09A84B211408496A39DC85FB06BE9">
    <w:name w:val="2EB09A84B211408496A39DC85FB06BE9"/>
    <w:rsid w:val="000F7D4D"/>
    <w:rPr>
      <w:rFonts w:eastAsiaTheme="minorHAnsi"/>
    </w:rPr>
  </w:style>
  <w:style w:type="paragraph" w:customStyle="1" w:styleId="67D60E9E0DB54981810ACF856257536B">
    <w:name w:val="67D60E9E0DB54981810ACF856257536B"/>
    <w:rsid w:val="000F7D4D"/>
    <w:rPr>
      <w:rFonts w:eastAsiaTheme="minorHAnsi"/>
    </w:rPr>
  </w:style>
  <w:style w:type="paragraph" w:customStyle="1" w:styleId="65EBB1A8B5224323AB0A4A575587DD27">
    <w:name w:val="65EBB1A8B5224323AB0A4A575587DD27"/>
    <w:rsid w:val="000F7D4D"/>
    <w:rPr>
      <w:rFonts w:eastAsiaTheme="minorHAnsi"/>
    </w:rPr>
  </w:style>
  <w:style w:type="paragraph" w:customStyle="1" w:styleId="0A63DB6B9A3F455298464F6FF81C20AA">
    <w:name w:val="0A63DB6B9A3F455298464F6FF81C20AA"/>
    <w:rsid w:val="000F7D4D"/>
    <w:rPr>
      <w:rFonts w:eastAsiaTheme="minorHAnsi"/>
    </w:rPr>
  </w:style>
  <w:style w:type="paragraph" w:customStyle="1" w:styleId="01C73EFEB8C548E2AD4BC7FA1D32699E">
    <w:name w:val="01C73EFEB8C548E2AD4BC7FA1D32699E"/>
    <w:rsid w:val="000F7D4D"/>
    <w:rPr>
      <w:rFonts w:eastAsiaTheme="minorHAnsi"/>
    </w:rPr>
  </w:style>
  <w:style w:type="paragraph" w:customStyle="1" w:styleId="AD66A18AF1894D0AA98994AB8A5F0BA9">
    <w:name w:val="AD66A18AF1894D0AA98994AB8A5F0BA9"/>
    <w:rsid w:val="000F7D4D"/>
    <w:rPr>
      <w:rFonts w:eastAsiaTheme="minorHAnsi"/>
    </w:rPr>
  </w:style>
  <w:style w:type="paragraph" w:customStyle="1" w:styleId="0A4717A48EB54647A8D355B8B8D2C28E">
    <w:name w:val="0A4717A48EB54647A8D355B8B8D2C28E"/>
    <w:rsid w:val="000F7D4D"/>
    <w:rPr>
      <w:rFonts w:eastAsiaTheme="minorHAnsi"/>
    </w:rPr>
  </w:style>
  <w:style w:type="paragraph" w:customStyle="1" w:styleId="A84B2A6449694703A42847032F9AEB93">
    <w:name w:val="A84B2A6449694703A42847032F9AEB93"/>
    <w:rsid w:val="000F7D4D"/>
    <w:rPr>
      <w:rFonts w:eastAsiaTheme="minorHAnsi"/>
    </w:rPr>
  </w:style>
  <w:style w:type="paragraph" w:customStyle="1" w:styleId="A13C8AE01E5D46A38B9680A258374BE4">
    <w:name w:val="A13C8AE01E5D46A38B9680A258374BE4"/>
    <w:rsid w:val="000F7D4D"/>
    <w:rPr>
      <w:rFonts w:eastAsiaTheme="minorHAnsi"/>
    </w:rPr>
  </w:style>
  <w:style w:type="paragraph" w:customStyle="1" w:styleId="196FB102C6334959B7DCC27A0076A447">
    <w:name w:val="196FB102C6334959B7DCC27A0076A447"/>
    <w:rsid w:val="000F7D4D"/>
    <w:rPr>
      <w:rFonts w:eastAsiaTheme="minorHAnsi"/>
    </w:rPr>
  </w:style>
  <w:style w:type="paragraph" w:customStyle="1" w:styleId="29383DF21AA0447994627A6ECFF967CF">
    <w:name w:val="29383DF21AA0447994627A6ECFF967CF"/>
    <w:rsid w:val="000F7D4D"/>
    <w:rPr>
      <w:rFonts w:eastAsiaTheme="minorHAnsi"/>
    </w:rPr>
  </w:style>
  <w:style w:type="paragraph" w:customStyle="1" w:styleId="48D158236BAF4A5C802193B0EF6166C0">
    <w:name w:val="48D158236BAF4A5C802193B0EF6166C0"/>
    <w:rsid w:val="000F7D4D"/>
    <w:rPr>
      <w:rFonts w:eastAsiaTheme="minorHAnsi"/>
    </w:rPr>
  </w:style>
  <w:style w:type="paragraph" w:customStyle="1" w:styleId="0DDEA8CA5B5F486EB6BDA02FB46F5B17">
    <w:name w:val="0DDEA8CA5B5F486EB6BDA02FB46F5B17"/>
    <w:rsid w:val="000F7D4D"/>
    <w:rPr>
      <w:rFonts w:eastAsiaTheme="minorHAnsi"/>
    </w:rPr>
  </w:style>
  <w:style w:type="paragraph" w:customStyle="1" w:styleId="3F16173B76F54B2DB56CB5415872529D">
    <w:name w:val="3F16173B76F54B2DB56CB5415872529D"/>
    <w:rsid w:val="000F7D4D"/>
    <w:rPr>
      <w:rFonts w:eastAsiaTheme="minorHAnsi"/>
    </w:rPr>
  </w:style>
  <w:style w:type="paragraph" w:customStyle="1" w:styleId="35651AEECBA14C0F8AA96148588B1D3E">
    <w:name w:val="35651AEECBA14C0F8AA96148588B1D3E"/>
    <w:rsid w:val="000F7D4D"/>
    <w:rPr>
      <w:rFonts w:eastAsiaTheme="minorHAnsi"/>
    </w:rPr>
  </w:style>
  <w:style w:type="paragraph" w:customStyle="1" w:styleId="1908DBC5BE524B8690F73E166D853BFA">
    <w:name w:val="1908DBC5BE524B8690F73E166D853BFA"/>
    <w:rsid w:val="000F7D4D"/>
    <w:rPr>
      <w:rFonts w:eastAsiaTheme="minorHAnsi"/>
    </w:rPr>
  </w:style>
  <w:style w:type="paragraph" w:customStyle="1" w:styleId="1C93F1F071D74105A1F1444B00B6EC79">
    <w:name w:val="1C93F1F071D74105A1F1444B00B6EC79"/>
    <w:rsid w:val="000F7D4D"/>
    <w:rPr>
      <w:rFonts w:eastAsiaTheme="minorHAnsi"/>
    </w:rPr>
  </w:style>
  <w:style w:type="paragraph" w:customStyle="1" w:styleId="B4E00F128FA84E6F8CF02D8A360447E5">
    <w:name w:val="B4E00F128FA84E6F8CF02D8A360447E5"/>
    <w:rsid w:val="000F7D4D"/>
    <w:rPr>
      <w:rFonts w:eastAsiaTheme="minorHAnsi"/>
    </w:rPr>
  </w:style>
  <w:style w:type="paragraph" w:customStyle="1" w:styleId="0E6C5F0293FE4C8BA93ECA0C81A93C49">
    <w:name w:val="0E6C5F0293FE4C8BA93ECA0C81A93C49"/>
    <w:rsid w:val="000F7D4D"/>
    <w:rPr>
      <w:rFonts w:eastAsiaTheme="minorHAnsi"/>
    </w:rPr>
  </w:style>
  <w:style w:type="paragraph" w:customStyle="1" w:styleId="56EE644E99FC46F882C32000B4DD1D7C">
    <w:name w:val="56EE644E99FC46F882C32000B4DD1D7C"/>
    <w:rsid w:val="000F7D4D"/>
    <w:rPr>
      <w:rFonts w:eastAsiaTheme="minorHAnsi"/>
    </w:rPr>
  </w:style>
  <w:style w:type="paragraph" w:customStyle="1" w:styleId="BF84A247893049428C6851B29213B3EB">
    <w:name w:val="BF84A247893049428C6851B29213B3EB"/>
    <w:rsid w:val="000F7D4D"/>
    <w:rPr>
      <w:rFonts w:eastAsiaTheme="minorHAnsi"/>
    </w:rPr>
  </w:style>
  <w:style w:type="paragraph" w:customStyle="1" w:styleId="2FD0C1F397004227A5954817FBFE01BA">
    <w:name w:val="2FD0C1F397004227A5954817FBFE01BA"/>
    <w:rsid w:val="000F7D4D"/>
    <w:rPr>
      <w:rFonts w:eastAsiaTheme="minorHAnsi"/>
    </w:rPr>
  </w:style>
  <w:style w:type="paragraph" w:customStyle="1" w:styleId="1C6766F02CD440338A32CD7F35945E07">
    <w:name w:val="1C6766F02CD440338A32CD7F35945E07"/>
    <w:rsid w:val="000F7D4D"/>
    <w:rPr>
      <w:rFonts w:eastAsiaTheme="minorHAnsi"/>
    </w:rPr>
  </w:style>
  <w:style w:type="paragraph" w:customStyle="1" w:styleId="5319504B59854A579956E058B366EC32">
    <w:name w:val="5319504B59854A579956E058B366EC32"/>
    <w:rsid w:val="000F7D4D"/>
    <w:rPr>
      <w:rFonts w:eastAsiaTheme="minorHAnsi"/>
    </w:rPr>
  </w:style>
  <w:style w:type="paragraph" w:customStyle="1" w:styleId="9E693C2F0D6C4ABAAC20FF8AABE3D6F4">
    <w:name w:val="9E693C2F0D6C4ABAAC20FF8AABE3D6F4"/>
    <w:rsid w:val="000F7D4D"/>
    <w:rPr>
      <w:rFonts w:eastAsiaTheme="minorHAnsi"/>
    </w:rPr>
  </w:style>
  <w:style w:type="paragraph" w:customStyle="1" w:styleId="90B712F350FA43F2872B6939A46F7DE4">
    <w:name w:val="90B712F350FA43F2872B6939A46F7DE4"/>
    <w:rsid w:val="000F7D4D"/>
    <w:rPr>
      <w:rFonts w:eastAsiaTheme="minorHAnsi"/>
    </w:rPr>
  </w:style>
  <w:style w:type="paragraph" w:customStyle="1" w:styleId="9F534086025345D484E8C4492705AAA1">
    <w:name w:val="9F534086025345D484E8C4492705AAA1"/>
    <w:rsid w:val="000F7D4D"/>
    <w:rPr>
      <w:rFonts w:eastAsiaTheme="minorHAnsi"/>
    </w:rPr>
  </w:style>
  <w:style w:type="paragraph" w:customStyle="1" w:styleId="EDF8F02CE6AF4455AF679393C63D212A">
    <w:name w:val="EDF8F02CE6AF4455AF679393C63D212A"/>
    <w:rsid w:val="000F7D4D"/>
    <w:rPr>
      <w:rFonts w:eastAsiaTheme="minorHAnsi"/>
    </w:rPr>
  </w:style>
  <w:style w:type="paragraph" w:customStyle="1" w:styleId="9F0789D3D2F94A4E863AA2D3C7474442">
    <w:name w:val="9F0789D3D2F94A4E863AA2D3C7474442"/>
    <w:rsid w:val="000F7D4D"/>
    <w:rPr>
      <w:rFonts w:eastAsiaTheme="minorHAnsi"/>
    </w:rPr>
  </w:style>
  <w:style w:type="paragraph" w:customStyle="1" w:styleId="958E1FA5D63046D7B2CB9587AD4AC300">
    <w:name w:val="958E1FA5D63046D7B2CB9587AD4AC300"/>
    <w:rsid w:val="000F7D4D"/>
    <w:rPr>
      <w:rFonts w:eastAsiaTheme="minorHAnsi"/>
    </w:rPr>
  </w:style>
  <w:style w:type="paragraph" w:customStyle="1" w:styleId="B6CD395660E14594A34061FA884BAF95">
    <w:name w:val="B6CD395660E14594A34061FA884BAF95"/>
    <w:rsid w:val="000F7D4D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F71A-2672-4F5C-8455-041B15BC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korisnik</cp:lastModifiedBy>
  <cp:revision>2</cp:revision>
  <cp:lastPrinted>2023-02-08T11:12:00Z</cp:lastPrinted>
  <dcterms:created xsi:type="dcterms:W3CDTF">2025-03-03T13:53:00Z</dcterms:created>
  <dcterms:modified xsi:type="dcterms:W3CDTF">2025-03-03T13:53:00Z</dcterms:modified>
</cp:coreProperties>
</file>